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DFD" w14:textId="2D98201C" w:rsidR="00835F83" w:rsidRDefault="00835F83" w:rsidP="00835F83">
      <w:bookmarkStart w:id="0" w:name="_GoBack"/>
      <w:bookmarkEnd w:id="0"/>
    </w:p>
    <w:p w14:paraId="11FDCCA3" w14:textId="77777777" w:rsidR="00CC458A" w:rsidRPr="00C572CF" w:rsidRDefault="00C572CF" w:rsidP="00835F83">
      <w:pPr>
        <w:jc w:val="right"/>
      </w:pPr>
      <w:r w:rsidRPr="00C572CF">
        <w:t>Miejscowość, data:  ………………………………</w:t>
      </w:r>
    </w:p>
    <w:p w14:paraId="50A04801" w14:textId="77777777" w:rsidR="0068258B" w:rsidRDefault="0068258B" w:rsidP="00BB1328">
      <w:pPr>
        <w:jc w:val="center"/>
        <w:rPr>
          <w:b/>
          <w:sz w:val="28"/>
        </w:rPr>
      </w:pPr>
    </w:p>
    <w:p w14:paraId="72B703E2" w14:textId="53D81E76" w:rsidR="006F5ABA" w:rsidRDefault="009936A9" w:rsidP="006F5ABA">
      <w:pPr>
        <w:jc w:val="center"/>
        <w:rPr>
          <w:b/>
          <w:sz w:val="28"/>
        </w:rPr>
      </w:pPr>
      <w:r w:rsidRPr="00C572CF">
        <w:rPr>
          <w:b/>
          <w:sz w:val="28"/>
        </w:rPr>
        <w:t>FORMULARZ ZGŁOSZENIOWY</w:t>
      </w:r>
      <w:r w:rsidR="00050558">
        <w:rPr>
          <w:b/>
          <w:sz w:val="28"/>
        </w:rPr>
        <w:t xml:space="preserve"> </w:t>
      </w:r>
      <w:r w:rsidR="00050558">
        <w:rPr>
          <w:b/>
          <w:sz w:val="28"/>
        </w:rPr>
        <w:br/>
      </w:r>
      <w:r w:rsidR="006F5ABA">
        <w:rPr>
          <w:b/>
          <w:sz w:val="28"/>
        </w:rPr>
        <w:t>do udziału w Projekcie pn.</w:t>
      </w:r>
      <w:r w:rsidR="006F5ABA">
        <w:rPr>
          <w:b/>
          <w:sz w:val="28"/>
        </w:rPr>
        <w:br/>
        <w:t>Dzienny Dom Pomocy w Radomyślu Wielkim</w:t>
      </w:r>
    </w:p>
    <w:p w14:paraId="13F0F2D4" w14:textId="15C9BDA5" w:rsidR="00C737FD" w:rsidRPr="00C737FD" w:rsidRDefault="00C737FD" w:rsidP="00C737FD">
      <w:pPr>
        <w:rPr>
          <w:b/>
          <w:sz w:val="24"/>
          <w:szCs w:val="20"/>
        </w:rPr>
      </w:pPr>
      <w:r w:rsidRPr="00C737FD">
        <w:rPr>
          <w:b/>
          <w:sz w:val="24"/>
          <w:szCs w:val="20"/>
        </w:rPr>
        <w:t>Data wpływu formularza …………………………………</w:t>
      </w:r>
      <w:r w:rsidRPr="00C737FD">
        <w:rPr>
          <w:b/>
          <w:sz w:val="24"/>
          <w:szCs w:val="20"/>
        </w:rPr>
        <w:br/>
        <w:t>Podpis …………………………………………………………….</w:t>
      </w:r>
      <w:r>
        <w:rPr>
          <w:b/>
          <w:sz w:val="24"/>
          <w:szCs w:val="20"/>
        </w:rPr>
        <w:br/>
      </w:r>
      <w:r>
        <w:rPr>
          <w:bCs/>
          <w:sz w:val="24"/>
          <w:szCs w:val="20"/>
        </w:rPr>
        <w:t xml:space="preserve">                       </w:t>
      </w:r>
      <w:r w:rsidRPr="00C737FD">
        <w:rPr>
          <w:bCs/>
          <w:sz w:val="24"/>
          <w:szCs w:val="20"/>
        </w:rPr>
        <w:t>(wypełnia pracownik)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34"/>
        <w:gridCol w:w="30"/>
        <w:gridCol w:w="1947"/>
        <w:gridCol w:w="57"/>
        <w:gridCol w:w="1055"/>
        <w:gridCol w:w="1181"/>
        <w:gridCol w:w="3928"/>
      </w:tblGrid>
      <w:tr w:rsidR="009936A9" w14:paraId="5B101AEB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C9F01AC" w14:textId="77777777" w:rsidR="009936A9" w:rsidRDefault="009936A9" w:rsidP="00C572C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KANDYDATKI/KANDYDATA</w:t>
            </w:r>
          </w:p>
        </w:tc>
      </w:tr>
      <w:tr w:rsidR="009936A9" w14:paraId="618EC650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3E597BE" w14:textId="77777777" w:rsidR="009936A9" w:rsidRPr="009936A9" w:rsidRDefault="009936A9" w:rsidP="00C737FD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233" w:type="dxa"/>
            <w:gridSpan w:val="5"/>
            <w:vAlign w:val="center"/>
          </w:tcPr>
          <w:p w14:paraId="69FB1CDA" w14:textId="77777777" w:rsidR="009936A9" w:rsidRDefault="009936A9" w:rsidP="00C737FD">
            <w:pPr>
              <w:spacing w:line="276" w:lineRule="auto"/>
              <w:rPr>
                <w:b/>
                <w:sz w:val="24"/>
              </w:rPr>
            </w:pPr>
          </w:p>
        </w:tc>
      </w:tr>
      <w:tr w:rsidR="00CF3831" w14:paraId="6708AFC4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5AD337" w14:textId="77777777" w:rsidR="009936A9" w:rsidRPr="009936A9" w:rsidRDefault="009936A9" w:rsidP="00C737FD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Data urodzenia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6065AAE3" w14:textId="77777777" w:rsidR="009936A9" w:rsidRDefault="009936A9" w:rsidP="00C737F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9B25D" w14:textId="6E85165C" w:rsidR="009936A9" w:rsidRPr="009936A9" w:rsidRDefault="00C737FD" w:rsidP="00C737FD">
            <w:pPr>
              <w:spacing w:line="276" w:lineRule="auto"/>
              <w:rPr>
                <w:sz w:val="24"/>
              </w:rPr>
            </w:pPr>
            <w:r w:rsidRPr="00C737FD">
              <w:rPr>
                <w:szCs w:val="20"/>
              </w:rPr>
              <w:t>Wiek w chwili przystąpienia do projektu:</w:t>
            </w:r>
          </w:p>
        </w:tc>
        <w:tc>
          <w:tcPr>
            <w:tcW w:w="3942" w:type="dxa"/>
            <w:tcBorders>
              <w:left w:val="single" w:sz="4" w:space="0" w:color="auto"/>
            </w:tcBorders>
          </w:tcPr>
          <w:p w14:paraId="071C62D8" w14:textId="67707E32" w:rsidR="009936A9" w:rsidRPr="00C572CF" w:rsidRDefault="009936A9" w:rsidP="00BB13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F3831" w14:paraId="674A2CA8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F6C5E5" w14:textId="104D24AA" w:rsidR="00C737FD" w:rsidRPr="009936A9" w:rsidRDefault="00C737FD" w:rsidP="00C7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3F12C9AB" w14:textId="77777777" w:rsidR="00C737FD" w:rsidRDefault="00C737FD" w:rsidP="00C737FD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3D7C2" w14:textId="77777777" w:rsidR="00C737FD" w:rsidRDefault="00C737FD" w:rsidP="00C737FD">
            <w:pPr>
              <w:rPr>
                <w:sz w:val="24"/>
              </w:rPr>
            </w:pPr>
            <w:r w:rsidRPr="009936A9">
              <w:rPr>
                <w:sz w:val="24"/>
              </w:rPr>
              <w:t>Płeć</w:t>
            </w:r>
          </w:p>
          <w:p w14:paraId="4ECF790A" w14:textId="0398A7A3" w:rsidR="00C737FD" w:rsidRPr="009936A9" w:rsidRDefault="00C737FD" w:rsidP="00C737FD">
            <w:pPr>
              <w:rPr>
                <w:sz w:val="24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14:paraId="08635F42" w14:textId="4AD22DD9" w:rsidR="00C737FD" w:rsidRDefault="00DE64D1" w:rsidP="00C737F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EB4024E" wp14:editId="5BF46BA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12065" t="13970" r="6985" b="5080"/>
                      <wp:wrapNone/>
                      <wp:docPr id="2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03D2" id="Rectangle 21" o:spid="_x0000_s1026" style="position:absolute;margin-left:87.45pt;margin-top:2.4pt;width:7.5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KZGQIAADsEAAAOAAAAZHJzL2Uyb0RvYy54bWysU1GP0zAMfkfiP0R5Z92qDW7VutNpxxDS&#10;AScOfoCXpmtEGgcnWzd+PW66jR3whOhDFNfO58+f7cXtobVirykYdKWcjMZSaKewMm5byq9f1q9u&#10;pAgRXAUWnS7lUQd5u3z5YtH5QufYoK00CQZxoeh8KZsYfZFlQTW6hTBCrx07a6QWIpu0zSqCjtFb&#10;m+Xj8eusQ6o8odIh8N/7wSmXCb+utYqf6jroKGwpmVtMJ6Vz05/ZcgHFlsA3Rp1owD+waME4TnqB&#10;uocIYkfmD6jWKMKAdRwpbDOsa6N0qoGrmYx/q+apAa9TLSxO8BeZwv+DVR/3jyRMVcp8LoWDlnv0&#10;mVUDt7Va5JNeoM6HguOe/CP1JQb/gOpbEA5XDYfpOyLsGg0V00rx2bMHvRH4qdh0H7BieNhFTFod&#10;amp7QFZBHFJLjpeW6EMUin/OZ/mM+6bYM1yZTwbF+amnEN9pbEV/KSUx8wQN+4cQh9BzSKKO1lRr&#10;Y20yaLtZWRJ74NlYp6+vltHDdZh1ohuSJ+RnvnANMU7f3yBaE3nIrWlLeXMJgqLX7K2rOCcUEYwd&#10;7pzfOqZx1m3Qf4PVkTUkHCaYN44vDdIPKTqe3lKG7zsgLYV977gP88l02o97MqazNzkbdO3ZXHvA&#10;KYYqZZRiuK7isCI7T2bbcKZJqt3hHfeuNknZnt/A6kSWJzSpd9qmfgWu7RT1a+eXPwEAAP//AwBQ&#10;SwMEFAAGAAgAAAAhANuBRp3bAAAACAEAAA8AAABkcnMvZG93bnJldi54bWxMj0FPg0AQhe8m/ofN&#10;mHizi7VRoCyN0dTEY0sv3gaYAsrOEnZp0V/v9KS3eXkvb76XbWbbqxONvnNs4H4RgSKuXN1xY+BQ&#10;bO9iUD4g19g7JgPf5GGTX19lmNbuzDs67UOjpIR9igbaEIZUa1+1ZNEv3EAs3tGNFoPIsdH1iGcp&#10;t71eRtGjttixfGhxoJeWqq/9ZA2U3fKAP7viLbLJ9iG8z8Xn9PFqzO3N/LwGFWgOf2G44As65MJU&#10;uolrr3rRT6tEogZWsuDix4noUo4kBp1n+v+A/BcAAP//AwBQSwECLQAUAAYACAAAACEAtoM4kv4A&#10;AADhAQAAEwAAAAAAAAAAAAAAAAAAAAAAW0NvbnRlbnRfVHlwZXNdLnhtbFBLAQItABQABgAIAAAA&#10;IQA4/SH/1gAAAJQBAAALAAAAAAAAAAAAAAAAAC8BAABfcmVscy8ucmVsc1BLAQItABQABgAIAAAA&#10;IQDzeOKZGQIAADsEAAAOAAAAAAAAAAAAAAAAAC4CAABkcnMvZTJvRG9jLnhtbFBLAQItABQABgAI&#10;AAAAIQDbgUad2wAAAAg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C94AC5" wp14:editId="3C98FAE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12065" t="13970" r="6985" b="5080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D999" id="Rectangle 20" o:spid="_x0000_s1026" style="position:absolute;margin-left:19.2pt;margin-top:2.4pt;width:7.5pt;height: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snGAIAADsEAAAOAAAAZHJzL2Uyb0RvYy54bWysU8Fu2zAMvQ/YPwi6L06CZGuNOEWRLsOA&#10;bi3W9QMUWbaFSaJGKXGyrx8lp2m67jTMB4E0qafHR3JxtbeG7RQGDa7ik9GYM+Uk1Nq1FX/8vn53&#10;wVmIwtXCgFMVP6jAr5Zv3yx6X6opdGBqhYxAXCh7X/EuRl8WRZCdsiKMwCtHwQbQikgutkWNoid0&#10;a4rpePy+6AFrjyBVCPT3ZgjyZcZvGiXjXdMEFZmpOHGL+cR8btJZLBeibFH4TssjDfEPLKzQjh49&#10;Qd2IKNgW9SsoqyVCgCaOJNgCmkZLlWugaibjP6p56IRXuRYSJ/iTTOH/wcqvu3tkuq74lDrlhKUe&#10;fSPVhGuNYtMsUO9DSXkP/h5TicHfgvwRmINVR2nqGhH6TomaaE2SoMWLC8kJdJVt+i9QE7zYRsha&#10;7Ru0CZBUYPvcksOpJWofmaSfl/PpnPomKTKYCV+UT1c9hvhJgWXJqDgS8wwtdrchDqlPKZk6GF2v&#10;tTHZwXazMsh2gmZjnb/Mnio8TzOO9cPjGflFLJxDjPP3NwirIw250bbiF6ckUSbNPro6j2AU2gw2&#10;VWfcUcSkWxrlUG6gPpCGCMME08aR0QH+4qyn6a14+LkVqDgznx314XIym6Vxz85s/oEayfA8sjmP&#10;CCcJquKRs8FcxWFFth5129FLk1y7g2vqXaOzss+sjmRpQnNvjtuUVuDcz1nPO7/8DQAA//8DAFBL&#10;AwQUAAYACAAAACEArVAKTNoAAAAGAQAADwAAAGRycy9kb3ducmV2LnhtbEyPQU+DQBCF7yb+h82Y&#10;eLOLpRpKWRqjqYnHll68DTAFlJ0l7NKiv97xpMeX9+XNN9l2tr060+g7xwbuFxEo4srVHTcGjsXu&#10;LgHlA3KNvWMy8EUetvn1VYZp7S68p/MhNEpG2KdooA1hSLX2VUsW/cINxNKd3GgxSBwbXY94kXHb&#10;62UUPWqLHcuFFgd6bqn6PEzWQNktj/i9L14ju97F4W0uPqb3F2Nub+anDahAc/iD4Vdf1CEXp9JN&#10;XHvVG4iTlZAGVvKA1A+xxFKwdQI6z/R//fwHAAD//wMAUEsBAi0AFAAGAAgAAAAhALaDOJL+AAAA&#10;4QEAABMAAAAAAAAAAAAAAAAAAAAAAFtDb250ZW50X1R5cGVzXS54bWxQSwECLQAUAAYACAAAACEA&#10;OP0h/9YAAACUAQAACwAAAAAAAAAAAAAAAAAvAQAAX3JlbHMvLnJlbHNQSwECLQAUAAYACAAAACEA&#10;YI4bJxgCAAA7BAAADgAAAAAAAAAAAAAAAAAuAgAAZHJzL2Uyb0RvYy54bWxQSwECLQAUAAYACAAA&#10;ACEArVAKTNoAAAAGAQAADwAAAAAAAAAAAAAAAAByBAAAZHJzL2Rvd25yZXYueG1sUEsFBgAAAAAE&#10;AAQA8wAAAHkFAAAAAA==&#10;"/>
                  </w:pict>
                </mc:Fallback>
              </mc:AlternateContent>
            </w:r>
            <w:r w:rsidR="00C737FD" w:rsidRPr="00C572CF">
              <w:rPr>
                <w:sz w:val="24"/>
              </w:rPr>
              <w:t>Kobieta        Mężczyzna</w:t>
            </w:r>
          </w:p>
        </w:tc>
      </w:tr>
      <w:tr w:rsidR="009936A9" w14:paraId="1E2A504F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34BCDFD" w14:textId="77777777" w:rsidR="009936A9" w:rsidRPr="009936A9" w:rsidRDefault="009936A9" w:rsidP="00C572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6A9">
              <w:rPr>
                <w:b/>
                <w:sz w:val="24"/>
                <w:szCs w:val="24"/>
              </w:rPr>
              <w:t>ADRES ZAMIESZKANIA</w:t>
            </w:r>
          </w:p>
        </w:tc>
      </w:tr>
      <w:tr w:rsidR="009936A9" w14:paraId="5B843045" w14:textId="77777777" w:rsidTr="00CF3831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A1AB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Ulica</w:t>
            </w:r>
          </w:p>
        </w:tc>
        <w:tc>
          <w:tcPr>
            <w:tcW w:w="8233" w:type="dxa"/>
            <w:gridSpan w:val="5"/>
          </w:tcPr>
          <w:p w14:paraId="34E1F517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CF3831" w14:paraId="2D99AC73" w14:textId="77777777" w:rsidTr="00CF3831"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BAC1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Numer domu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9D56956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DF61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Numer lokalu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032495F6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43D1A554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B798673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Miejscowość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027F659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25E85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Kod pocztowy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D1E8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61F4A339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CC050B8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8E58E71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5898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Powiat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AD5E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0343EA5A" w14:textId="643B7EA4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126A4C4" w14:textId="77777777" w:rsidR="00C737FD" w:rsidRDefault="00C737FD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ABA0" w14:textId="77777777" w:rsidR="00C737FD" w:rsidRPr="009936A9" w:rsidRDefault="00C737FD" w:rsidP="00C572CF">
            <w:pPr>
              <w:spacing w:line="276" w:lineRule="auto"/>
              <w:rPr>
                <w:sz w:val="24"/>
              </w:rPr>
            </w:pP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C4D0" w14:textId="1C95497E" w:rsidR="00C737FD" w:rsidRPr="009936A9" w:rsidRDefault="00C737FD" w:rsidP="00C572CF">
            <w:pPr>
              <w:rPr>
                <w:sz w:val="24"/>
              </w:rPr>
            </w:pPr>
            <w:r>
              <w:rPr>
                <w:sz w:val="24"/>
              </w:rPr>
              <w:t>Obszar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500A" w14:textId="7D5DBA75" w:rsidR="00C737FD" w:rsidRPr="009936A9" w:rsidRDefault="00DE64D1" w:rsidP="00C572C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C94AC5" wp14:editId="2F9EE25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10795" t="10160" r="8255" b="8890"/>
                      <wp:wrapNone/>
                      <wp:docPr id="2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9C32" id="Rectangle 23" o:spid="_x0000_s1026" style="position:absolute;margin-left:103.1pt;margin-top:3pt;width:7.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stGg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vODMCUs9&#10;+kyqCdcZxcrXSaDBh4ryHvw9phKDvwP5LTAH657S1A0iDL0SDdGapfzi2YXkBLrKtsMHaAhe7CJk&#10;rQ4t2gRIKrBDbsnjqSXqEJmkn1eLckF9kxQZzYQvqqerHkN8p8CyZNQciXmGFvu7EMfUp5RMHYxu&#10;NtqY7GC3XRtke0GzsclfZk8VnqcZx4bx8Yz8LBbOIab5+xuE1ZGG3Ghb88tTkqiSZm9dQzRFFYU2&#10;o03VGXcUMek26r+F5pE0RBgnmDaOjB7wB2cDTW/Nw/edQMWZee+oD1ez+TyNe3bmi4uSHDyPbM8j&#10;wkmCqnnkbDTXcVyRnUfd9fTSLNfu4IZ61+qsbOrryOpIliY09+a4TWkFzv2c9WvnVz8BAAD//wMA&#10;UEsDBBQABgAIAAAAIQAMv+oc2wAAAAgBAAAPAAAAZHJzL2Rvd25yZXYueG1sTI/BTsMwEETvSPyD&#10;tUjcqB0jRRDiVAhUJI5teuG2iU0SiNdR7LSBr2c5wW1HM5p9U25XP4qTm+MQyEC2USActcEO1Bk4&#10;1rubOxAxIVkcAzkDXy7Ctrq8KLGw4Ux7dzqkTnAJxQIN9ClNhZSx7Z3HuAmTI/bew+wxsZw7aWc8&#10;c7kfpVYqlx4H4g89Tu6pd+3nYfEGmkEf8Xtfvyh/v7tNr2v9sbw9G3N9tT4+gEhuTX9h+MVndKiY&#10;qQkL2ShGA1rlmqMGcp7EvtYZ64aPTIGsSvl/QPUDAAD//wMAUEsBAi0AFAAGAAgAAAAhALaDOJL+&#10;AAAA4QEAABMAAAAAAAAAAAAAAAAAAAAAAFtDb250ZW50X1R5cGVzXS54bWxQSwECLQAUAAYACAAA&#10;ACEAOP0h/9YAAACUAQAACwAAAAAAAAAAAAAAAAAvAQAAX3JlbHMvLnJlbHNQSwECLQAUAAYACAAA&#10;ACEAwscLLRoCAAA7BAAADgAAAAAAAAAAAAAAAAAuAgAAZHJzL2Uyb0RvYy54bWxQSwECLQAUAAYA&#10;CAAAACEADL/qHN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C94AC5" wp14:editId="6842255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12700" t="10795" r="6350" b="825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A602" id="Rectangle 22" o:spid="_x0000_s1026" style="position:absolute;margin-left:15.5pt;margin-top:2.3pt;width:7.5pt;height: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KTGgIAADsEAAAOAAAAZHJzL2Uyb0RvYy54bWysU9tu2zAMfR+wfxD0vjgxkq414hRFugwD&#10;urVYtw9gZNkWptsoJU739aPkNEu3PQ3zg0Ca1NHhIbm8PhjN9hKDcrbms8mUM2mFa5Ttav71y+bN&#10;JWchgm1AOytr/iQDv169frUcfCVL1zvdSGQEYkM1+Jr3MfqqKILopYEwcV5aCrYODURysSsahIHQ&#10;jS7K6fSiGBw2Hp2QIdDf2zHIVxm/baWI920bZGS65sQt5hPzuU1nsVpC1SH4XokjDfgHFgaUpUdP&#10;ULcQge1Q/QFllEAXXBsnwpnCta0SMtdA1cymv1Xz2IOXuRYSJ/iTTOH/wYpP+wdkqql5ecGZBUM9&#10;+kyqge20ZGWZBBp8qCjv0T9gKjH4Oye+BWbduqc0eYPohl5CQ7RmKb94cSE5ga6y7fDRNQQPu+iy&#10;VocWTQIkFdght+Tp1BJ5iEzQz6tFuaC+CYqMZsKH6vmqxxDfS2dYMmqOxDxDw/4uxDH1OSVTd1o1&#10;G6V1drDbrjWyPdBsbPKX2VOF52nasmF8PCO/iIVziGn+/gZhVKQh18rU/PKUBFXS7J1tiCZUEZQe&#10;bapO26OISbdR/61rnkhDdOME08aR0Tv8wdlA01vz8H0HKDnTHyz14Wo2n6dxz8588bYkB88j2/MI&#10;WEFQNY+cjeY6jiuy86i6nl6a5dqtu6HetSorm/o6sjqSpQnNvTluU1qBcz9n/dr51U8AAAD//wMA&#10;UEsDBBQABgAIAAAAIQDedKsg2wAAAAYBAAAPAAAAZHJzL2Rvd25yZXYueG1sTI/NTsMwEITvSLyD&#10;tUjcqNMfRTTEqRCoSBzb9MJtEy9JIF5HsdMGnp7lBMfRjGa+yXez69WZxtB5NrBcJKCIa287bgyc&#10;yv3dPagQkS32nsnAFwXYFddXOWbWX/hA52NslJRwyNBAG+OQaR3qlhyGhR+IxXv3o8Mocmy0HfEi&#10;5a7XqyRJtcOOZaHFgZ5aqj+PkzNQdasTfh/Kl8Rt9+v4Opcf09uzMbc38+MDqEhz/AvDL76gQyFM&#10;lZ/YBtUbWC/lSjSwSUGJvUlFVhLbpqCLXP/HL34AAAD//wMAUEsBAi0AFAAGAAgAAAAhALaDOJL+&#10;AAAA4QEAABMAAAAAAAAAAAAAAAAAAAAAAFtDb250ZW50X1R5cGVzXS54bWxQSwECLQAUAAYACAAA&#10;ACEAOP0h/9YAAACUAQAACwAAAAAAAAAAAAAAAAAvAQAAX3JlbHMvLnJlbHNQSwECLQAUAAYACAAA&#10;ACEAUTHykxoCAAA7BAAADgAAAAAAAAAAAAAAAAAuAgAAZHJzL2Uyb0RvYy54bWxQSwECLQAUAAYA&#10;CAAAACEA3nSrINsAAAAGAQAADwAAAAAAAAAAAAAAAAB0BAAAZHJzL2Rvd25yZXYueG1sUEsFBgAA&#10;AAAEAAQA8wAAAHwFAAAAAA==&#10;"/>
                  </w:pict>
                </mc:Fallback>
              </mc:AlternateContent>
            </w:r>
            <w:r w:rsidR="00C737FD">
              <w:rPr>
                <w:sz w:val="24"/>
              </w:rPr>
              <w:t xml:space="preserve">           </w:t>
            </w:r>
            <w:r w:rsidR="0064326D">
              <w:rPr>
                <w:sz w:val="24"/>
              </w:rPr>
              <w:t>o</w:t>
            </w:r>
            <w:r w:rsidR="00C737FD">
              <w:rPr>
                <w:sz w:val="24"/>
              </w:rPr>
              <w:t>bszar wiejski      obszar miejski</w:t>
            </w:r>
          </w:p>
        </w:tc>
      </w:tr>
      <w:tr w:rsidR="00CF3831" w14:paraId="5334ED52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F8239BD" w14:textId="77777777" w:rsid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stacjonarny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E699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4B62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Telefon komórkowy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BCB33D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9936A9" w14:paraId="55168B18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0814B8A" w14:textId="77777777" w:rsid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8233" w:type="dxa"/>
            <w:gridSpan w:val="5"/>
            <w:shd w:val="clear" w:color="auto" w:fill="FFFFFF" w:themeFill="background1"/>
          </w:tcPr>
          <w:p w14:paraId="6B3BC46C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6EEB5486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0B763450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CE2FFA5" w14:textId="77777777" w:rsidR="00BB1328" w:rsidRDefault="00BB1328" w:rsidP="00C572C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OPIEKUNA PRAWNEGO W PRZYPADKU OSOBY UBEZWŁASNOWOLNIONEJ (JEŚLI DOTYCZY)</w:t>
            </w:r>
          </w:p>
        </w:tc>
      </w:tr>
      <w:tr w:rsidR="00BB1328" w14:paraId="044A36D2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8C98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Imię i nazwisko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2C3B9184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4F1C1CAE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5BCCE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Adres zamieszkania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8C8EC3F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50A078A5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195B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Nr telefonu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012A58E2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422089E1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121AB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Adres e-mail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58B56640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64326D" w14:paraId="0987010D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</w:tcPr>
          <w:p w14:paraId="3140443F" w14:textId="6DA2CBF9" w:rsidR="0064326D" w:rsidRDefault="0064326D" w:rsidP="00BB1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UCZESTNIKA</w:t>
            </w:r>
          </w:p>
        </w:tc>
      </w:tr>
      <w:tr w:rsidR="0064326D" w14:paraId="06FB67D9" w14:textId="0306AFF2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0F59F9" w14:textId="2528E44F" w:rsidR="0064326D" w:rsidRPr="0064326D" w:rsidRDefault="0064326D" w:rsidP="0064326D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Wykształcenie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8491A5C" w14:textId="6DEAC0A0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 xml:space="preserve">Brak </w:t>
            </w:r>
          </w:p>
          <w:p w14:paraId="29253768" w14:textId="3D28FBB4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Podstawowe</w:t>
            </w:r>
          </w:p>
          <w:p w14:paraId="3C3E9EAE" w14:textId="0425E759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Gimnazjalne</w:t>
            </w:r>
          </w:p>
          <w:p w14:paraId="05B3F8FF" w14:textId="02F17519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Ponadgimnazjalne</w:t>
            </w:r>
          </w:p>
          <w:p w14:paraId="29FD71F3" w14:textId="529E9143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Zasadnicze zawodowe</w:t>
            </w:r>
          </w:p>
          <w:p w14:paraId="2509FD04" w14:textId="77777777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Pomaturalne</w:t>
            </w:r>
          </w:p>
          <w:p w14:paraId="329899AD" w14:textId="3DC1CFC0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Wyższe</w:t>
            </w:r>
          </w:p>
        </w:tc>
      </w:tr>
      <w:tr w:rsidR="0064326D" w14:paraId="04493AC9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BBB7E" w14:textId="4014A3B2" w:rsidR="00CF3831" w:rsidRPr="0064326D" w:rsidRDefault="0064326D" w:rsidP="006F5ABA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Jestem członkiem mniejszości etnicznej lub narodowej, migrantem, osobą obcego pochodzenia.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049809" w14:textId="75F9F121" w:rsidR="0064326D" w:rsidRPr="0064326D" w:rsidRDefault="00DE64D1" w:rsidP="0064326D">
            <w:pPr>
              <w:jc w:val="center"/>
              <w:rPr>
                <w:bCs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72A4F7" wp14:editId="4DBD65D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13335" t="6350" r="5715" b="12700"/>
                      <wp:wrapNone/>
                      <wp:docPr id="2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550C" id="Rectangle 28" o:spid="_x0000_s1026" style="position:absolute;margin-left:57.5pt;margin-top:2.6pt;width:7.5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QwGQIAADs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F5w5YalH&#10;n0k14TqjWHmVBBp8qCjv0T9gKjH4e5DfAnOw7ilN3SLC0CvREK1Zyi+eXUhOoKtsO3yAhuDFLkLW&#10;6tCiTYCkAjvklhzPLVGHyCT9vF6UC+qbpMhoJnxRPV31GOI7BZYlo+ZIzDO02N+HOKY+pWTqYHSz&#10;0cZkB7vt2iDbC5qNTf4ye6rwMs04NoyPZ+RnsXAJMc3f3yCsjjTkRtuaX52TRJU0e+saoimqKLQZ&#10;barOuJOISbdR/y00R9IQYZxg2jgyesAfnA00vTUP33cCFWfmvaM+XM/m8zTu2Zkv3pTk4GVkexkR&#10;ThJUzSNno7mO44rsPOqup5dmuXYHt9S7VmdlU19HVieyNKG5N6dtSitw6eesXzu/+gkAAP//AwBQ&#10;SwMEFAAGAAgAAAAhALoEUI7bAAAACAEAAA8AAABkcnMvZG93bnJldi54bWxMj8FOwzAQRO9I/IO1&#10;SNyoXVdFEOJUCFQkjm164baJlyQQr6PYaQNfj3uix6dZzb7JN7PrxZHG0Hk2sFwoEMS1tx03Bg7l&#10;9u4BRIjIFnvPZOCHAmyK66scM+tPvKPjPjYilXDI0EAb45BJGeqWHIaFH4hT9ulHhzHh2Eg74imV&#10;u15qpe6lw47ThxYHemmp/t5PzkDV6QP+7so35R63q/g+l1/Tx6sxtzfz8xOISHP8P4azflKHIjlV&#10;fmIbRJ94uU5booG1BnHOVypxZUArDbLI5eWA4g8AAP//AwBQSwECLQAUAAYACAAAACEAtoM4kv4A&#10;AADhAQAAEwAAAAAAAAAAAAAAAAAAAAAAW0NvbnRlbnRfVHlwZXNdLnhtbFBLAQItABQABgAIAAAA&#10;IQA4/SH/1gAAAJQBAAALAAAAAAAAAAAAAAAAAC8BAABfcmVscy8ucmVsc1BLAQItABQABgAIAAAA&#10;IQAh1ZQwGQIAADsEAAAOAAAAAAAAAAAAAAAAAC4CAABkcnMvZTJvRG9jLnhtbFBLAQItABQABgAI&#10;AAAAIQC6BFCO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672A4F7" wp14:editId="4C23E5CF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7620" t="10795" r="11430" b="8255"/>
                      <wp:wrapNone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4954" id="Rectangle 29" o:spid="_x0000_s1026" style="position:absolute;margin-left:119.3pt;margin-top:3.7pt;width:7.5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2OGQIAADsEAAAOAAAAZHJzL2Uyb0RvYy54bWysU9uO0zAQfUfiHyy/07RRC9uo6WrVpQhp&#10;gRULHzB1nMTCN8Zu0+XrGTvd0gWeEHmwZjLj4zNnZlbXR6PZQWJQztZ8NplyJq1wjbJdzb9+2b66&#10;4ixEsA1oZ2XNH2Xg1+uXL1aDr2TpeqcbiYxAbKgGX/M+Rl8VRRC9NBAmzktLwdahgUgudkWDMBC6&#10;0UU5nb4uBoeNRydkCPT3dgzydcZvWynip7YNMjJdc+IW84n53KWzWK+g6hB8r8SJBvwDCwPK0qNn&#10;qFuIwPao/oAySqALro0T4Uzh2lYJmWugambT36p56MHLXAuJE/xZpvD/YMXHwz0y1dS8nHNmwVCP&#10;PpNqYDstWblMAg0+VJT34O8xlRj8nRPfArNu01OavEF0Qy+hIVqzlF88u5CcQFfZbvjgGoKHfXRZ&#10;q2OLJgGSCuyYW/J4bok8Ribo53JRLqhvgiKjmfCherrqMcR30hmWjJojMc/QcLgLcUx9SsnUnVbN&#10;VmmdHex2G43sADQb2/xl9lThZZq2bBgfz8jPYuESYpq/v0EYFWnItTI1vzonQZU0e2sboglVBKVH&#10;m6rT9iRi0m3Uf+eaR9IQ3TjBtHFk9A5/cDbQ9NY8fN8DSs70e0t9WM7m8zTu2Zkv3pTk4GVkdxkB&#10;Kwiq5pGz0dzEcUX2HlXX00uzXLt1N9S7VmVlU19HVieyNKG5N6dtSitw6eesXzu//gkAAP//AwBQ&#10;SwMEFAAGAAgAAAAhAEvf8vzdAAAACAEAAA8AAABkcnMvZG93bnJldi54bWxMj8FOwzAQRO9I/IO1&#10;SNyog1NKCXEqBCoSxza9cNvESxKI7Sh22sDXs5zKbUczmn2Tb2bbiyONofNOw+0iAUGu9qZzjYZD&#10;ub1ZgwgRncHeO9LwTQE2xeVFjpnxJ7ej4z42gktcyFBDG+OQSRnqliyGhR/IsffhR4uR5dhIM+KJ&#10;y20vVZKspMXO8YcWB3puqf7aT1ZD1akD/uzK18Q+bNP4Npef0/uL1tdX89MjiEhzPIfhD5/RoWCm&#10;yk/OBNFrUOl6xVEN90sQ7Ku7lHXFh1qCLHL5f0DxCwAA//8DAFBLAQItABQABgAIAAAAIQC2gziS&#10;/gAAAOEBAAATAAAAAAAAAAAAAAAAAAAAAABbQ29udGVudF9UeXBlc10ueG1sUEsBAi0AFAAGAAgA&#10;AAAhADj9If/WAAAAlAEAAAsAAAAAAAAAAAAAAAAALwEAAF9yZWxzLy5yZWxzUEsBAi0AFAAGAAgA&#10;AAAhALIjbY4ZAgAAOwQAAA4AAAAAAAAAAAAAAAAALgIAAGRycy9lMm9Eb2MueG1sUEsBAi0AFAAG&#10;AAgAAAAhAEvf8vzdAAAACAEAAA8AAAAAAAAAAAAAAAAAcwQAAGRycy9kb3ducmV2LnhtbFBLBQYA&#10;AAAABAAEAPMAAAB9BQAAAAA=&#10;"/>
                  </w:pict>
                </mc:Fallback>
              </mc:AlternateContent>
            </w:r>
            <w:r w:rsidR="0064326D" w:rsidRPr="00BB1328">
              <w:rPr>
                <w:sz w:val="24"/>
              </w:rPr>
              <w:t>TAK            NIE</w:t>
            </w:r>
          </w:p>
        </w:tc>
      </w:tr>
      <w:tr w:rsidR="00CF3831" w14:paraId="06D5FD2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89FA4F" w14:textId="15583F1B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bezdomną lub dotkniętą wykluczeniem z dostępu do mieszkań.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548097" w14:textId="14894143" w:rsidR="00CF3831" w:rsidRDefault="00DE64D1" w:rsidP="00CF3831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49EBA6" wp14:editId="732CB0D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13335" t="10795" r="5715" b="8255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7FF9" id="Rectangle 46" o:spid="_x0000_s1026" style="position:absolute;margin-left:57.5pt;margin-top:2.6pt;width:7.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PpGgIAADs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s5fS2Fg457&#10;9JlVA7e1WswukkC9DyXnPfh7SiUGf4fqWxAOVy2n6Rsi7FsNNdOapPzi2YXkBL4qNv0HrBkedhGz&#10;VoeGugTIKohDbsnjqSX6EIXin1fz6Zz7pjgymAkfyqernkJ8p7ETyagkMfMMDfu7EIfUp5RMHa2p&#10;18ba7NB2s7Ik9sCzsc5fZs8VnqdZJ/rh8Yz8LBbOIcb5+xtEZyIPuTVdJS9PSVAmzd66mmlCGcHY&#10;webqrDuKmHQb9N9g/cgaEg4TzBvHRov0Q4qep7eS4fsOSEth3zvuw9VkNkvjnp3Z/M2UHTqPbM4j&#10;4BRDVTJKMZirOKzIzpPZtvzSJNfu8IZ715isbOrrwOpIlic09+a4TWkFzv2c9Wvnlz8BAAD//wMA&#10;UEsDBBQABgAIAAAAIQC6BFCO2wAAAAgBAAAPAAAAZHJzL2Rvd25yZXYueG1sTI/BTsMwEETvSPyD&#10;tUjcqF1XRRDiVAhUJI5teuG2iZckEK+j2GkDX497osenWc2+yTez68WRxtB5NrBcKBDEtbcdNwYO&#10;5fbuAUSIyBZ7z2TghwJsiuurHDPrT7yj4z42IpVwyNBAG+OQSRnqlhyGhR+IU/bpR4cx4dhIO+Ip&#10;lbteaqXupcOO04cWB3ppqf7eT85A1ekD/u7KN+Uet6v4Ppdf08erMbc38/MTiEhz/D+Gs35ShyI5&#10;VX5iG0SfeLlOW6KBtQZxzlcqcWVAKw2yyOXlgOIPAAD//wMAUEsBAi0AFAAGAAgAAAAhALaDOJL+&#10;AAAA4QEAABMAAAAAAAAAAAAAAAAAAAAAAFtDb250ZW50X1R5cGVzXS54bWxQSwECLQAUAAYACAAA&#10;ACEAOP0h/9YAAACUAQAACwAAAAAAAAAAAAAAAAAvAQAAX3JlbHMvLnJlbHNQSwECLQAUAAYACAAA&#10;ACEAaYHj6RoCAAA7BAAADgAAAAAAAAAAAAAAAAAuAgAAZHJzL2Uyb0RvYy54bWxQSwECLQAUAAYA&#10;CAAAACEAugRQjtsAAAAIAQAADwAAAAAAAAAAAAAAAAB0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CE2104D" wp14:editId="1718B53E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7620" t="5715" r="11430" b="1333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B751" id="Rectangle 47" o:spid="_x0000_s1026" style="position:absolute;margin-left:119.3pt;margin-top:3.7pt;width:7.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pXGgIAADsEAAAOAAAAZHJzL2Uyb0RvYy54bWysU9tu2zAMfR+wfxD0vjgxkrU14hRFugwD&#10;urVYtw9gZNkWptsoJU739aPkNEu3PQ3zg0Ca1NHhIbm8PhjN9hKDcrbms8mUM2mFa5Ttav71y+bN&#10;JWchgm1AOytr/iQDv169frUcfCVL1zvdSGQEYkM1+Jr3MfqqKILopYEwcV5aCrYODURysSsahIHQ&#10;jS7K6fRtMThsPDohQ6C/t2OQrzJ+20oR79s2yMh0zYlbzCfmc5vOYrWEqkPwvRJHGvAPLAwoS4+e&#10;oG4hAtuh+gPKKIEuuDZOhDOFa1slZK6BqplNf6vmsQcvcy0kTvAnmcL/gxWf9g/IVFPzsuTMgqEe&#10;fSbVwHZasvlFEmjwoaK8R/+AqcTg75z4Fph1657S5A2iG3oJDdGapfzixYXkBLrKtsNH1xA87KLL&#10;Wh1aNAmQVGCH3JKnU0vkITJBP68W5YL6JigymgkfquerHkN8L51hyag5EvMMDfu7EMfU55RM3WnV&#10;bJTW2cFuu9bI9kCzsclfZk8Vnqdpy4bx8Yz8IhbOIab5+xuEUZGGXCtT88tTElRJs3e2IZpQRVB6&#10;tKk6bY8iJt1G/beueSIN0Y0TTBtHRu/wB2cDTW/Nw/cdoORMf7DUh6vZfJ7GPTvzxUVJDp5HtucR&#10;sIKgah45G811HFdk51F1Pb00y7Vbd0O9a1VWNvV1ZHUkSxOae3PcprQC537O+rXzq58AAAD//wMA&#10;UEsDBBQABgAIAAAAIQBL3/L83QAAAAgBAAAPAAAAZHJzL2Rvd25yZXYueG1sTI/BTsMwEETvSPyD&#10;tUjcqINTSglxKgQqEsc2vXDbxEsSiO0odtrA17Ocym1HM5p9k29m24sjjaHzTsPtIgFBrvamc42G&#10;Q7m9WYMIEZ3B3jvS8E0BNsXlRY6Z8Se3o+M+NoJLXMhQQxvjkEkZ6pYshoUfyLH34UeLkeXYSDPi&#10;icttL1WSrKTFzvGHFgd6bqn+2k9WQ9WpA/7sytfEPmzT+DaXn9P7i9bXV/PTI4hIczyH4Q+f0aFg&#10;pspPzgTRa1DpesVRDfdLEOyru5R1xYdagixy+X9A8QsAAP//AwBQSwECLQAUAAYACAAAACEAtoM4&#10;kv4AAADhAQAAEwAAAAAAAAAAAAAAAAAAAAAAW0NvbnRlbnRfVHlwZXNdLnhtbFBLAQItABQABgAI&#10;AAAAIQA4/SH/1gAAAJQBAAALAAAAAAAAAAAAAAAAAC8BAABfcmVscy8ucmVsc1BLAQItABQABgAI&#10;AAAAIQD6dxpXGgIAADsEAAAOAAAAAAAAAAAAAAAAAC4CAABkcnMvZTJvRG9jLnhtbFBLAQItABQA&#10;BgAIAAAAIQBL3/L83QAAAAgBAAAPAAAAAAAAAAAAAAAAAHQEAABkcnMvZG93bnJldi54bWxQSwUG&#10;AAAAAAQABADzAAAAfgUAAAAA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2C2F381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6ABF96" w14:textId="5D9E19FF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żyjącą w gospodarstwie składającym się z jednej osoby dorosłej i dzieci pozostających na utrzymaniu.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49C5B" w14:textId="5E3641C0" w:rsidR="00CF3831" w:rsidRDefault="00DE64D1" w:rsidP="00CF3831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6B0E6F" wp14:editId="33EE761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13335" t="5715" r="5715" b="13335"/>
                      <wp:wrapNone/>
                      <wp:docPr id="2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B8C8" id="Rectangle 64" o:spid="_x0000_s1026" style="position:absolute;margin-left:57.5pt;margin-top:2.6pt;width:7.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34Gg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rOTMgqEe&#10;fSbVwHZasot5EmjwoaK8R/+AqcTg75z4Fph1657S5A2iG3oJDdEqU37x4kJyAl1l2+GjawgedtFl&#10;rQ4tmgRIKrBDbsnTqSXyEJmgn1eL2YL6JigymgkfquerHkN8L51hyag5EvMMDfu7EMfU55RM3WnV&#10;bJTW2cFuu9bI9kCzsclfZk8Vnqdpy4bx8Yz8IhbOIab5+xuEUZGGXCtT88tTElRJs3e2IZpQRVB6&#10;tKk6bY8iJt1G/beueSIN0Y0TTBtHRu/wB2cDTW/Nw/cdoORMf7DUh6tyPk/jnp354u2MHDyPbM8j&#10;YAVB1TxyNprrOK7IzqPqenqpzLVbd0O9a1VWNvV1ZHUkSxOae3PcprQC537O+rXzq58AAAD//wMA&#10;UEsDBBQABgAIAAAAIQC6BFCO2wAAAAgBAAAPAAAAZHJzL2Rvd25yZXYueG1sTI/BTsMwEETvSPyD&#10;tUjcqF1XRRDiVAhUJI5teuG2iZckEK+j2GkDX497osenWc2+yTez68WRxtB5NrBcKBDEtbcdNwYO&#10;5fbuAUSIyBZ7z2TghwJsiuurHDPrT7yj4z42IpVwyNBAG+OQSRnqlhyGhR+IU/bpR4cx4dhIO+Ip&#10;lbteaqXupcOO04cWB3ppqf7eT85A1ekD/u7KN+Uet6v4Ppdf08erMbc38/MTiEhz/D+Gs35ShyI5&#10;VX5iG0SfeLlOW6KBtQZxzlcqcWVAKw2yyOXlgOIPAAD//wMAUEsBAi0AFAAGAAgAAAAhALaDOJL+&#10;AAAA4QEAABMAAAAAAAAAAAAAAAAAAAAAAFtDb250ZW50X1R5cGVzXS54bWxQSwECLQAUAAYACAAA&#10;ACEAOP0h/9YAAACUAQAACwAAAAAAAAAAAAAAAAAvAQAAX3JlbHMvLnJlbHNQSwECLQAUAAYACAAA&#10;ACEAuKd9+BoCAAA7BAAADgAAAAAAAAAAAAAAAAAuAgAAZHJzL2Uyb0RvYy54bWxQSwECLQAUAAYA&#10;CAAAACEAugRQjtsAAAAIAQAADwAAAAAAAAAAAAAAAAB0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1580B6" wp14:editId="6CBBCD23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7620" t="10160" r="11430" b="8890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5EC4" id="Rectangle 65" o:spid="_x0000_s1026" style="position:absolute;margin-left:119.3pt;margin-top:3.7pt;width:7.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RGGQ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yvI46LhH&#10;n1k1cFurxcU8CdT7UHLeo3+gVGLwd6i+BeFw1XKaviHCvtVQM61Jyi9eXEhO4Kti03/EmuFhFzFr&#10;dWioS4CsgjjkljydWqIPUSj+eTWfzpmY4shgJnwon696CvG9xk4ko5LEzDM07O9CHFKfUzJ1tKZe&#10;G2uzQ9vNypLYA8/GOn+ZPVd4nmad6IfHM/KLWDiHGOfvbxCdiTzk1nSVvDwlQZk0e+dqpgllBGMH&#10;m6uz7ihi0m3Qf4P1E2tIOEwwbxwbLdIPKXqe3kqG7zsgLYX94LgPV5PZLI17dmbzt6m5dB7ZnEfA&#10;KYaqZJRiMFdxWJGdJ7Nt+aVJrt3hDfeuMVnZ1NeB1ZEsT2juzXGb0gqc+znr184vfwIAAP//AwBQ&#10;SwMEFAAGAAgAAAAhAEvf8vzdAAAACAEAAA8AAABkcnMvZG93bnJldi54bWxMj8FOwzAQRO9I/IO1&#10;SNyog1NKCXEqBCoSxza9cNvESxKI7Sh22sDXs5zKbUczmn2Tb2bbiyONofNOw+0iAUGu9qZzjYZD&#10;ub1ZgwgRncHeO9LwTQE2xeVFjpnxJ7ej4z42gktcyFBDG+OQSRnqliyGhR/IsffhR4uR5dhIM+KJ&#10;y20vVZKspMXO8YcWB3puqf7aT1ZD1akD/uzK18Q+bNP4Npef0/uL1tdX89MjiEhzPIfhD5/RoWCm&#10;yk/OBNFrUOl6xVEN90sQ7Ku7lHXFh1qCLHL5f0DxCwAA//8DAFBLAQItABQABgAIAAAAIQC2gziS&#10;/gAAAOEBAAATAAAAAAAAAAAAAAAAAAAAAABbQ29udGVudF9UeXBlc10ueG1sUEsBAi0AFAAGAAgA&#10;AAAhADj9If/WAAAAlAEAAAsAAAAAAAAAAAAAAAAALwEAAF9yZWxzLy5yZWxzUEsBAi0AFAAGAAgA&#10;AAAhACtRhEYZAgAAOwQAAA4AAAAAAAAAAAAAAAAALgIAAGRycy9lMm9Eb2MueG1sUEsBAi0AFAAG&#10;AAgAAAAhAEvf8vzdAAAACAEAAA8AAAAAAAAAAAAAAAAAcwQAAGRycy9kb3ducmV2LnhtbFBLBQYA&#10;AAAABAAEAPMAAAB9BQAAAAA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9E1A198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54C028" w14:textId="5CB3CA7C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w innej niekorzystnej sytuacji społecznej (inne niż wymienione powyżej)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9F4F9" w14:textId="624641CA" w:rsidR="00CF3831" w:rsidRDefault="00DE64D1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9BCD6" wp14:editId="45EE4E7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13335" t="8255" r="5715" b="10795"/>
                      <wp:wrapNone/>
                      <wp:docPr id="1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2FFF" id="Rectangle 82" o:spid="_x0000_s1026" style="position:absolute;margin-left:57.5pt;margin-top:2.6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04GQIAADsEAAAOAAAAZHJzL2Uyb0RvYy54bWysU9uO0zAQfUfiHyy/07RVC23UdLXqUoS0&#10;wIqFD5g6TmLhG2O3afl6xk63dIEnRB6smcz4+MyZmdXN0Wh2kBiUsxWfjMacSStcrWxb8a9ftq8W&#10;nIUItgbtrKz4SQZ+s375YtX7Uk5d53QtkRGIDWXvK97F6MuiCKKTBsLIeWkp2Dg0EMnFtqgRekI3&#10;upiOx6+L3mHt0QkZAv29G4J8nfGbRor4qWmCjExXnLjFfGI+d+ks1isoWwTfKXGmAf/AwoCy9OgF&#10;6g4isD2qP6CMEuiCa+JIOFO4plFC5hqomsn4t2oeO/Ay10LiBH+RKfw/WPHx8IBM1dS7JWcWDPXo&#10;M6kGttWSLaZJoN6HkvIe/QOmEoO/d+JbYNZtOkqTt4iu7yTURGuS8otnF5IT6Crb9R9cTfCwjy5r&#10;dWzQJEBSgR1zS06XlshjZIJ+LufTOfVNUGQwEz6UT1c9hvhOOsOSUXEk5hkaDvchDqlPKZm606re&#10;Kq2zg+1uo5EdgGZjm7/Mniq8TtOW9cPjGflZLFxDjPP3NwijIg25Vqbii0sSlEmzt7YmmlBGUHqw&#10;qTptzyIm3Qb9d64+kYbohgmmjSOjc/iDs56mt+Lh+x5QcqbfW+rDcjKbpXHPzmz+ZkoOXkd21xGw&#10;gqAqHjkbzE0cVmTvUbUdvTTJtVt3S71rVFY29XVgdSZLE5p7c96mtALXfs76tfPrnwAAAP//AwBQ&#10;SwMEFAAGAAgAAAAhALoEUI7bAAAACAEAAA8AAABkcnMvZG93bnJldi54bWxMj8FOwzAQRO9I/IO1&#10;SNyoXVdFEOJUCFQkjm164baJlyQQr6PYaQNfj3uix6dZzb7JN7PrxZHG0Hk2sFwoEMS1tx03Bg7l&#10;9u4BRIjIFnvPZOCHAmyK66scM+tPvKPjPjYilXDI0EAb45BJGeqWHIaFH4hT9ulHhzHh2Eg74imV&#10;u15qpe6lw47ThxYHemmp/t5PzkDV6QP+7so35R63q/g+l1/Tx6sxtzfz8xOISHP8P4azflKHIjlV&#10;fmIbRJ94uU5booG1BnHOVypxZUArDbLI5eWA4g8AAP//AwBQSwECLQAUAAYACAAAACEAtoM4kv4A&#10;AADhAQAAEwAAAAAAAAAAAAAAAAAAAAAAW0NvbnRlbnRfVHlwZXNdLnhtbFBLAQItABQABgAIAAAA&#10;IQA4/SH/1gAAAJQBAAALAAAAAAAAAAAAAAAAAC8BAABfcmVscy8ucmVsc1BLAQItABQABgAIAAAA&#10;IQDqJB04GQIAADsEAAAOAAAAAAAAAAAAAAAAAC4CAABkcnMvZTJvRG9jLnhtbFBLAQItABQABgAI&#10;AAAAIQC6BFCO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E47B0" wp14:editId="25B83247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7620" t="12700" r="11430" b="635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38CC" id="Rectangle 83" o:spid="_x0000_s1026" style="position:absolute;margin-left:119.3pt;margin-top:3.7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SGGQ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I6UsGNLo&#10;C7EGttWSLV4ngnofSsp78PeYWgz+zonvgVm37ihN3iC6vpNQU1mTlF88u5CcQFfZtv/oaoKHXXSZ&#10;q0ODJgESC+yQJTmeJZGHyAT9vJpP56SboMhgJnwon656DPG9dIYlo+JIlWdo2N+FOKQ+peTSnVb1&#10;RmmdHWy3a41sDzQbm/zl6qnDyzRtWT88npGfxcIlxDh/f4MwKtKQa2UqvjgnQZk4e2drKhPKCEoP&#10;NnWn7YnExNvA/9bVR+IQ3TDBtHFkdA5/ctbT9FY8/NgBSs70B0s6XE1mszTu2ZnN307JwcvI9jIC&#10;VhBUxSNng7mOw4rsPKq2o5cmuXfrbki7RmVmk65DVadiaUKzNqdtSitw6eesXzu/egQAAP//AwBQ&#10;SwMEFAAGAAgAAAAhAEvf8vzdAAAACAEAAA8AAABkcnMvZG93bnJldi54bWxMj8FOwzAQRO9I/IO1&#10;SNyog1NKCXEqBCoSxza9cNvESxKI7Sh22sDXs5zKbUczmn2Tb2bbiyONofNOw+0iAUGu9qZzjYZD&#10;ub1ZgwgRncHeO9LwTQE2xeVFjpnxJ7ej4z42gktcyFBDG+OQSRnqliyGhR/IsffhR4uR5dhIM+KJ&#10;y20vVZKspMXO8YcWB3puqf7aT1ZD1akD/uzK18Q+bNP4Npef0/uL1tdX89MjiEhzPIfhD5/RoWCm&#10;yk/OBNFrUOl6xVEN90sQ7Ku7lHXFh1qCLHL5f0DxCwAA//8DAFBLAQItABQABgAIAAAAIQC2gziS&#10;/gAAAOEBAAATAAAAAAAAAAAAAAAAAAAAAABbQ29udGVudF9UeXBlc10ueG1sUEsBAi0AFAAGAAgA&#10;AAAhADj9If/WAAAAlAEAAAsAAAAAAAAAAAAAAAAALwEAAF9yZWxzLy5yZWxzUEsBAi0AFAAGAAgA&#10;AAAhAHnS5IYZAgAAOwQAAA4AAAAAAAAAAAAAAAAALgIAAGRycy9lMm9Eb2MueG1sUEsBAi0AFAAG&#10;AAgAAAAhAEvf8vzdAAAACAEAAA8AAAAAAAAAAAAAAAAAcwQAAGRycy9kb3ducmV2LnhtbFBLBQYA&#10;AAAABAAEAPMAAAB9BQAAAAA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  <w:p w14:paraId="1EDB571C" w14:textId="77777777" w:rsidR="00CF3831" w:rsidRDefault="00CF3831" w:rsidP="00CF3831">
            <w:pPr>
              <w:jc w:val="center"/>
              <w:rPr>
                <w:b/>
                <w:noProof/>
                <w:sz w:val="24"/>
              </w:rPr>
            </w:pPr>
          </w:p>
          <w:p w14:paraId="725CB6E7" w14:textId="1D60D8AB" w:rsidR="00CF3831" w:rsidRDefault="00CF3831" w:rsidP="00CF3831">
            <w:pPr>
              <w:jc w:val="center"/>
              <w:rPr>
                <w:b/>
                <w:noProof/>
                <w:sz w:val="24"/>
              </w:rPr>
            </w:pPr>
            <w:r w:rsidRPr="00CF3831">
              <w:rPr>
                <w:bCs/>
                <w:noProof/>
                <w:sz w:val="24"/>
              </w:rPr>
              <w:t>Jeśli tak napisać jakiej: …………………………………</w:t>
            </w:r>
            <w:r>
              <w:rPr>
                <w:bCs/>
                <w:noProof/>
                <w:sz w:val="24"/>
              </w:rPr>
              <w:t>…...</w:t>
            </w:r>
            <w:r>
              <w:rPr>
                <w:bCs/>
                <w:noProof/>
                <w:sz w:val="24"/>
              </w:rPr>
              <w:br/>
              <w:t>…………………………………………………………………………..</w:t>
            </w:r>
            <w:r>
              <w:rPr>
                <w:bCs/>
                <w:noProof/>
                <w:sz w:val="24"/>
              </w:rPr>
              <w:br/>
            </w:r>
            <w:r w:rsidRPr="00CF3831">
              <w:rPr>
                <w:bCs/>
                <w:noProof/>
                <w:sz w:val="24"/>
              </w:rPr>
              <w:t>………………………………………………………………</w:t>
            </w:r>
            <w:r>
              <w:rPr>
                <w:bCs/>
                <w:noProof/>
                <w:sz w:val="24"/>
              </w:rPr>
              <w:t>…………..</w:t>
            </w:r>
            <w:r>
              <w:rPr>
                <w:bCs/>
                <w:noProof/>
                <w:sz w:val="24"/>
              </w:rPr>
              <w:br/>
              <w:t>…………………………………………………………………………..</w:t>
            </w:r>
            <w:r>
              <w:rPr>
                <w:bCs/>
                <w:noProof/>
                <w:sz w:val="24"/>
              </w:rPr>
              <w:br/>
            </w:r>
            <w:r w:rsidRPr="00CF3831">
              <w:rPr>
                <w:bCs/>
                <w:noProof/>
                <w:sz w:val="24"/>
              </w:rPr>
              <w:t>………………………………………………………………</w:t>
            </w:r>
            <w:r>
              <w:rPr>
                <w:bCs/>
                <w:noProof/>
                <w:sz w:val="24"/>
              </w:rPr>
              <w:t>…………..</w:t>
            </w:r>
          </w:p>
        </w:tc>
      </w:tr>
      <w:tr w:rsidR="00CF3831" w14:paraId="0BF0E131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</w:tcPr>
          <w:p w14:paraId="75565467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KRYTERIA UDZIAŁU W DZIENNYM DOMU POMOCY</w:t>
            </w:r>
          </w:p>
        </w:tc>
      </w:tr>
      <w:tr w:rsidR="00CF3831" w14:paraId="00DA567C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32FBCC53" w14:textId="77777777" w:rsidR="00CF3831" w:rsidRDefault="00CF3831" w:rsidP="00CF38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Kryteria dostępu</w:t>
            </w:r>
          </w:p>
        </w:tc>
      </w:tr>
      <w:tr w:rsidR="00CF3831" w14:paraId="66146BE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8DB7" w14:textId="77777777" w:rsidR="00CF3831" w:rsidRPr="00C572CF" w:rsidRDefault="00CF3831" w:rsidP="00CF3831">
            <w:pPr>
              <w:pStyle w:val="Default"/>
              <w:numPr>
                <w:ilvl w:val="0"/>
                <w:numId w:val="4"/>
              </w:numPr>
              <w:ind w:left="397"/>
            </w:pPr>
            <w:r>
              <w:rPr>
                <w:sz w:val="22"/>
                <w:szCs w:val="22"/>
              </w:rPr>
              <w:t xml:space="preserve"> Osoba potrzebująca wsparcia w codziennym funkcjonowaniu.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2D87F1" w14:textId="4635B3EE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47C4DB0D" w14:textId="300DE240" w:rsidR="00CF3831" w:rsidRPr="00BB1328" w:rsidRDefault="00DE64D1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05AAB4" wp14:editId="7084C1DB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1430" r="10160" b="7620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8EA4" id="Rectangle 67" o:spid="_x0000_s1026" style="position:absolute;margin-left:125.4pt;margin-top:2.6pt;width:7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tWGg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Zp6t+DMgqEe&#10;fSbVwLZasqtFEqj3oaS8J/+IqcTgH5z4Fph1647S5B2i6zsJNdGapPzixYXkBLrKtv0HVxM87KLL&#10;Wh0aNAmQVGCH3JLjuSXyEJmgnzfz6Zz6JigymAkfyuerHkN8J51hyag4EvMMDfuHEIfU55RM3WlV&#10;b5TW2cF2u9bI9kCzsclfZk8VXqZpy/rh8Yz8IhYuIcb5+xuEUZGGXCtT8etzEpRJs7e2JppQRlB6&#10;sKk6bU8iJt0G/beuPpKG6IYJpo0jo3P4g7Oeprfi4fsOUHKm31vqw81kNkvjnp3ZfDElBy8j28sI&#10;WEFQFY+cDeY6Diuy86jajl6a5Nqtu6PeNSorm/o6sDqRpQnNvTltU1qBSz9n/dr51U8AAAD//wMA&#10;UEsDBBQABgAIAAAAIQADJm2P3AAAAAgBAAAPAAAAZHJzL2Rvd25yZXYueG1sTI/BTsMwEETvSPyD&#10;tUjcqI1RKghxKgQqEsc2vXDbxCYJxOsodtrA17Oc6G1Gs5p5W2wWP4ijm2IfyMDtSoFw1ATbU2vg&#10;UG1v7kHEhGRxCOQMfLsIm/LyosDchhPt3HGfWsElFHM00KU05lLGpnMe4yqMjjj7CJPHxHZqpZ3w&#10;xOV+kFqptfTYEy90OLrnzjVf+9kbqHt9wJ9d9ar8w/YuvS3V5/z+Ysz11fL0CCK5Jf0fwx8+o0PJ&#10;THWYyUYxGNCZYvRkINMgONfrjH3NQmmQZSHPHyh/AQAA//8DAFBLAQItABQABgAIAAAAIQC2gziS&#10;/gAAAOEBAAATAAAAAAAAAAAAAAAAAAAAAABbQ29udGVudF9UeXBlc10ueG1sUEsBAi0AFAAGAAgA&#10;AAAhADj9If/WAAAAlAEAAAsAAAAAAAAAAAAAAAAALwEAAF9yZWxzLy5yZWxzUEsBAi0AFAAGAAgA&#10;AAAhACegS1YaAgAAOwQAAA4AAAAAAAAAAAAAAAAALgIAAGRycy9lMm9Eb2MueG1sUEsBAi0AFAAG&#10;AAgAAAAhAAMmbY/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72A4F7" wp14:editId="3F58EAF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1430" r="10160" b="7620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7688" id="Rectangle 66" o:spid="_x0000_s1026" style="position:absolute;margin-left:68.4pt;margin-top:2.6pt;width:7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LoGgIAADs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beLTizYKhH&#10;n0k1sK2WbLFIAvU+lJT35B8xlRj8vRPfArNu3VGavEV0fSehJlqTlF+8uJCcQFfZtv/oaoKHXXRZ&#10;q0ODJgGSCuyQW3I8t0QeIhP083o+nVPfBEUGM+FD+XzVY4jvpTMsGRVHYp6hYX8f4pD6nJKpO63q&#10;jdI6O9hu1xrZHmg2NvnL7KnCyzRtWT88npFfxMIlxDh/f4MwKtKQa2UqfnVOgjJp9s7WRBPKCEoP&#10;NlWn7UnEpNug/9bVR9IQ3TDBtHFkdA5/cNbT9FY8fN8BSs70B0t9uJ7MZmncszObv52Sg5eR7WUE&#10;rCCoikfOBnMdhxXZeVRtRy9Ncu3W3VLvGpWVTX0dWJ3I0oTm3py2Ka3ApZ+zfu386icAAAD//wMA&#10;UEsDBBQABgAIAAAAIQDQXC9r3AAAAAgBAAAPAAAAZHJzL2Rvd25yZXYueG1sTI/BTsMwEETvSPyD&#10;tUjcqF1XrSDEqRCoSBzb9MJtEy9JILaj2GkDX8/2BMenWc28zbez68WJxtgFb2C5UCDI18F2vjFw&#10;LHd39yBiQm+xD54MfFOEbXF9lWNmw9nv6XRIjeASHzM00KY0ZFLGuiWHcREG8px9hNFhYhwbaUc8&#10;c7nrpVZqIx12nhdaHOi5pfrrMDkDVaeP+LMvX5V72K3S21x+Tu8vxtzezE+PIBLN6e8YLvqsDgU7&#10;VWHyNoqeebVh9WRgrUFc8vWSuTKglQZZ5PL/A8UvAAAA//8DAFBLAQItABQABgAIAAAAIQC2gziS&#10;/gAAAOEBAAATAAAAAAAAAAAAAAAAAAAAAABbQ29udGVudF9UeXBlc10ueG1sUEsBAi0AFAAGAAgA&#10;AAAhADj9If/WAAAAlAEAAAsAAAAAAAAAAAAAAAAALwEAAF9yZWxzLy5yZWxzUEsBAi0AFAAGAAgA&#10;AAAhALRWsugaAgAAOwQAAA4AAAAAAAAAAAAAAAAALgIAAGRycy9lMm9Eb2MueG1sUEsBAi0AFAAG&#10;AAgAAAAhANBcL2vcAAAACAEAAA8AAAAAAAAAAAAAAAAAdAQAAGRycy9kb3ducmV2LnhtbFBLBQYA&#10;AAAABAAEAPMAAAB9BQAAAAA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06C165B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18CB" w14:textId="77777777" w:rsidR="00CF3831" w:rsidRDefault="00CF3831" w:rsidP="00CF3831">
            <w:pPr>
              <w:pStyle w:val="Default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Wiek poprodukcyjny na dzień przystąpienia do projektu </w:t>
            </w:r>
            <w:r>
              <w:rPr>
                <w:sz w:val="22"/>
                <w:szCs w:val="22"/>
              </w:rPr>
              <w:br/>
              <w:t>(dla Kobiet powyżej 60 r.ż., dla Mężczyzn powyżej 65 r.ż.)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BCFED1B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42C7D19E" w14:textId="4E96278E" w:rsidR="00CF3831" w:rsidRDefault="00DE64D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2F6EF3" wp14:editId="21AB959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8890" r="10160" b="1016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37A5" id="Rectangle 69" o:spid="_x0000_s1026" style="position:absolute;margin-left:125.4pt;margin-top:2.6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6DGg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bezTlzwlKP&#10;PpNqwrVGsatFEqj3oaS8J/+IqcTg70F+C8zBuqM0dYsIfadETbQmKb94cSE5ga6ybf8RaoIXuwhZ&#10;q0ODNgGSCuyQW3I8t0QdIpP0czGfzqlvkiKDmfBF+XzVY4jvFViWjIojMc/QYn8f4pD6nJKpg9H1&#10;RhuTHWy3a4NsL2g2NvnL7KnCyzTjWD88npFfxMIlxDh/f4OwOtKQG20rfn1OEmXS7J2riaYoo9Bm&#10;sKk6404iJt0G/bdQH0lDhGGCaePI6AB/cNbT9FY8fN8JVJyZD476sJjMZmncszObv52Sg5eR7WVE&#10;OElQFY+cDeY6Diuy86jbjl6a5Nod3FLvGp2VTX0dWJ3I0oTm3py2Ka3ApZ+zfu386icAAAD//wMA&#10;UEsDBBQABgAIAAAAIQADJm2P3AAAAAgBAAAPAAAAZHJzL2Rvd25yZXYueG1sTI/BTsMwEETvSPyD&#10;tUjcqI1RKghxKgQqEsc2vXDbxCYJxOsodtrA17Oc6G1Gs5p5W2wWP4ijm2IfyMDtSoFw1ATbU2vg&#10;UG1v7kHEhGRxCOQMfLsIm/LyosDchhPt3HGfWsElFHM00KU05lLGpnMe4yqMjjj7CJPHxHZqpZ3w&#10;xOV+kFqptfTYEy90OLrnzjVf+9kbqHt9wJ9d9ar8w/YuvS3V5/z+Ysz11fL0CCK5Jf0fwx8+o0PJ&#10;THWYyUYxGNCZYvRkINMgONfrjH3NQmmQZSHPHyh/AQAA//8DAFBLAQItABQABgAIAAAAIQC2gziS&#10;/gAAAOEBAAATAAAAAAAAAAAAAAAAAAAAAABbQ29udGVudF9UeXBlc10ueG1sUEsBAi0AFAAGAAgA&#10;AAAhADj9If/WAAAAlAEAAAsAAAAAAAAAAAAAAAAALwEAAF9yZWxzLy5yZWxzUEsBAi0AFAAGAAgA&#10;AAAhAMZoToMaAgAAOwQAAA4AAAAAAAAAAAAAAAAALgIAAGRycy9lMm9Eb2MueG1sUEsBAi0AFAAG&#10;AAgAAAAhAAMmbY/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C0243D" wp14:editId="0DBFB54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8890" r="10160" b="10160"/>
                      <wp:wrapNone/>
                      <wp:docPr id="1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DA1C" id="Rectangle 68" o:spid="_x0000_s1026" style="position:absolute;margin-left:68.4pt;margin-top:2.6pt;width:7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c9Gg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PvZpw5YalH&#10;n0k14Vqj2NUiCdT7UFLek3/EVGLw9yC/BeZg3VGaukWEvlOiJlqTlF+8uJCcQFfZtv8INcGLXYSs&#10;1aFBmwBJBXbILTmeW6IOkUn6eT2fzqlvkiKDmfBF+XzVY4jvFViWjIojMc/QYn8f4pD6nJKpg9H1&#10;RhuTHWy3a4NsL2g2NvnL7KnCyzTjWD88npFfxMIlxDh/f4OwOtKQG20rvjgniTJp9s7VRFOUUWgz&#10;2FSdcScRk26D/luoj6QhwjDBtHFkdIA/OOtpeisevu8EKs7MB0d9uJ7MZmncszObv52Sg5eR7WVE&#10;OElQFY+cDeY6Diuy86jbjl6a5Nod3FLvGp2VTX0dWJ3I0oTm3py2Ka3ApZ+zfu386icAAAD//wMA&#10;UEsDBBQABgAIAAAAIQDQXC9r3AAAAAgBAAAPAAAAZHJzL2Rvd25yZXYueG1sTI/BTsMwEETvSPyD&#10;tUjcqF1XrSDEqRCoSBzb9MJtEy9JILaj2GkDX8/2BMenWc28zbez68WJxtgFb2C5UCDI18F2vjFw&#10;LHd39yBiQm+xD54MfFOEbXF9lWNmw9nv6XRIjeASHzM00KY0ZFLGuiWHcREG8px9hNFhYhwbaUc8&#10;c7nrpVZqIx12nhdaHOi5pfrrMDkDVaeP+LMvX5V72K3S21x+Tu8vxtzezE+PIBLN6e8YLvqsDgU7&#10;VWHyNoqeebVh9WRgrUFc8vWSuTKglQZZ5PL/A8UvAAAA//8DAFBLAQItABQABgAIAAAAIQC2gziS&#10;/gAAAOEBAAATAAAAAAAAAAAAAAAAAAAAAABbQ29udGVudF9UeXBlc10ueG1sUEsBAi0AFAAGAAgA&#10;AAAhADj9If/WAAAAlAEAAAsAAAAAAAAAAAAAAAAALwEAAF9yZWxzLy5yZWxzUEsBAi0AFAAGAAgA&#10;AAAhAFWetz0aAgAAOwQAAA4AAAAAAAAAAAAAAAAALgIAAGRycy9lMm9Eb2MueG1sUEsBAi0AFAAG&#10;AAgAAAAhANBcL2vcAAAACAEAAA8AAAAAAAAAAAAAAAAAdAQAAGRycy9kb3ducmV2LnhtbFBLBQYA&#10;AAAABAAEAPMAAAB9BQAAAAA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524589EA" w14:textId="77777777" w:rsidTr="00380ED7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772EC" w14:textId="77777777" w:rsidR="00CF3831" w:rsidRDefault="00CF3831" w:rsidP="00CF3831">
            <w:pPr>
              <w:pStyle w:val="Default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Zamieszkanie na terenie gm. Radomyśl Wielki</w:t>
            </w:r>
            <w:r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366174" w14:textId="54B17B2C" w:rsidR="00CF3831" w:rsidRDefault="00DE64D1" w:rsidP="00380ED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B0856" wp14:editId="515F6BA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6985" r="10160" b="12065"/>
                      <wp:wrapNone/>
                      <wp:docPr id="1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4A47" id="Rectangle 71" o:spid="_x0000_s1026" style="position:absolute;margin-left:125.4pt;margin-top:2.6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A6GQIAADsEAAAOAAAAZHJzL2Uyb0RvYy54bWysU1GP0zAMfkfiP0R5Z93Gxt1V606nHUNI&#10;B5w4+AFemrYRaRycbN349bjpNnbAE6IPUVw7nz9/the3+9aKnaZg0BVyMhpLoZ3C0ri6kF+/rF9d&#10;SxEiuBIsOl3Igw7ydvnyxaLzuZ5ig7bUJBjEhbzzhWxi9HmWBdXoFsIIvXbsrJBaiGxSnZUEHaO3&#10;NpuOx2+yDqn0hEqHwH/vB6dcJvyq0ip+qqqgo7CFZG4xnZTOTX9mywXkNYFvjDrSgH9g0YJxnPQM&#10;dQ8RxJbMH1CtUYQBqzhS2GZYVUbpVANXMxn/Vs1TA16nWlic4M8yhf8Hqz7uHkmYknv3WgoHLffo&#10;M6sGrrZaXE16gTofco578o/Ulxj8A6pvQThcNRym74iwazSUTCvFZ88e9Ebgp2LTfcCS4WEbMWm1&#10;r6jtAVkFsU8tOZxbovdRKP55M5/OuW+KPcOV+WSQn556CvGdxlb0l0ISM0/QsHsIcQg9hSTqaE25&#10;NtYmg+rNypLYAc/GOn19tYweLsOsE92QPCE/84VLiHH6/gbRmshDbk1byOtzEOS9Zm9dyTkhj2Ds&#10;cOf81jGNk26D/hssD6wh4TDBvHF8aZB+SNHx9BYyfN8CaSnse8d9uJnMZv24J2M2v5qyQZeezaUH&#10;nGKoQkYphusqDiuy9WTqhjNNUu0O77h3lUnK9vwGVkeyPKFJveM29StwaaeoXzu//AkAAP//AwBQ&#10;SwMEFAAGAAgAAAAhAAMmbY/cAAAACAEAAA8AAABkcnMvZG93bnJldi54bWxMj8FOwzAQRO9I/IO1&#10;SNyojVEqCHEqBCoSxza9cNvEJgnE6yh22sDXs5zobUazmnlbbBY/iKObYh/IwO1KgXDUBNtTa+BQ&#10;bW/uQcSEZHEI5Ax8uwib8vKiwNyGE+3ccZ9awSUUczTQpTTmUsamcx7jKoyOOPsIk8fEdmqlnfDE&#10;5X6QWqm19NgTL3Q4uufONV/72Ruoe33An131qvzD9i69LdXn/P5izPXV8vQIIrkl/R/DHz6jQ8lM&#10;dZjJRjEY0Jli9GQg0yA41+uMfc1CaZBlIc8fKH8BAAD//wMAUEsBAi0AFAAGAAgAAAAhALaDOJL+&#10;AAAA4QEAABMAAAAAAAAAAAAAAAAAAAAAAFtDb250ZW50X1R5cGVzXS54bWxQSwECLQAUAAYACAAA&#10;ACEAOP0h/9YAAACUAQAACwAAAAAAAAAAAAAAAAAvAQAAX3JlbHMvLnJlbHNQSwECLQAUAAYACAAA&#10;ACEADZsgOhkCAAA7BAAADgAAAAAAAAAAAAAAAAAuAgAAZHJzL2Uyb0RvYy54bWxQSwECLQAUAAYA&#10;CAAAACEAAyZtj9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B8C5C" wp14:editId="1CB9F33C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6985" r="10160" b="1206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5209" id="Rectangle 70" o:spid="_x0000_s1026" style="position:absolute;margin-left:68.4pt;margin-top:2.6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EGAIAADsEAAAOAAAAZHJzL2Uyb0RvYy54bWysU8Fu2zAMvQ/YPwi6L06CZG2NOEWRLsOA&#10;bivW9QMUWbaFSaJGKXGyrx8lp2m69TTMB4E0qafHR3JxvbeG7RQGDa7ik9GYM+Uk1Nq1FX/8vn53&#10;yVmIwtXCgFMVP6jAr5dv3yx6X6opdGBqhYxAXCh7X/EuRl8WRZCdsiKMwCtHwQbQikgutkWNoid0&#10;a4rpePy+6AFrjyBVCPT3dgjyZcZvGiXj16YJKjJTceIW84n53KSzWC5E2aLwnZZHGuIfWFihHT16&#10;groVUbAt6r+grJYIAZo4kmALaBotVa6BqpmM/6jmoRNe5VpInOBPMoX/Byu/7O6R6Zp6N+XMCUs9&#10;+kaqCdcaxS6yQL0PJeU9+HtMJQZ/B/JHYA5WHaWpG0ToOyVqojVJghYvLiQn0FW26T9DTfBiGyFr&#10;tW/QJkBSge1zSw6nlqh9ZJJ+Xs2nc+qbpMhgJnxRPl31GOJHBZYlo+JIzDO02N2FOKQ+pWTqYHS9&#10;1sZkB9vNyiDbCZqNdf4ye6rwPM041g+PZ+QXsXAOMc7faxBWRxpyo23FL09JokyafXB1HsEotBls&#10;qs64o4hJtzTKodxAfSANEYYJpo0jowP8xVlP01vx8HMrUHFmPjnqw9VkNkvjnp3Z/GJKDp5HNucR&#10;4SRBVTxyNpirOKzI1qNuO3ppkmt3cEO9a3RW9pnVkSxNaO7NcZvSCpz7Oet555e/AQAA//8DAFBL&#10;AwQUAAYACAAAACEA0Fwva9wAAAAIAQAADwAAAGRycy9kb3ducmV2LnhtbEyPwU7DMBBE70j8g7VI&#10;3KhdV60gxKkQqEgc2/TCbRMvSSC2o9hpA1/P9gTHp1nNvM23s+vFicbYBW9guVAgyNfBdr4xcCx3&#10;d/cgYkJvsQ+eDHxThG1xfZVjZsPZ7+l0SI3gEh8zNNCmNGRSxrolh3ERBvKcfYTRYWIcG2lHPHO5&#10;66VWaiMddp4XWhzouaX66zA5A1Wnj/izL1+Ve9it0ttcfk7vL8bc3sxPjyASzenvGC76rA4FO1Vh&#10;8jaKnnm1YfVkYK1BXPL1krkyoJUGWeTy/wPFLwAAAP//AwBQSwECLQAUAAYACAAAACEAtoM4kv4A&#10;AADhAQAAEwAAAAAAAAAAAAAAAAAAAAAAW0NvbnRlbnRfVHlwZXNdLnhtbFBLAQItABQABgAIAAAA&#10;IQA4/SH/1gAAAJQBAAALAAAAAAAAAAAAAAAAAC8BAABfcmVscy8ucmVsc1BLAQItABQABgAIAAAA&#10;IQCebdmEGAIAADsEAAAOAAAAAAAAAAAAAAAAAC4CAABkcnMvZTJvRG9jLnhtbFBLAQItABQABgAI&#10;AAAAIQDQXC9r3AAAAAgBAAAPAAAAAAAAAAAAAAAAAHIEAABkcnMvZG93bnJldi54bWxQSwUGAAAA&#10;AAQABADzAAAAewUAAAAA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3D20543D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0C8A9A1" w14:textId="77777777" w:rsidR="00CF3831" w:rsidRDefault="00CF3831" w:rsidP="00CF38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Kryteria prem.</w:t>
            </w:r>
          </w:p>
        </w:tc>
      </w:tr>
      <w:tr w:rsidR="00CF3831" w14:paraId="2DA06BAB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C7E55" w14:textId="6ED775C4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Dochód nieprzekraczający 150% właściwego kryterium dochodowego, o którym mowa w ust. z 12.03.2004 r. o pomocy społecznej. </w:t>
            </w:r>
            <w:r>
              <w:rPr>
                <w:rStyle w:val="Odwoanieprzypisudolnego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(Osoba samotnie gospodarująca – dochód do 1.051,50zł; Osoba w rodzinie, dochód na członka rodziny – 792,00zł) </w:t>
            </w:r>
            <w:r w:rsidRPr="00835F83">
              <w:rPr>
                <w:b/>
                <w:sz w:val="22"/>
                <w:szCs w:val="22"/>
              </w:rPr>
              <w:t>[10pkt]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D973202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6C665A3B" w14:textId="29F9F3CE" w:rsidR="00CF3831" w:rsidRDefault="00DE64D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452FB" wp14:editId="1A898D2F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6350" r="10160" b="12700"/>
                      <wp:wrapNone/>
                      <wp:docPr id="1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2A9F" id="Rectangle 73" o:spid="_x0000_s1026" style="position:absolute;margin-left:125.4pt;margin-top:2.6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KcGg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lZxZMNSj&#10;z6Qa2E5LdvE6CTT4UFHeg7/HVGLwd058C8y6dU9p8gbRDb2EhmiVKb94diE5ga6y7fDBNQQPu+iy&#10;VocWTQIkFdght+Tx1BJ5iEzQz6vFbEF9ExQZzYQP1dNVjyG+k86wZNQciXmGhv1diGPqU0qm7rRq&#10;Nkrr7GC3XWtke6DZ2OQvs6cKz9O0ZcP4eEZ+FgvnENP8/Q3CqEhDrpWp+eUpCaqk2VvbEE2oIig9&#10;2lSdtkcRk26j/lvXPJKG6MYJpo0jo3f4g7OBprfm4fsOUHKm31vqw1U5n6dxz858cTEjB88j2/MI&#10;WEFQNY+cjeY6jiuy86i6nl4qc+3W3VDvWpWVTX0dWR3J0oTm3hy3Ka3AuZ+zfu386icAAAD//wMA&#10;UEsDBBQABgAIAAAAIQADJm2P3AAAAAgBAAAPAAAAZHJzL2Rvd25yZXYueG1sTI/BTsMwEETvSPyD&#10;tUjcqI1RKghxKgQqEsc2vXDbxCYJxOsodtrA17Oc6G1Gs5p5W2wWP4ijm2IfyMDtSoFw1ATbU2vg&#10;UG1v7kHEhGRxCOQMfLsIm/LyosDchhPt3HGfWsElFHM00KU05lLGpnMe4yqMjjj7CJPHxHZqpZ3w&#10;xOV+kFqptfTYEy90OLrnzjVf+9kbqHt9wJ9d9ar8w/YuvS3V5/z+Ysz11fL0CCK5Jf0fwx8+o0PJ&#10;THWYyUYxGNCZYvRkINMgONfrjH3NQmmQZSHPHyh/AQAA//8DAFBLAQItABQABgAIAAAAIQC2gziS&#10;/gAAAOEBAAATAAAAAAAAAAAAAAAAAAAAAABbQ29udGVudF9UeXBlc10ueG1sUEsBAi0AFAAGAAgA&#10;AAAhADj9If/WAAAAlAEAAAsAAAAAAAAAAAAAAAAALwEAAF9yZWxzLy5yZWxzUEsBAi0AFAAGAAgA&#10;AAAhAGpwopwaAgAAOwQAAA4AAAAAAAAAAAAAAAAALgIAAGRycy9lMm9Eb2MueG1sUEsBAi0AFAAG&#10;AAgAAAAhAAMmbY/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04270" wp14:editId="5E780D8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6350" r="10160" b="1270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AAAAB" id="Rectangle 72" o:spid="_x0000_s1026" style="position:absolute;margin-left:68.4pt;margin-top:2.6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siGQ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TwOOu7R&#10;Z1YN3NZqcTFNAvU+lJz36B8olRj8HapvQThctZymb4iwbzXUTGuS8osXF5IT+KrY9B+xZnjYRcxa&#10;HRrqEiCrIA65JU+nluhDFIp/Xs2ncyamODKYCR/K56ueQnyvsRPJqCQx8wwN+7sQh9TnlEwdranX&#10;xtrs0HazsiT2wLOxzl9mzxWep1kn+uHxjPwiFs4hxvn7G0RnIg+5NV0lL09JUCbN3rmaaUIZwdjB&#10;5uqsO4qYdBv032D9xBoSDhPMG8dGi/RDip6nt5Lh+w5IS2E/OO7D1WQ2S+Oendn8YsoOnUc25xFw&#10;iqEqGaUYzFUcVmTnyWxbfmmSa3d4w71rTFY29XVgdSTLE5p7c9ymtALnfs76tfPLnwAAAP//AwBQ&#10;SwMEFAAGAAgAAAAhANBcL2vcAAAACAEAAA8AAABkcnMvZG93bnJldi54bWxMj8FOwzAQRO9I/IO1&#10;SNyoXVetIMSpEKhIHNv0wm0TL0kgtqPYaQNfz/YEx6dZzbzNt7PrxYnG2AVvYLlQIMjXwXa+MXAs&#10;d3f3IGJCb7EPngx8U4RtcX2VY2bD2e/pdEiN4BIfMzTQpjRkUsa6JYdxEQbynH2E0WFiHBtpRzxz&#10;ueulVmojHXaeF1oc6Lml+uswOQNVp4/4sy9flXvYrdLbXH5O7y/G3N7MT48gEs3p7xgu+qwOBTtV&#10;YfI2ip55tWH1ZGCtQVzy9ZK5MqCVBlnk8v8DxS8AAAD//wMAUEsBAi0AFAAGAAgAAAAhALaDOJL+&#10;AAAA4QEAABMAAAAAAAAAAAAAAAAAAAAAAFtDb250ZW50X1R5cGVzXS54bWxQSwECLQAUAAYACAAA&#10;ACEAOP0h/9YAAACUAQAACwAAAAAAAAAAAAAAAAAvAQAAX3JlbHMvLnJlbHNQSwECLQAUAAYACAAA&#10;ACEA+YZbIhkCAAA7BAAADgAAAAAAAAAAAAAAAAAuAgAAZHJzL2Uyb0RvYy54bWxQSwECLQAUAAYA&#10;CAAAACEA0Fwva9wAAAAIAQAADwAAAAAAAAAAAAAAAABzBAAAZHJzL2Rvd25yZXYueG1sUEsFBgAA&#10;AAAEAAQA8wAAAHwFAAAAAA=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DA6CE1E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37B0" w14:textId="77777777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Wielokrotne wykluczenie (osoby zagrożone ubóstwem lub wykluczeniem społecznym, doświadczające wielokrotnego wykluczenia społecznego rozumianego jako wykluczenie z powodu więcej niż 1 z przesłanek).</w:t>
            </w:r>
            <w:r>
              <w:rPr>
                <w:rStyle w:val="Odwoanieprzypisudolnego"/>
                <w:sz w:val="22"/>
                <w:szCs w:val="22"/>
              </w:rPr>
              <w:footnoteReference w:id="5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[5pkt]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186076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02395CB9" w14:textId="3D69DCAF" w:rsidR="00CF3831" w:rsidRDefault="00DE64D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19661" wp14:editId="4737A96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8255" r="10160" b="10795"/>
                      <wp:wrapNone/>
                      <wp:docPr id="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7CB9" id="Rectangle 75" o:spid="_x0000_s1026" style="position:absolute;margin-left:125.4pt;margin-top:2.6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seGQIAADo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BWdOWGrR&#10;ZxJNuNYodjVP+vQ+lJT25B8xVRj8PchvgTlYd5SmbhGh75SoidUk5RcvLiQn0FW27T9CTfBiFyFL&#10;dWjQJkASgR1yR47njqhDZJJ+LubTObVNUmQwE74on696DPG9AsuSUXEk5hla7O9DHFKfUzJ1MLre&#10;aGOyg+12bZDtBY3GJn+ZPVV4mWYc64fHM/KLWLiEGOfvbxBWR5pxo23Fr89JokyavXM10RRlFNoM&#10;NlVn3EnEpNug/xbqI2mIMAwwLRwZHeAPznoa3oqH7zuBijPzwVEfFpPZLE17dmbzqyk5eBnZXkaE&#10;kwRV8cjZYK7jsCE7j7rt6KVJrt3BLfWu0VnZ1NeB1YksDWjuzWmZ0gZc+jnr18qvfgIAAP//AwBQ&#10;SwMEFAAGAAgAAAAhAAMmbY/cAAAACAEAAA8AAABkcnMvZG93bnJldi54bWxMj8FOwzAQRO9I/IO1&#10;SNyojVEqCHEqBCoSxza9cNvEJgnE6yh22sDXs5zobUazmnlbbBY/iKObYh/IwO1KgXDUBNtTa+BQ&#10;bW/uQcSEZHEI5Ax8uwib8vKiwNyGE+3ccZ9awSUUczTQpTTmUsamcx7jKoyOOPsIk8fEdmqlnfDE&#10;5X6QWqm19NgTL3Q4uufONV/72Ruoe33An131qvzD9i69LdXn/P5izPXV8vQIIrkl/R/DHz6jQ8lM&#10;dZjJRjEY0Jli9GQg0yA41+uMfc1CaZBlIc8fKH8BAAD//wMAUEsBAi0AFAAGAAgAAAAhALaDOJL+&#10;AAAA4QEAABMAAAAAAAAAAAAAAAAAAAAAAFtDb250ZW50X1R5cGVzXS54bWxQSwECLQAUAAYACAAA&#10;ACEAOP0h/9YAAACUAQAACwAAAAAAAAAAAAAAAAAvAQAAX3JlbHMvLnJlbHNQSwECLQAUAAYACAAA&#10;ACEAthX7HhkCAAA6BAAADgAAAAAAAAAAAAAAAAAuAgAAZHJzL2Uyb0RvYy54bWxQSwECLQAUAAYA&#10;CAAAACEAAyZtj9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30352" wp14:editId="04A9C42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8255" r="10160" b="10795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94B4" id="Rectangle 74" o:spid="_x0000_s1026" style="position:absolute;margin-left:68.4pt;margin-top:2.6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KgGAIAADoEAAAOAAAAZHJzL2Uyb0RvYy54bWysU1GP0zAMfkfiP0R5Z92mjeOqdafTjiGk&#10;A04c/AAvTdeINA5Otm78epx0N3bAE6IPkV07Xz5/thc3h86KvaZg0FVyMhpLoZ3C2rhtJb9+Wb96&#10;I0WI4Gqw6HQljzrIm+XLF4vel3qKLdpak2AQF8reV7KN0ZdFEVSrOwgj9NpxsEHqILJL26Im6Bm9&#10;s8V0PH5d9Ei1J1Q6BP57NwTlMuM3jVbxU9MEHYWtJHOL+aR8btJZLBdQbgl8a9SJBvwDiw6M40fP&#10;UHcQQezI/AHVGUUYsIkjhV2BTWOUzjVwNZPxb9U8tuB1roXFCf4sU/h/sOrj/oGEqSvJjXLQcYs+&#10;s2jgtlaLq1nSp/eh5LRH/0CpwuDvUX0LwuGq5TR9S4R9q6FmVpOUXzy7kJzAV8Wm/4A1w8MuYpbq&#10;0FCXAFkEccgdOZ47og9RKP55PZ/OuW2KI4OZ8KF8uuopxHcaO5GMShIzz9Cwvw9xSH1KydTRmnpt&#10;rM0ObTcrS2IPPBrr/GX2XOFlmnWiHx7PyM9i4RJinL+/QXQm8oxb07HI5yQok2ZvXc00oYxg7GBz&#10;ddadREy6DfpvsD6yhoTDAPPCsdEi/ZCi5+GtZPi+A9JS2PeO+3A9mc3StGdnNr+askOXkc1lBJxi&#10;qEpGKQZzFYcN2Xky25ZfmuTaHd5y7xqTlU19HVidyPKA5t6cliltwKWfs36t/PInAAAA//8DAFBL&#10;AwQUAAYACAAAACEA0Fwva9wAAAAIAQAADwAAAGRycy9kb3ducmV2LnhtbEyPwU7DMBBE70j8g7VI&#10;3KhdV60gxKkQqEgc2/TCbRMvSSC2o9hpA1/P9gTHp1nNvM23s+vFicbYBW9guVAgyNfBdr4xcCx3&#10;d/cgYkJvsQ+eDHxThG1xfZVjZsPZ7+l0SI3gEh8zNNCmNGRSxrolh3ERBvKcfYTRYWIcG2lHPHO5&#10;66VWaiMddp4XWhzouaX66zA5A1Wnj/izL1+Ve9it0ttcfk7vL8bc3sxPjyASzenvGC76rA4FO1Vh&#10;8jaKnnm1YfVkYK1BXPL1krkyoJUGWeTy/wPFLwAAAP//AwBQSwECLQAUAAYACAAAACEAtoM4kv4A&#10;AADhAQAAEwAAAAAAAAAAAAAAAAAAAAAAW0NvbnRlbnRfVHlwZXNdLnhtbFBLAQItABQABgAIAAAA&#10;IQA4/SH/1gAAAJQBAAALAAAAAAAAAAAAAAAAAC8BAABfcmVscy8ucmVsc1BLAQItABQABgAIAAAA&#10;IQAl4wKgGAIAADoEAAAOAAAAAAAAAAAAAAAAAC4CAABkcnMvZTJvRG9jLnhtbFBLAQItABQABgAI&#10;AAAAIQDQXC9r3AAAAAgBAAAPAAAAAAAAAAAAAAAAAHIEAABkcnMvZG93bnJldi54bWxQSwUGAAAA&#10;AAQABADzAAAAewUAAAAA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C9D3F2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E357C" w14:textId="77777777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(osoba o znacznym lub umiarkowanym stopniu niepełnosprawności, z niepełnosprawnością sprzężoną oraz osoby z zaburzeniami psychicznymi, w tym osoby z niepełnosprawnością intelektualną i osoby z całościowym zaburzeniem rozwoju).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496A5B1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525F7AB9" w14:textId="6179B93B" w:rsidR="00CF3831" w:rsidRDefault="00DE64D1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332D6" wp14:editId="5AFE1BB4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0160" r="10160" b="8890"/>
                      <wp:wrapNone/>
                      <wp:docPr id="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89C5" id="Rectangle 77" o:spid="_x0000_s1026" style="position:absolute;margin-left:125.4pt;margin-top:2.6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KqGQIAADo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briC84sGGrR&#10;ZxINbKslWyySPr0PJaU9+UdMFQZ/78S3wKxbd5QmbxFd30moidUk5RcvLiQn0FW27T+6muBhF12W&#10;6tCgSYAkAjvkjhzPHZGHyAT9vJ5P59Q2QZHBTPhQPl/1GOJ76QxLRsWRmGdo2N+HOKQ+p2TqTqt6&#10;o7TODrbbtUa2BxqNTf4ye6rwMk1b1g+PZ+QXsXAJMc7f3yCMijTjWpmKX52ToEyavbM10YQygtKD&#10;TdVpexIx6Tbov3X1kTRENwwwLRwZncMfnPU0vBUP33eAkjP9wVIfriezWZr27Mzmiyk5eBnZXkbA&#10;CoKqeORsMNdx2JCdR9V29NIk127dLfWuUVnZ1NeB1YksDWjuzWmZ0gZc+jnr18qvfgIAAP//AwBQ&#10;SwMEFAAGAAgAAAAhAAMmbY/cAAAACAEAAA8AAABkcnMvZG93bnJldi54bWxMj8FOwzAQRO9I/IO1&#10;SNyojVEqCHEqBCoSxza9cNvEJgnE6yh22sDXs5zobUazmnlbbBY/iKObYh/IwO1KgXDUBNtTa+BQ&#10;bW/uQcSEZHEI5Ax8uwib8vKiwNyGE+3ccZ9awSUUczTQpTTmUsamcx7jKoyOOPsIk8fEdmqlnfDE&#10;5X6QWqm19NgTL3Q4uufONV/72Ruoe33An131qvzD9i69LdXn/P5izPXV8vQIIrkl/R/DHz6jQ8lM&#10;dZjJRjEY0Jli9GQg0yA41+uMfc1CaZBlIc8fKH8BAAD//wMAUEsBAi0AFAAGAAgAAAAhALaDOJL+&#10;AAAA4QEAABMAAAAAAAAAAAAAAAAAAAAAAFtDb250ZW50X1R5cGVzXS54bWxQSwECLQAUAAYACAAA&#10;ACEAOP0h/9YAAACUAQAACwAAAAAAAAAAAAAAAAAvAQAAX3JlbHMvLnJlbHNQSwECLQAUAAYACAAA&#10;ACEAh6oSqhkCAAA6BAAADgAAAAAAAAAAAAAAAAAuAgAAZHJzL2Uyb0RvYy54bWxQSwECLQAUAAYA&#10;CAAAACEAAyZtj9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2119D" wp14:editId="2270FAF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0160" r="10160" b="8890"/>
                      <wp:wrapNone/>
                      <wp:docPr id="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055D" id="Rectangle 76" o:spid="_x0000_s1026" style="position:absolute;margin-left:68.4pt;margin-top:2.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UGQIAADo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XS2SPr0PJaU9+UdMFQb/4MS3wKxbd5Qm7xBd30moidUk5RcvLiQn0FW27T+4muBhF12W&#10;6tCgSYAkAjvkjhzPHZGHyAT9vJlP59Q2QZHBTPhQPl/1GOI76QxLRsWRmGdo2D+EOKQ+p2TqTqt6&#10;o7TODrbbtUa2BxqNTf4ye6rwMk1b1g+PZ+QXsXAJMc7f3yCMijTjWpmKX5+ToEyavbU10YQygtKD&#10;TdVpexIx6Tbov3X1kTRENwwwLRwZncMfnPU0vBUP33eAkjP93lIfbiazWZr27MzmV1Ny8DKyvYyA&#10;FQRV8cjZYK7jsCE7j6rt6KVJrt26O+pdo7Kyqa8DqxNZGtDcm9MypQ249HPWr5Vf/QQAAP//AwBQ&#10;SwMEFAAGAAgAAAAhANBcL2vcAAAACAEAAA8AAABkcnMvZG93bnJldi54bWxMj8FOwzAQRO9I/IO1&#10;SNyoXVetIMSpEKhIHNv0wm0TL0kgtqPYaQNfz/YEx6dZzbzNt7PrxYnG2AVvYLlQIMjXwXa+MXAs&#10;d3f3IGJCb7EPngx8U4RtcX2VY2bD2e/pdEiN4BIfMzTQpjRkUsa6JYdxEQbynH2E0WFiHBtpRzxz&#10;ueulVmojHXaeF1oc6Lml+uswOQNVp4/4sy9flXvYrdLbXH5O7y/G3N7MT48gEs3p7xgu+qwOBTtV&#10;YfI2ip55tWH1ZGCtQVzy9ZK5MqCVBlnk8v8DxS8AAAD//wMAUEsBAi0AFAAGAAgAAAAhALaDOJL+&#10;AAAA4QEAABMAAAAAAAAAAAAAAAAAAAAAAFtDb250ZW50X1R5cGVzXS54bWxQSwECLQAUAAYACAAA&#10;ACEAOP0h/9YAAACUAQAACwAAAAAAAAAAAAAAAAAvAQAAX3JlbHMvLnJlbHNQSwECLQAUAAYACAAA&#10;ACEAFFzrFBkCAAA6BAAADgAAAAAAAAAAAAAAAAAuAgAAZHJzL2Uyb0RvYy54bWxQSwECLQAUAAYA&#10;CAAAACEA0Fwva9wAAAAIAQAADwAAAAAAAAAAAAAAAABzBAAAZHJzL2Rvd25yZXYueG1sUEsFBgAA&#10;AAAEAAQA8wAAAHwFAAAAAA=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  <w:p w14:paraId="33F3FC20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lekkim </w:t>
            </w:r>
            <w:r w:rsidRPr="00835F83">
              <w:rPr>
                <w:b/>
              </w:rPr>
              <w:t>[3pkt]</w:t>
            </w:r>
          </w:p>
          <w:p w14:paraId="321C2733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umiarkowanym </w:t>
            </w:r>
            <w:r w:rsidRPr="00835F83">
              <w:rPr>
                <w:b/>
              </w:rPr>
              <w:t>[6pkt]</w:t>
            </w:r>
          </w:p>
          <w:p w14:paraId="7D18A59E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znacznym </w:t>
            </w:r>
            <w:r w:rsidRPr="00835F83">
              <w:rPr>
                <w:b/>
              </w:rPr>
              <w:t>[8pkt]</w:t>
            </w:r>
          </w:p>
          <w:p w14:paraId="232488D4" w14:textId="77777777" w:rsidR="00E0313E" w:rsidRPr="00380ED7" w:rsidRDefault="00CF3831" w:rsidP="006F5AB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835F83">
              <w:t>Niep</w:t>
            </w:r>
            <w:r w:rsidR="006F5ABA">
              <w:t>łn.</w:t>
            </w:r>
            <w:r w:rsidRPr="00835F83">
              <w:t>. Sprzęż., os. z zabur. Psych., z niep</w:t>
            </w:r>
            <w:r w:rsidR="006F5ABA">
              <w:t>łn</w:t>
            </w:r>
            <w:r w:rsidRPr="00835F83">
              <w:t xml:space="preserve">. Intelk. I os. z całość. Zaburz. rozw.  </w:t>
            </w:r>
            <w:r w:rsidRPr="00835F83">
              <w:rPr>
                <w:b/>
              </w:rPr>
              <w:t>[10pkt]</w:t>
            </w:r>
          </w:p>
          <w:p w14:paraId="3596934A" w14:textId="669FFFC8" w:rsidR="00380ED7" w:rsidRPr="00E0313E" w:rsidRDefault="00380ED7" w:rsidP="00380ED7">
            <w:pPr>
              <w:pStyle w:val="Akapitzlist"/>
              <w:rPr>
                <w:b/>
                <w:sz w:val="24"/>
              </w:rPr>
            </w:pPr>
          </w:p>
        </w:tc>
      </w:tr>
      <w:tr w:rsidR="00CF3831" w14:paraId="252D3E7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C504C" w14:textId="185E1CAB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Korzystanie z Programu Operacyjnego Pomoc Żywnościowa</w:t>
            </w:r>
            <w:r w:rsidR="00380ED7">
              <w:rPr>
                <w:sz w:val="22"/>
                <w:szCs w:val="22"/>
              </w:rPr>
              <w:t xml:space="preserve"> na lata 2014-2020</w:t>
            </w:r>
            <w:r>
              <w:rPr>
                <w:sz w:val="22"/>
                <w:szCs w:val="22"/>
              </w:rPr>
              <w:t xml:space="preserve"> (osoby korzystające z PO PŻ, pod warunkiem, że zakres wsparcia dla tych osób nie będzie powielał działań, które dana osoba lub rodzina otrzymała lub otrzymuje z PO PŻ w ramach działań towarzyszących, o których mowa w PO PŻ). 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[5pkt]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CF15625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21827773" w14:textId="10CD96A2" w:rsidR="00CF3831" w:rsidRDefault="00DE64D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A6DA8" wp14:editId="39306633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0160" r="10160" b="8890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82F1" id="Rectangle 79" o:spid="_x0000_s1026" style="position:absolute;margin-left:125.4pt;margin-top:2.6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d/GQIAADo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OWdOWGrR&#10;ZxJNuNYodrVI+vQ+lJT25B8xVRj8PchvgTlYd5SmbhGh75SoidUk5RcvLiQn0FW27T9CTfBiFyFL&#10;dWjQJkASgR1yR47njqhDZJJ+LubTObVNUmQwE74on696DPG9AsuSUXEk5hla7O9DHFKfUzJ1MLre&#10;aGOyg+12bZDtBY3GJn+ZPVV4mWYc64fHM/KLWLiEGOfvbxBWR5pxo23Fr89JokyavXM10RRlFNoM&#10;NlVn3EnEpNug/xbqI2mIMAwwLRwZHeAPznoa3oqH7zuBijPzwVEfFpPZLE17dmbzqyk5eBnZXkaE&#10;kwRV8cjZYK7jsCE7j7rt6KVJrt3BLfWu0VnZ1NeB1YksDWjuzWmZ0gZc+jnr18qvfgIAAP//AwBQ&#10;SwMEFAAGAAgAAAAhAAMmbY/cAAAACAEAAA8AAABkcnMvZG93bnJldi54bWxMj8FOwzAQRO9I/IO1&#10;SNyojVEqCHEqBCoSxza9cNvEJgnE6yh22sDXs5zobUazmnlbbBY/iKObYh/IwO1KgXDUBNtTa+BQ&#10;bW/uQcSEZHEI5Ax8uwib8vKiwNyGE+3ccZ9awSUUczTQpTTmUsamcx7jKoyOOPsIk8fEdmqlnfDE&#10;5X6QWqm19NgTL3Q4uufONV/72Ruoe33An131qvzD9i69LdXn/P5izPXV8vQIIrkl/R/DHz6jQ8lM&#10;dZjJRjEY0Jli9GQg0yA41+uMfc1CaZBlIc8fKH8BAAD//wMAUEsBAi0AFAAGAAgAAAAhALaDOJL+&#10;AAAA4QEAABMAAAAAAAAAAAAAAAAAAAAAAFtDb250ZW50X1R5cGVzXS54bWxQSwECLQAUAAYACAAA&#10;ACEAOP0h/9YAAACUAQAACwAAAAAAAAAAAAAAAAAvAQAAX3JlbHMvLnJlbHNQSwECLQAUAAYACAAA&#10;ACEAZmIXfxkCAAA6BAAADgAAAAAAAAAAAAAAAAAuAgAAZHJzL2Uyb0RvYy54bWxQSwECLQAUAAYA&#10;CAAAACEAAyZtj9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3D93A8" wp14:editId="41D8654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10160" r="10160" b="8890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9A853" id="Rectangle 78" o:spid="_x0000_s1026" style="position:absolute;margin-left:68.4pt;margin-top:2.6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7BGQIAADo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GWcWDLXo&#10;M4kGttWSXS2SPr0PJaU9+UdMFQZ/78S3wKxbd5QmbxFd30moidUk5RcvLiQn0FW27T+6muBhF12W&#10;6tCgSYAkAjvkjhzPHZGHyAT9vJ5P59Q2QZHBTPhQPl/1GOJ76QxLRsWRmGdo2N+HOKQ+p2TqTqt6&#10;o7TODrbbtUa2BxqNTf4ye6rwMk1b1g+PZ+QXsXAJMc7f3yCMijTjWpmKL85JUCbN3tmaaEIZQenB&#10;puq0PYmYdBv037r6SBqiGwaYFo6MzuEPznoa3oqH7ztAyZn+YKkP15PZLE17dmbzqyk5eBnZXkbA&#10;CoKqeORsMNdx2JCdR9V29NIk127dLfWuUVnZ1NeB1YksDWjuzWmZ0gZc+jnr18qvfgIAAP//AwBQ&#10;SwMEFAAGAAgAAAAhANBcL2vcAAAACAEAAA8AAABkcnMvZG93bnJldi54bWxMj8FOwzAQRO9I/IO1&#10;SNyoXVetIMSpEKhIHNv0wm0TL0kgtqPYaQNfz/YEx6dZzbzNt7PrxYnG2AVvYLlQIMjXwXa+MXAs&#10;d3f3IGJCb7EPngx8U4RtcX2VY2bD2e/pdEiN4BIfMzTQpjRkUsa6JYdxEQbynH2E0WFiHBtpRzxz&#10;ueulVmojHXaeF1oc6Lml+uswOQNVp4/4sy9flXvYrdLbXH5O7y/G3N7MT48gEs3p7xgu+qwOBTtV&#10;YfI2ip55tWH1ZGCtQVzy9ZK5MqCVBlnk8v8DxS8AAAD//wMAUEsBAi0AFAAGAAgAAAAhALaDOJL+&#10;AAAA4QEAABMAAAAAAAAAAAAAAAAAAAAAAFtDb250ZW50X1R5cGVzXS54bWxQSwECLQAUAAYACAAA&#10;ACEAOP0h/9YAAACUAQAACwAAAAAAAAAAAAAAAAAvAQAAX3JlbHMvLnJlbHNQSwECLQAUAAYACAAA&#10;ACEA9ZTuwRkCAAA6BAAADgAAAAAAAAAAAAAAAAAuAgAAZHJzL2Uyb0RvYy54bWxQSwECLQAUAAYA&#10;CAAAACEA0Fwva9wAAAAIAQAADwAAAAAAAAAAAAAAAABzBAAAZHJzL2Rvd25yZXYueG1sUEsFBgAA&#10;AAAEAAQA8wAAAHwFAAAAAA=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24771A8B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EE5E" w14:textId="77777777" w:rsidR="00CF3831" w:rsidRPr="00835F83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Samodzielne prowadzenie gospodarstwa domowego.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[8pkt]</w:t>
            </w:r>
          </w:p>
          <w:p w14:paraId="783F6563" w14:textId="77777777" w:rsidR="00CF3831" w:rsidRDefault="00CF3831" w:rsidP="00CF3831">
            <w:pPr>
              <w:pStyle w:val="Default"/>
              <w:ind w:left="397"/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16D9E" w14:textId="20BC4370" w:rsidR="00CF3831" w:rsidRDefault="00DE64D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674C3" wp14:editId="65FC725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5715" r="10160" b="13335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2EC1" id="Rectangle 81" o:spid="_x0000_s1026" style="position:absolute;margin-left:125.4pt;margin-top:2.6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11GQIAADoEAAAOAAAAZHJzL2Uyb0RvYy54bWysU1GP0zAMfkfiP0R5Z93GBrtq3em0Ywjp&#10;gBMHP8BL0zYijYOTrTt+/bnpNnbAE6IPUVw7nz9/tpfXh9aKvaZg0BVyMhpLoZ3C0ri6kN++bl4t&#10;pAgRXAkWnS7kow7yevXyxbLzuZ5ig7bUJBjEhbzzhWxi9HmWBdXoFsIIvXbsrJBaiGxSnZUEHaO3&#10;NpuOx2+yDqn0hEqHwH9vB6dcJfyq0ip+rqqgo7CFZG4xnZTObX9mqyXkNYFvjDrSgH9g0YJxnPQM&#10;dQsRxI7MH1CtUYQBqzhS2GZYVUbpVANXMxn/Vs1DA16nWlic4M8yhf8Hqz7t70mYspCvpXDQcou+&#10;sGjgaqvFYtLr0/mQc9iDv6e+wuDvUH0PwuG64TB9Q4Rdo6FkVik+e/agNwI/FdvuI5YMD7uISapD&#10;RW0PyCKIQ+rI47kj+hCF4p9X8+mc26bYM1yZTwb56amnEN9rbEV/KSQx8wQN+7sQh9BTSKKO1pQb&#10;Y20yqN6uLYk98Ghs0tdXy+jhMsw60Q3JE/IzX7iEGKfvbxCtiTzj1rSFXJyDIO81e+dKzgl5BGOH&#10;O+e3jmmcdBv032L5yBoSDgPMC8eXBumnFB0PbyHDjx2QlsJ+cNyHq8ls1k97Mmbzt1M26NKzvfSA&#10;UwxVyCjFcF3HYUN2nkzdcKZJqt3hDfeuMknZnt/A6kiWBzSpd1ymfgMu7RT1a+VXTwAAAP//AwBQ&#10;SwMEFAAGAAgAAAAhAAMmbY/cAAAACAEAAA8AAABkcnMvZG93bnJldi54bWxMj8FOwzAQRO9I/IO1&#10;SNyojVEqCHEqBCoSxza9cNvEJgnE6yh22sDXs5zobUazmnlbbBY/iKObYh/IwO1KgXDUBNtTa+BQ&#10;bW/uQcSEZHEI5Ax8uwib8vKiwNyGE+3ccZ9awSUUczTQpTTmUsamcx7jKoyOOPsIk8fEdmqlnfDE&#10;5X6QWqm19NgTL3Q4uufONV/72Ruoe33An131qvzD9i69LdXn/P5izPXV8vQIIrkl/R/DHz6jQ8lM&#10;dZjJRjEY0Jli9GQg0yA41+uMfc1CaZBlIc8fKH8BAAD//wMAUEsBAi0AFAAGAAgAAAAhALaDOJL+&#10;AAAA4QEAABMAAAAAAAAAAAAAAAAAAAAAAFtDb250ZW50X1R5cGVzXS54bWxQSwECLQAUAAYACAAA&#10;ACEAOP0h/9YAAACUAQAACwAAAAAAAAAAAAAAAAAvAQAAX3JlbHMvLnJlbHNQSwECLQAUAAYACAAA&#10;ACEALf3NdRkCAAA6BAAADgAAAAAAAAAAAAAAAAAuAgAAZHJzL2Uyb0RvYy54bWxQSwECLQAUAAYA&#10;CAAAACEAAyZtj9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CA49CA" wp14:editId="4B00D66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8890" t="5715" r="10160" b="1333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6384" id="Rectangle 80" o:spid="_x0000_s1026" style="position:absolute;margin-left:68.4pt;margin-top:2.6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TLFwIAADoEAAAOAAAAZHJzL2Uyb0RvYy54bWysU1Fv0zAQfkfiP1h+p2mrFrqo6TR1FCEN&#10;NjH4Aa7jJBa2z5zdpuXXc3a6rgOeEHmw7nLnz999d7e8PljD9gqDBlfxyWjMmXISau3ain/7unmz&#10;4CxE4WphwKmKH1Xg16vXr5a9L9UUOjC1QkYgLpS9r3gXoy+LIshOWRFG4JWjYANoRSQX26JG0RO6&#10;NcV0PH5b9IC1R5AqBPp7OwT5KuM3jZLxvmmCisxUnLjFfGI+t+ksVktRtih8p+WJhvgHFlZoR4+e&#10;oW5FFGyH+g8oqyVCgCaOJNgCmkZLlWugaibj36p57IRXuRYSJ/izTOH/wcrP+wdkuq74lDMnLLXo&#10;C4kmXGsUW2R9eh9KSnv0D5gqDP4O5PfAHKw7SlM3iNB3StTEapL0LF5cSE6gq2zbf4Ka4MUuQpbq&#10;0KBNgCQCO+SOHM8dUYfIJP28mk/n1DZJkcFM+KJ8uuoxxA8KLEtGxZGYZ2ixvwtxSH1KydTB6Hqj&#10;jckOttu1QbYXNBqb/GX2VOFlmnGsHx7PyC9i4RJinL+/QVgdacaNthVfnJNEmTR77+o8gVFoM9hU&#10;nXEnEZNuaZJDuYX6SBoiDANMC0dGB/iTs56Gt+Lhx06g4sx8dNSHq8lslqY9O7P5uyk5eBnZXkaE&#10;kwRV8cjZYK7jsCE7j7rt6KVJrt3BDfWu0VnZZ1YnsjSguTenZUobcOnnrOeVX/0CAAD//wMAUEsD&#10;BBQABgAIAAAAIQDQXC9r3AAAAAgBAAAPAAAAZHJzL2Rvd25yZXYueG1sTI/BTsMwEETvSPyDtUjc&#10;qF1XrSDEqRCoSBzb9MJtEy9JILaj2GkDX8/2BMenWc28zbez68WJxtgFb2C5UCDI18F2vjFwLHd3&#10;9yBiQm+xD54MfFOEbXF9lWNmw9nv6XRIjeASHzM00KY0ZFLGuiWHcREG8px9hNFhYhwbaUc8c7nr&#10;pVZqIx12nhdaHOi5pfrrMDkDVaeP+LMvX5V72K3S21x+Tu8vxtzezE+PIBLN6e8YLvqsDgU7VWHy&#10;NoqeebVh9WRgrUFc8vWSuTKglQZZ5PL/A8UvAAAA//8DAFBLAQItABQABgAIAAAAIQC2gziS/gAA&#10;AOEBAAATAAAAAAAAAAAAAAAAAAAAAABbQ29udGVudF9UeXBlc10ueG1sUEsBAi0AFAAGAAgAAAAh&#10;ADj9If/WAAAAlAEAAAsAAAAAAAAAAAAAAAAALwEAAF9yZWxzLy5yZWxzUEsBAi0AFAAGAAgAAAAh&#10;AL4LNMsXAgAAOgQAAA4AAAAAAAAAAAAAAAAALgIAAGRycy9lMm9Eb2MueG1sUEsBAi0AFAAGAAgA&#10;AAAhANBcL2vcAAAACAEAAA8AAAAAAAAAAAAAAAAAcQQAAGRycy9kb3ducmV2LnhtbFBLBQYAAAAA&#10;BAAEAPMAAAB6BQAAAAA=&#10;"/>
                  </w:pict>
                </mc:Fallback>
              </mc:AlternateContent>
            </w:r>
            <w:r w:rsidR="00CF3831" w:rsidRPr="00BB1328">
              <w:rPr>
                <w:sz w:val="24"/>
              </w:rPr>
              <w:t>TAK            NIE</w:t>
            </w:r>
          </w:p>
        </w:tc>
      </w:tr>
    </w:tbl>
    <w:p w14:paraId="08421FAA" w14:textId="77777777" w:rsidR="00DE702A" w:rsidRDefault="00DE702A" w:rsidP="00BB1328">
      <w:pPr>
        <w:jc w:val="center"/>
        <w:rPr>
          <w:b/>
          <w:sz w:val="24"/>
        </w:rPr>
      </w:pPr>
    </w:p>
    <w:p w14:paraId="6BC57613" w14:textId="47665E45" w:rsidR="00DE702A" w:rsidRPr="00E0313E" w:rsidRDefault="00E0313E" w:rsidP="00DE702A">
      <w:pPr>
        <w:rPr>
          <w:b/>
          <w:bCs/>
          <w:sz w:val="24"/>
        </w:rPr>
      </w:pPr>
      <w:r w:rsidRPr="00E0313E">
        <w:rPr>
          <w:b/>
          <w:bCs/>
          <w:sz w:val="24"/>
        </w:rPr>
        <w:t>Deklaracja uczestnika w projekcie:</w:t>
      </w:r>
    </w:p>
    <w:p w14:paraId="3D3B5FE6" w14:textId="0DB43B99" w:rsidR="00E0313E" w:rsidRPr="00E0313E" w:rsidRDefault="00E0313E" w:rsidP="00E0313E">
      <w:pPr>
        <w:jc w:val="both"/>
        <w:rPr>
          <w:b/>
          <w:bCs/>
          <w:sz w:val="24"/>
        </w:rPr>
      </w:pPr>
      <w:r w:rsidRPr="00E0313E">
        <w:rPr>
          <w:b/>
          <w:bCs/>
          <w:sz w:val="24"/>
        </w:rPr>
        <w:t>Ja, niżej podpisana\y deklaruję uczestnictwo w projekcie „Dzienny Dom Pomocy w Radomyślu Wielkim” numer RPPK.08.03.00-18-0077/19, realizowanym przez Stowarzyszenie „Nasza Gmina”, współfinansowanym przez Unię Europejską w ramach Europejskiego Funduszu Społecznego.</w:t>
      </w:r>
    </w:p>
    <w:p w14:paraId="5C21BFD5" w14:textId="77777777" w:rsidR="00E0313E" w:rsidRDefault="00E0313E" w:rsidP="00E0313E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565F04D1" w14:textId="4B821B5E" w:rsidR="00E0313E" w:rsidRPr="00B1333A" w:rsidRDefault="00E0313E" w:rsidP="00B1333A">
      <w:pPr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B1333A">
        <w:rPr>
          <w:sz w:val="24"/>
        </w:rPr>
        <w:t xml:space="preserve">                 </w:t>
      </w:r>
      <w:r>
        <w:rPr>
          <w:sz w:val="24"/>
        </w:rPr>
        <w:t xml:space="preserve">   (podpis)</w:t>
      </w:r>
      <w:r>
        <w:rPr>
          <w:sz w:val="24"/>
        </w:rPr>
        <w:br/>
      </w:r>
      <w:r w:rsidR="00B1333A" w:rsidRPr="00B1333A">
        <w:rPr>
          <w:b/>
          <w:bCs/>
          <w:sz w:val="24"/>
        </w:rPr>
        <w:t>Deklaracja zapoznania się z regulaminem:</w:t>
      </w:r>
    </w:p>
    <w:p w14:paraId="104A2F42" w14:textId="2E7AE755" w:rsidR="00B1333A" w:rsidRPr="00B1333A" w:rsidRDefault="00B1333A" w:rsidP="00B1333A">
      <w:pPr>
        <w:jc w:val="both"/>
        <w:rPr>
          <w:b/>
          <w:bCs/>
          <w:sz w:val="24"/>
        </w:rPr>
      </w:pPr>
      <w:r w:rsidRPr="00B1333A">
        <w:rPr>
          <w:b/>
          <w:bCs/>
          <w:sz w:val="24"/>
        </w:rPr>
        <w:t xml:space="preserve">Ja, niżej podpisana/y oświadczam, że zapoznałam/em się z Regulaminem udziału w projekcie oraz, że zobowiązuję się do respektowania zawartych w nim postanowień. </w:t>
      </w:r>
    </w:p>
    <w:p w14:paraId="2426F962" w14:textId="77777777" w:rsidR="00B1333A" w:rsidRDefault="00B1333A" w:rsidP="00B1333A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114FB562" w14:textId="0639F2D5" w:rsidR="00DE702A" w:rsidRPr="00DE702A" w:rsidRDefault="00B1333A" w:rsidP="00B133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(podpis)</w:t>
      </w:r>
    </w:p>
    <w:p w14:paraId="39EE3B75" w14:textId="1042CF29" w:rsidR="00DE702A" w:rsidRPr="00B1333A" w:rsidRDefault="00B1333A" w:rsidP="00DE702A">
      <w:pPr>
        <w:rPr>
          <w:b/>
          <w:bCs/>
          <w:sz w:val="24"/>
        </w:rPr>
      </w:pPr>
      <w:r w:rsidRPr="00B1333A">
        <w:rPr>
          <w:b/>
          <w:bCs/>
          <w:sz w:val="24"/>
        </w:rPr>
        <w:t>Oświadczenie o zgodności ww. danych z prawdą:</w:t>
      </w:r>
    </w:p>
    <w:p w14:paraId="6E121D33" w14:textId="23F4C1D5" w:rsidR="00B1333A" w:rsidRPr="00B1333A" w:rsidRDefault="00B1333A" w:rsidP="00380ED7">
      <w:pPr>
        <w:jc w:val="both"/>
        <w:rPr>
          <w:b/>
          <w:bCs/>
          <w:sz w:val="24"/>
        </w:rPr>
      </w:pPr>
      <w:r w:rsidRPr="00B1333A">
        <w:rPr>
          <w:b/>
          <w:bCs/>
          <w:sz w:val="24"/>
        </w:rPr>
        <w:t>Uprzedzona/y o odpowiedzialności karnej art. 233 Kodeksu Karnego za złożenie nieprawdziwego oświadczenia lub zatajenie prawdy, niniejszym oświadczam, że ww. dane są zgodne z prawdą.</w:t>
      </w:r>
    </w:p>
    <w:p w14:paraId="036BBC98" w14:textId="77777777" w:rsidR="00DE702A" w:rsidRPr="00DE702A" w:rsidRDefault="00DE702A" w:rsidP="00DE702A">
      <w:pPr>
        <w:rPr>
          <w:sz w:val="24"/>
        </w:rPr>
      </w:pPr>
    </w:p>
    <w:p w14:paraId="7E7C3F3E" w14:textId="77777777" w:rsidR="00B1333A" w:rsidRDefault="00B1333A" w:rsidP="00B1333A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7F9330DF" w14:textId="271A3B97" w:rsidR="00B1333A" w:rsidRPr="00DE702A" w:rsidRDefault="00B1333A" w:rsidP="00B133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(data i podpis)</w:t>
      </w:r>
    </w:p>
    <w:p w14:paraId="572EB276" w14:textId="77777777" w:rsidR="00DE702A" w:rsidRPr="00DE702A" w:rsidRDefault="00DE702A" w:rsidP="00DE702A">
      <w:pPr>
        <w:rPr>
          <w:sz w:val="24"/>
        </w:rPr>
      </w:pPr>
    </w:p>
    <w:p w14:paraId="0112FE65" w14:textId="77777777" w:rsidR="00835F83" w:rsidRPr="00DE702A" w:rsidRDefault="00835F83" w:rsidP="00835F83">
      <w:pPr>
        <w:jc w:val="both"/>
        <w:rPr>
          <w:sz w:val="24"/>
        </w:rPr>
      </w:pPr>
    </w:p>
    <w:p w14:paraId="50B60F0E" w14:textId="77777777" w:rsidR="00835F83" w:rsidRDefault="00835F83" w:rsidP="00835F83">
      <w:pPr>
        <w:ind w:firstLine="708"/>
        <w:jc w:val="both"/>
        <w:rPr>
          <w:rStyle w:val="Uwydatnieni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Style w:val="Uwydatnienie"/>
          <w:rFonts w:ascii="Helvetica" w:hAnsi="Helvetica" w:cs="Helvetica"/>
          <w:color w:val="222222"/>
          <w:sz w:val="20"/>
          <w:szCs w:val="20"/>
          <w:shd w:val="clear" w:color="auto" w:fill="FFFFFF"/>
        </w:rPr>
        <w:t>Wyrażam zgodę na przetwarzanie moich danych osobowych przez Stowarzyszenie „Nasza Gmina”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14:paraId="736C65EC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  <w:rPr>
          <w:b/>
        </w:rPr>
      </w:pPr>
    </w:p>
    <w:p w14:paraId="208F123C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</w:p>
    <w:p w14:paraId="2BBB593F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  <w:r>
        <w:rPr>
          <w:b/>
        </w:rPr>
        <w:t>KARTA KWALIFIKACYJNA *</w:t>
      </w:r>
    </w:p>
    <w:p w14:paraId="4D5B8A5F" w14:textId="77777777" w:rsidR="0068258B" w:rsidRPr="00DB3D23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  <w:r w:rsidRPr="00F52B3B">
        <w:t xml:space="preserve">Na podstawie przeprowadzonego procesu rekrutacji oraz przedstawionych dokumentów </w:t>
      </w:r>
    </w:p>
    <w:p w14:paraId="4BD8391A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</w:p>
    <w:p w14:paraId="41136513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  <w:r w:rsidRPr="00F52B3B">
        <w:t>Komisja Rekrutacyjna w dniu ………………………..</w:t>
      </w:r>
    </w:p>
    <w:p w14:paraId="20196072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           </w:t>
      </w:r>
    </w:p>
    <w:p w14:paraId="0895C764" w14:textId="54C43F02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>
        <w:t xml:space="preserve"> </w:t>
      </w:r>
      <w:r w:rsidR="00B1333A">
        <w:t xml:space="preserve">                        </w:t>
      </w:r>
      <w:r>
        <w:t>Przyznała kandydatowi/kandydatce  punkty w ilości …………………..</w:t>
      </w:r>
    </w:p>
    <w:p w14:paraId="750EEFDD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5914D563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                                    </w:t>
      </w:r>
      <w:r w:rsidRPr="00F52B3B">
        <w:sym w:font="Wingdings" w:char="F0A8"/>
      </w:r>
      <w:r w:rsidRPr="00F52B3B">
        <w:t xml:space="preserve"> kwalifikuje                                   </w:t>
      </w:r>
      <w:r w:rsidRPr="00F52B3B">
        <w:sym w:font="Wingdings" w:char="F0A8"/>
      </w:r>
      <w:r w:rsidRPr="00F52B3B">
        <w:t xml:space="preserve"> nie kwalifikuje</w:t>
      </w:r>
    </w:p>
    <w:p w14:paraId="0F4B2A95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</w:p>
    <w:p w14:paraId="51AD5405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Imię i nazwisko </w:t>
      </w:r>
      <w:r>
        <w:t>kandydata</w:t>
      </w:r>
      <w:r w:rsidRPr="00F52B3B">
        <w:t xml:space="preserve"> ……………</w:t>
      </w:r>
      <w:r>
        <w:t>..</w:t>
      </w:r>
      <w:r w:rsidRPr="00F52B3B">
        <w:t>………………………………………………………………..</w:t>
      </w:r>
    </w:p>
    <w:p w14:paraId="017D1F02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381B4560" w14:textId="77777777" w:rsidR="0068258B" w:rsidRPr="005F4176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C72616">
        <w:t xml:space="preserve">do udziału w </w:t>
      </w:r>
      <w:r>
        <w:t>Dziennym Domu Pomocy w Radomyślu Wielkim.</w:t>
      </w:r>
      <w:r w:rsidRPr="005F4176">
        <w:t xml:space="preserve">  </w:t>
      </w:r>
    </w:p>
    <w:p w14:paraId="09414FD1" w14:textId="77777777" w:rsidR="0068258B" w:rsidRPr="005F4176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299FBEFF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>Podpisy członków Komisji Rekrutacyjnej:</w:t>
      </w:r>
    </w:p>
    <w:p w14:paraId="706F0DB5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6F6DC71F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1. Przewodniczący Komisji                                                                      2. Członek Komisji </w:t>
      </w:r>
    </w:p>
    <w:p w14:paraId="617CDF87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0E983435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001799E4" w14:textId="7A343081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…………………………………                                                               </w:t>
      </w:r>
      <w:r w:rsidR="00B1333A">
        <w:t xml:space="preserve">         …..</w:t>
      </w:r>
      <w:r w:rsidRPr="00F52B3B">
        <w:t>…………..………………..</w:t>
      </w:r>
    </w:p>
    <w:p w14:paraId="247781FE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  <w:rPr>
          <w:i/>
        </w:rPr>
      </w:pPr>
    </w:p>
    <w:p w14:paraId="17C2AFAA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  <w:rPr>
          <w:i/>
        </w:rPr>
      </w:pPr>
      <w:r>
        <w:rPr>
          <w:i/>
        </w:rPr>
        <w:t>*</w:t>
      </w:r>
      <w:r w:rsidRPr="00F52B3B">
        <w:rPr>
          <w:i/>
        </w:rPr>
        <w:t xml:space="preserve">Wypełnia </w:t>
      </w:r>
      <w:r>
        <w:rPr>
          <w:i/>
        </w:rPr>
        <w:t xml:space="preserve">Komisja Rekrutacyjna </w:t>
      </w:r>
      <w:r w:rsidRPr="00F52B3B">
        <w:rPr>
          <w:i/>
        </w:rPr>
        <w:t xml:space="preserve"> </w:t>
      </w:r>
    </w:p>
    <w:p w14:paraId="22D9CB53" w14:textId="77777777" w:rsidR="0068258B" w:rsidRPr="00DE702A" w:rsidRDefault="0068258B" w:rsidP="00835F83">
      <w:pPr>
        <w:ind w:firstLine="708"/>
        <w:jc w:val="both"/>
        <w:rPr>
          <w:sz w:val="24"/>
        </w:rPr>
      </w:pPr>
    </w:p>
    <w:sectPr w:rsidR="0068258B" w:rsidRPr="00DE702A" w:rsidSect="009936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6C2C" w14:textId="77777777" w:rsidR="00302A44" w:rsidRDefault="00302A44" w:rsidP="00345BBF">
      <w:pPr>
        <w:spacing w:after="0" w:line="240" w:lineRule="auto"/>
      </w:pPr>
      <w:r>
        <w:separator/>
      </w:r>
    </w:p>
  </w:endnote>
  <w:endnote w:type="continuationSeparator" w:id="0">
    <w:p w14:paraId="7DD06D7A" w14:textId="77777777" w:rsidR="00302A44" w:rsidRDefault="00302A44" w:rsidP="003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B5EE" w14:textId="77777777" w:rsidR="00302A44" w:rsidRDefault="00302A44" w:rsidP="00345BBF">
      <w:pPr>
        <w:spacing w:after="0" w:line="240" w:lineRule="auto"/>
      </w:pPr>
      <w:r>
        <w:separator/>
      </w:r>
    </w:p>
  </w:footnote>
  <w:footnote w:type="continuationSeparator" w:id="0">
    <w:p w14:paraId="54CD0B1C" w14:textId="77777777" w:rsidR="00302A44" w:rsidRDefault="00302A44" w:rsidP="00345BBF">
      <w:pPr>
        <w:spacing w:after="0" w:line="240" w:lineRule="auto"/>
      </w:pPr>
      <w:r>
        <w:continuationSeparator/>
      </w:r>
    </w:p>
  </w:footnote>
  <w:footnote w:id="1">
    <w:p w14:paraId="549C1B07" w14:textId="77777777" w:rsidR="00CF3831" w:rsidRDefault="00CF3831">
      <w:pPr>
        <w:pStyle w:val="Tekstprzypisudolnego"/>
      </w:pPr>
      <w:r>
        <w:t>Weryfikacja:</w:t>
      </w:r>
    </w:p>
    <w:p w14:paraId="03C5C366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lekarskie;</w:t>
      </w:r>
    </w:p>
  </w:footnote>
  <w:footnote w:id="2">
    <w:p w14:paraId="54E5CA17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Dowód osobisty;</w:t>
      </w:r>
    </w:p>
  </w:footnote>
  <w:footnote w:id="3">
    <w:p w14:paraId="0E86AA60" w14:textId="33F007CF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Oświadczenie;</w:t>
      </w:r>
    </w:p>
  </w:footnote>
  <w:footnote w:id="4">
    <w:p w14:paraId="5F42EC6E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</w:t>
      </w:r>
    </w:p>
  </w:footnote>
  <w:footnote w:id="5">
    <w:p w14:paraId="257523B6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z GOPS</w:t>
      </w:r>
    </w:p>
  </w:footnote>
  <w:footnote w:id="6">
    <w:p w14:paraId="19E7B83D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Orzeczenie o stopniu niepełnosprawności wydane przez właściwy dla miejsca zamieszkania PZON/ dokument równoważny, zaświadczenie lekarskie w przypadku os. z zaburz. psych. </w:t>
      </w:r>
    </w:p>
  </w:footnote>
  <w:footnote w:id="7">
    <w:p w14:paraId="6993BBB2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z instytucji udzielającej pomocy w ramach PO PŻ.</w:t>
      </w:r>
    </w:p>
  </w:footnote>
  <w:footnote w:id="8">
    <w:p w14:paraId="63949D10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UP.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E99C" w14:textId="7B7B13B3" w:rsidR="006F5ABA" w:rsidRDefault="006F5ABA">
    <w:pPr>
      <w:pStyle w:val="Nagwek"/>
    </w:pPr>
    <w:r w:rsidRPr="0068258B">
      <w:rPr>
        <w:noProof/>
      </w:rPr>
      <w:drawing>
        <wp:inline distT="0" distB="0" distL="0" distR="0" wp14:anchorId="3BAFA7F3" wp14:editId="5CCADABC">
          <wp:extent cx="5760720" cy="421193"/>
          <wp:effectExtent l="0" t="0" r="0" b="0"/>
          <wp:docPr id="1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98"/>
    <w:multiLevelType w:val="hybridMultilevel"/>
    <w:tmpl w:val="79E4B4A6"/>
    <w:lvl w:ilvl="0" w:tplc="4C68A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4FC"/>
    <w:multiLevelType w:val="hybridMultilevel"/>
    <w:tmpl w:val="D9D07950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76D"/>
    <w:multiLevelType w:val="hybridMultilevel"/>
    <w:tmpl w:val="C58E90BA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FAA"/>
    <w:multiLevelType w:val="hybridMultilevel"/>
    <w:tmpl w:val="18CA528E"/>
    <w:lvl w:ilvl="0" w:tplc="906CEA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67EC"/>
    <w:multiLevelType w:val="hybridMultilevel"/>
    <w:tmpl w:val="E00C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3BF4"/>
    <w:multiLevelType w:val="hybridMultilevel"/>
    <w:tmpl w:val="7602CF36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A54"/>
    <w:multiLevelType w:val="hybridMultilevel"/>
    <w:tmpl w:val="2AE4BEE6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3D02"/>
    <w:multiLevelType w:val="hybridMultilevel"/>
    <w:tmpl w:val="7AF6D5FA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A9"/>
    <w:rsid w:val="00012769"/>
    <w:rsid w:val="00050558"/>
    <w:rsid w:val="000E5C3A"/>
    <w:rsid w:val="00144D23"/>
    <w:rsid w:val="001D2246"/>
    <w:rsid w:val="001E0D36"/>
    <w:rsid w:val="002E0AB6"/>
    <w:rsid w:val="00302A44"/>
    <w:rsid w:val="00345BBF"/>
    <w:rsid w:val="00380ED7"/>
    <w:rsid w:val="003E408A"/>
    <w:rsid w:val="00422159"/>
    <w:rsid w:val="004A35E5"/>
    <w:rsid w:val="0064326D"/>
    <w:rsid w:val="0068258B"/>
    <w:rsid w:val="006F5ABA"/>
    <w:rsid w:val="00831425"/>
    <w:rsid w:val="00835F83"/>
    <w:rsid w:val="009936A9"/>
    <w:rsid w:val="00B1333A"/>
    <w:rsid w:val="00B1583A"/>
    <w:rsid w:val="00BB1328"/>
    <w:rsid w:val="00C572CF"/>
    <w:rsid w:val="00C737FD"/>
    <w:rsid w:val="00CC458A"/>
    <w:rsid w:val="00CF3831"/>
    <w:rsid w:val="00D77D2B"/>
    <w:rsid w:val="00DE64D1"/>
    <w:rsid w:val="00DE702A"/>
    <w:rsid w:val="00E0313E"/>
    <w:rsid w:val="00EF2EBD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BA2D"/>
  <w15:docId w15:val="{7A608B1D-D837-4016-9228-73CA7DD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BB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E70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F83"/>
  </w:style>
  <w:style w:type="paragraph" w:styleId="Stopka">
    <w:name w:val="footer"/>
    <w:basedOn w:val="Normalny"/>
    <w:link w:val="StopkaZnak"/>
    <w:uiPriority w:val="99"/>
    <w:unhideWhenUsed/>
    <w:rsid w:val="0083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F83"/>
  </w:style>
  <w:style w:type="paragraph" w:styleId="Tekstdymka">
    <w:name w:val="Balloon Text"/>
    <w:basedOn w:val="Normalny"/>
    <w:link w:val="TekstdymkaZnak"/>
    <w:uiPriority w:val="99"/>
    <w:semiHidden/>
    <w:unhideWhenUsed/>
    <w:rsid w:val="008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F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F823-8827-4CCB-9699-8EBC237B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2020-03-02T10:46:00Z</dcterms:created>
  <dcterms:modified xsi:type="dcterms:W3CDTF">2020-03-02T10:46:00Z</dcterms:modified>
</cp:coreProperties>
</file>