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B6B9E" w14:textId="3BFF6E40" w:rsidR="00575486" w:rsidRPr="00994B96" w:rsidRDefault="00994B96" w:rsidP="00994B96">
      <w:pPr>
        <w:jc w:val="center"/>
      </w:pPr>
      <w:r w:rsidRPr="00994B96">
        <w:t>Formularz zgłoszenia</w:t>
      </w:r>
    </w:p>
    <w:p w14:paraId="01EC7CB8" w14:textId="1051FB67" w:rsidR="003A2004" w:rsidRPr="00994B96" w:rsidRDefault="00575486" w:rsidP="003A2004">
      <w:pPr>
        <w:jc w:val="both"/>
      </w:pPr>
      <w:r w:rsidRPr="00994B96">
        <w:t>na członka komisji konkursowej opiniującej oferty złożone w ramach otwartego konkursu ofert na realizację w 202</w:t>
      </w:r>
      <w:r w:rsidR="005A3747" w:rsidRPr="00994B96">
        <w:t>5</w:t>
      </w:r>
      <w:r w:rsidRPr="00994B96">
        <w:t xml:space="preserve"> roku zadań publicznych z zakresu </w:t>
      </w:r>
      <w:r w:rsidR="003A2004" w:rsidRPr="00994B96">
        <w:t>podtrzymywania i upowszechniania tradycji narodowej, pielęgnowania polskości oraz rozwoju świadomości narodowej, obywatelskiej i kulturowej, kultury sztuki, ochrony dóbr kultury i dziedzictwa narodowego, działalności na rzecz dzieci i młodzieży w tym wypoczynku dzieci i młodzieży, ochrony i promocji zdrowia, w tym działalności na rzecz osób niepełnosprawnych, ekologii i ochrony zwierząt oraz ochrony dziedzictwa przyrodniczego, wspierania i upowszechniania kultury fizycznej i sportu.</w:t>
      </w:r>
    </w:p>
    <w:p w14:paraId="68795D08" w14:textId="77777777" w:rsidR="00575486" w:rsidRPr="00575486" w:rsidRDefault="00575486" w:rsidP="00575486">
      <w:r w:rsidRPr="00575486">
        <w:t>1. Dane dotyczące organizacji pozarządowej lub podmiotu wymienionego w art. 3 ust. 3 ustawy o działalności pożytku publicznego i o wolontariacie, zgłaszającej kandydata na członka komisji konkursowej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5370"/>
        <w:gridCol w:w="4095"/>
      </w:tblGrid>
      <w:tr w:rsidR="00575486" w:rsidRPr="00575486" w14:paraId="5108CBD8" w14:textId="77777777">
        <w:trPr>
          <w:trHeight w:val="1200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F2F9" w14:textId="77777777" w:rsidR="00575486" w:rsidRPr="00575486" w:rsidRDefault="00575486" w:rsidP="00575486">
            <w:r w:rsidRPr="00575486">
              <w:t xml:space="preserve">1. </w:t>
            </w:r>
          </w:p>
        </w:tc>
        <w:tc>
          <w:tcPr>
            <w:tcW w:w="5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FF6A1" w14:textId="77777777" w:rsidR="00575486" w:rsidRPr="00575486" w:rsidRDefault="00575486" w:rsidP="00575486">
            <w:r w:rsidRPr="00575486">
              <w:t xml:space="preserve">Nazwa organizacji pozarządowej/podmiotu 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52C7F" w14:textId="77777777" w:rsidR="00575486" w:rsidRPr="00575486" w:rsidRDefault="00575486" w:rsidP="00575486"/>
        </w:tc>
      </w:tr>
      <w:tr w:rsidR="00575486" w:rsidRPr="00575486" w14:paraId="42158681" w14:textId="77777777">
        <w:trPr>
          <w:trHeight w:val="797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F0CA" w14:textId="77777777" w:rsidR="00575486" w:rsidRPr="00575486" w:rsidRDefault="00575486" w:rsidP="00575486">
            <w:r w:rsidRPr="00575486">
              <w:t xml:space="preserve">2. </w:t>
            </w:r>
          </w:p>
        </w:tc>
        <w:tc>
          <w:tcPr>
            <w:tcW w:w="5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24E9F" w14:textId="77777777" w:rsidR="00575486" w:rsidRPr="00575486" w:rsidRDefault="00575486" w:rsidP="00575486">
            <w:r w:rsidRPr="00575486">
              <w:t xml:space="preserve">Adres 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F1069" w14:textId="77777777" w:rsidR="00575486" w:rsidRPr="00575486" w:rsidRDefault="00575486" w:rsidP="00575486"/>
        </w:tc>
      </w:tr>
      <w:tr w:rsidR="00575486" w:rsidRPr="00575486" w14:paraId="4A0213BA" w14:textId="77777777">
        <w:trPr>
          <w:trHeight w:val="797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5CE17" w14:textId="77777777" w:rsidR="00575486" w:rsidRPr="00575486" w:rsidRDefault="00575486" w:rsidP="00575486">
            <w:r w:rsidRPr="00575486">
              <w:t xml:space="preserve">3. </w:t>
            </w:r>
          </w:p>
        </w:tc>
        <w:tc>
          <w:tcPr>
            <w:tcW w:w="5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03047" w14:textId="77777777" w:rsidR="00575486" w:rsidRPr="00575486" w:rsidRDefault="00575486" w:rsidP="00575486">
            <w:r w:rsidRPr="00575486">
              <w:t xml:space="preserve">Numer KRS lub innego rejestru 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1186" w14:textId="77777777" w:rsidR="00575486" w:rsidRPr="00575486" w:rsidRDefault="00575486" w:rsidP="00575486"/>
        </w:tc>
      </w:tr>
      <w:tr w:rsidR="00575486" w:rsidRPr="00575486" w14:paraId="5EE7CAE7" w14:textId="77777777">
        <w:trPr>
          <w:trHeight w:val="799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B9C70" w14:textId="77777777" w:rsidR="00575486" w:rsidRPr="00575486" w:rsidRDefault="00575486" w:rsidP="00575486">
            <w:r w:rsidRPr="00575486">
              <w:t xml:space="preserve">4. </w:t>
            </w:r>
          </w:p>
        </w:tc>
        <w:tc>
          <w:tcPr>
            <w:tcW w:w="5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D54AB" w14:textId="77777777" w:rsidR="00575486" w:rsidRPr="00575486" w:rsidRDefault="00575486" w:rsidP="00575486">
            <w:r w:rsidRPr="00575486">
              <w:t xml:space="preserve">Telefon kontaktowy 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6181D" w14:textId="77777777" w:rsidR="00575486" w:rsidRPr="00575486" w:rsidRDefault="00575486" w:rsidP="00575486"/>
        </w:tc>
      </w:tr>
      <w:tr w:rsidR="00575486" w:rsidRPr="00575486" w14:paraId="6F30F91B" w14:textId="77777777">
        <w:trPr>
          <w:trHeight w:val="797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FECDD" w14:textId="77777777" w:rsidR="00575486" w:rsidRPr="00575486" w:rsidRDefault="00575486" w:rsidP="00575486">
            <w:r w:rsidRPr="00575486">
              <w:t xml:space="preserve">5. </w:t>
            </w:r>
          </w:p>
        </w:tc>
        <w:tc>
          <w:tcPr>
            <w:tcW w:w="5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C3A2" w14:textId="77777777" w:rsidR="00575486" w:rsidRPr="00575486" w:rsidRDefault="00575486" w:rsidP="00575486">
            <w:r w:rsidRPr="00575486">
              <w:t xml:space="preserve">E-mail kontaktowy 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406AE" w14:textId="77777777" w:rsidR="00575486" w:rsidRPr="00575486" w:rsidRDefault="00575486" w:rsidP="00575486"/>
        </w:tc>
      </w:tr>
    </w:tbl>
    <w:p w14:paraId="44D16DFB" w14:textId="77777777" w:rsidR="00575486" w:rsidRDefault="00575486" w:rsidP="00575486"/>
    <w:p w14:paraId="317502B0" w14:textId="77777777" w:rsidR="00575486" w:rsidRPr="00575486" w:rsidRDefault="00575486" w:rsidP="00575486">
      <w:r w:rsidRPr="00575486">
        <w:t>2. Dane dotyczące kandydata rekomendowanego przez organizację pozarządową  lub podmiot wskazany w art. 3 ust. 3 ustawy o działalności pożytku publicznego  i o wolontariacie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5334"/>
        <w:gridCol w:w="4111"/>
      </w:tblGrid>
      <w:tr w:rsidR="00575486" w:rsidRPr="00575486" w14:paraId="1245EDDD" w14:textId="77777777" w:rsidTr="001A2F92">
        <w:trPr>
          <w:trHeight w:val="693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DEDE" w14:textId="77777777" w:rsidR="00575486" w:rsidRPr="00575486" w:rsidRDefault="00575486" w:rsidP="00575486">
            <w:r w:rsidRPr="00575486">
              <w:t>1.</w:t>
            </w:r>
          </w:p>
        </w:tc>
        <w:tc>
          <w:tcPr>
            <w:tcW w:w="5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EF0B" w14:textId="77777777" w:rsidR="00575486" w:rsidRPr="00575486" w:rsidRDefault="00575486" w:rsidP="00575486">
            <w:r w:rsidRPr="00575486">
              <w:t xml:space="preserve"> Imię i nazwisko kandydata na członka komisji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77B2" w14:textId="77777777" w:rsidR="00575486" w:rsidRPr="00575486" w:rsidRDefault="00575486" w:rsidP="00575486"/>
        </w:tc>
      </w:tr>
      <w:tr w:rsidR="001A2F92" w:rsidRPr="00575486" w14:paraId="3BD4656A" w14:textId="77777777" w:rsidTr="001A2F92">
        <w:trPr>
          <w:trHeight w:val="756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F70D" w14:textId="77777777" w:rsidR="001A2F92" w:rsidRPr="00575486" w:rsidRDefault="001A2F92" w:rsidP="00575486">
            <w:r w:rsidRPr="00575486">
              <w:t>2.</w:t>
            </w:r>
          </w:p>
        </w:tc>
        <w:tc>
          <w:tcPr>
            <w:tcW w:w="5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774E" w14:textId="77777777" w:rsidR="001A2F92" w:rsidRPr="00575486" w:rsidRDefault="001A2F92" w:rsidP="00575486">
            <w:r w:rsidRPr="00575486">
              <w:t xml:space="preserve"> Kandydat posiada pełną zdolność </w:t>
            </w:r>
            <w:r w:rsidRPr="00575486">
              <w:br/>
              <w:t xml:space="preserve"> do czynności prawnych</w:t>
            </w: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AD0C" w14:textId="77777777" w:rsidR="001A2F92" w:rsidRPr="00575486" w:rsidRDefault="001A2F92" w:rsidP="00575486"/>
          <w:p w14:paraId="7C008AA9" w14:textId="77777777" w:rsidR="001A2F92" w:rsidRPr="00575486" w:rsidRDefault="001A2F92" w:rsidP="00575486">
            <w:r w:rsidRPr="00575486">
              <w:t xml:space="preserve">TAK  /  NIE* </w:t>
            </w:r>
          </w:p>
        </w:tc>
      </w:tr>
      <w:tr w:rsidR="001A2F92" w:rsidRPr="00575486" w14:paraId="374F781C" w14:textId="77777777" w:rsidTr="001A2F92">
        <w:trPr>
          <w:trHeight w:val="704"/>
        </w:trPr>
        <w:tc>
          <w:tcPr>
            <w:tcW w:w="61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5C43" w14:textId="77777777" w:rsidR="001A2F92" w:rsidRPr="00575486" w:rsidRDefault="001A2F92" w:rsidP="00575486">
            <w:r w:rsidRPr="00575486">
              <w:t xml:space="preserve"> 3. </w:t>
            </w:r>
          </w:p>
        </w:tc>
        <w:tc>
          <w:tcPr>
            <w:tcW w:w="5334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5E7D" w14:textId="77777777" w:rsidR="001A2F92" w:rsidRPr="00575486" w:rsidRDefault="001A2F92" w:rsidP="00575486">
            <w:r w:rsidRPr="00575486">
              <w:t xml:space="preserve">Nr telefonu kontaktowego do kandydata </w:t>
            </w: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CDAF" w14:textId="77777777" w:rsidR="001A2F92" w:rsidRPr="00575486" w:rsidRDefault="001A2F92" w:rsidP="00575486"/>
        </w:tc>
      </w:tr>
    </w:tbl>
    <w:p w14:paraId="7EBF9339" w14:textId="77777777" w:rsidR="00575486" w:rsidRPr="00575486" w:rsidRDefault="00575486" w:rsidP="00575486">
      <w:r w:rsidRPr="00575486">
        <w:t>*niepotrzebne skreślić</w:t>
      </w:r>
    </w:p>
    <w:p w14:paraId="167FF5BC" w14:textId="77777777" w:rsidR="00575486" w:rsidRDefault="00575486" w:rsidP="00575486"/>
    <w:p w14:paraId="77C659FA" w14:textId="77777777" w:rsidR="00575486" w:rsidRDefault="00575486" w:rsidP="00575486"/>
    <w:p w14:paraId="0F76CB47" w14:textId="77777777" w:rsidR="00575486" w:rsidRPr="00575486" w:rsidRDefault="00575486" w:rsidP="00575486">
      <w:r w:rsidRPr="00575486">
        <w:t>Przyjmujemy do wiadomości, że w pracach komisji konkursowej nie mogą uczestniczyć przedstawiciele organizacji pozarządowych/podmiotów, które złożyły oferty w konkursie.  Potwierdzamy, że kandydat na członka komisji konkursowej spełnia warunki naboru zawarte w ogłoszeniu i wyrażamy zgodę na udział w</w:t>
      </w:r>
      <w:r w:rsidR="001A2F92">
        <w:t>/w</w:t>
      </w:r>
      <w:r w:rsidRPr="00575486">
        <w:t xml:space="preserve"> kandydata w pracach komisji konkursowej.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575486" w:rsidRPr="00575486" w14:paraId="50E178DD" w14:textId="77777777">
        <w:trPr>
          <w:trHeight w:val="1832"/>
        </w:trPr>
        <w:tc>
          <w:tcPr>
            <w:tcW w:w="5040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1538" w14:textId="77777777" w:rsidR="00575486" w:rsidRPr="00575486" w:rsidRDefault="00575486" w:rsidP="00575486"/>
          <w:p w14:paraId="3677E88D" w14:textId="77777777" w:rsidR="00575486" w:rsidRPr="00575486" w:rsidRDefault="00575486" w:rsidP="00575486"/>
          <w:p w14:paraId="31212F95" w14:textId="77777777" w:rsidR="00575486" w:rsidRPr="00575486" w:rsidRDefault="00575486" w:rsidP="00575486">
            <w:r w:rsidRPr="00575486">
              <w:t>Pieczątka/ki i podpis/y osoby/osób uprawnionych do reprezentowania organizacji/ podmiotu</w:t>
            </w:r>
          </w:p>
        </w:tc>
        <w:tc>
          <w:tcPr>
            <w:tcW w:w="5040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301B" w14:textId="77777777" w:rsidR="00575486" w:rsidRPr="00575486" w:rsidRDefault="00575486" w:rsidP="00575486"/>
        </w:tc>
      </w:tr>
      <w:tr w:rsidR="00575486" w:rsidRPr="00575486" w14:paraId="6FB76799" w14:textId="77777777">
        <w:trPr>
          <w:trHeight w:val="1545"/>
        </w:trPr>
        <w:tc>
          <w:tcPr>
            <w:tcW w:w="5040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9631" w14:textId="77777777" w:rsidR="00575486" w:rsidRPr="00575486" w:rsidRDefault="00575486" w:rsidP="00575486"/>
          <w:p w14:paraId="4D1CC2D2" w14:textId="77777777" w:rsidR="00575486" w:rsidRPr="00575486" w:rsidRDefault="00575486" w:rsidP="00575486"/>
          <w:p w14:paraId="636AD737" w14:textId="77777777" w:rsidR="00575486" w:rsidRPr="00575486" w:rsidRDefault="00575486" w:rsidP="00575486">
            <w:r w:rsidRPr="00575486">
              <w:t>Pieczęć organizacji / podmiotu</w:t>
            </w:r>
          </w:p>
        </w:tc>
        <w:tc>
          <w:tcPr>
            <w:tcW w:w="5040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4C86" w14:textId="77777777" w:rsidR="00575486" w:rsidRPr="00575486" w:rsidRDefault="00575486" w:rsidP="00575486"/>
        </w:tc>
      </w:tr>
    </w:tbl>
    <w:p w14:paraId="6A0E5E40" w14:textId="77777777" w:rsidR="00575486" w:rsidRDefault="00575486" w:rsidP="00575486"/>
    <w:p w14:paraId="4442BF40" w14:textId="77777777" w:rsidR="00575486" w:rsidRPr="00575486" w:rsidRDefault="00575486" w:rsidP="00575486">
      <w:r w:rsidRPr="00575486">
        <w:t>3. Deklaracja kandydata:</w:t>
      </w:r>
    </w:p>
    <w:p w14:paraId="4FAFD9B5" w14:textId="77777777" w:rsidR="00575486" w:rsidRPr="00575486" w:rsidRDefault="00575486" w:rsidP="00575486">
      <w:r w:rsidRPr="00575486">
        <w:t>Potwierdzam prawdziwość podanych wyżej danych i wyrażam zgodę na przetwarzanie moich danych osobowych dla potrzeb niezbędnych do realizacji procesu wyboru członków komisji konkursowej, zgodnie z ustawą z dnia 10 maja 2018 r. o ochronie danych osobowych (t. j. Dz.U. 2019 poz. 1781).</w:t>
      </w:r>
    </w:p>
    <w:p w14:paraId="283FDE54" w14:textId="77777777" w:rsidR="00575486" w:rsidRPr="00575486" w:rsidRDefault="00575486" w:rsidP="00575486">
      <w:r w:rsidRPr="00575486">
        <w:t>Deklaruję chęć udziału w pracach komisji konkursowej powołanej przez Burmistrza Radomyśla Wielkiego na zasadach nieodpłatności.</w:t>
      </w:r>
    </w:p>
    <w:p w14:paraId="354113BC" w14:textId="65BE5AC9" w:rsidR="00575486" w:rsidRPr="00575486" w:rsidRDefault="00575486" w:rsidP="00575486">
      <w:r w:rsidRPr="00575486">
        <w:t xml:space="preserve">Oświadczam, że zapoznałam/em się z treścią ogłoszonego w dniu </w:t>
      </w:r>
      <w:r w:rsidR="009F7735">
        <w:t>24.01.2025</w:t>
      </w:r>
      <w:r w:rsidR="003A2004">
        <w:t xml:space="preserve"> </w:t>
      </w:r>
      <w:r w:rsidRPr="00575486">
        <w:t>r.  konkursu ofert na realizację zadań publicznych w roku 202</w:t>
      </w:r>
      <w:r w:rsidR="005A3747">
        <w:t>5</w:t>
      </w:r>
      <w:r w:rsidR="003A2004">
        <w:t xml:space="preserve"> r</w:t>
      </w:r>
      <w:r w:rsidRPr="00575486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5025"/>
      </w:tblGrid>
      <w:tr w:rsidR="00575486" w:rsidRPr="00575486" w14:paraId="6358BA13" w14:textId="77777777">
        <w:trPr>
          <w:trHeight w:val="962"/>
        </w:trPr>
        <w:tc>
          <w:tcPr>
            <w:tcW w:w="505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D742" w14:textId="77777777" w:rsidR="00575486" w:rsidRPr="00575486" w:rsidRDefault="00575486" w:rsidP="00575486"/>
          <w:p w14:paraId="14B4CF27" w14:textId="77777777" w:rsidR="00575486" w:rsidRPr="00575486" w:rsidRDefault="00575486" w:rsidP="00575486">
            <w:r w:rsidRPr="00575486">
              <w:t xml:space="preserve">Podpis kandydata na członka komisji </w:t>
            </w:r>
          </w:p>
        </w:tc>
        <w:tc>
          <w:tcPr>
            <w:tcW w:w="502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BCC47" w14:textId="77777777" w:rsidR="00575486" w:rsidRPr="00575486" w:rsidRDefault="00575486" w:rsidP="00575486"/>
        </w:tc>
      </w:tr>
      <w:tr w:rsidR="00575486" w:rsidRPr="00575486" w14:paraId="4CC630BB" w14:textId="77777777">
        <w:trPr>
          <w:trHeight w:val="838"/>
        </w:trPr>
        <w:tc>
          <w:tcPr>
            <w:tcW w:w="505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5586" w14:textId="77777777" w:rsidR="00575486" w:rsidRPr="00575486" w:rsidRDefault="00575486" w:rsidP="00575486"/>
          <w:p w14:paraId="0EC8E1BB" w14:textId="77777777" w:rsidR="00575486" w:rsidRPr="00575486" w:rsidRDefault="00575486" w:rsidP="00575486">
            <w:r w:rsidRPr="00575486">
              <w:t xml:space="preserve">Miejscowość i data </w:t>
            </w:r>
          </w:p>
        </w:tc>
        <w:tc>
          <w:tcPr>
            <w:tcW w:w="502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7390" w14:textId="77777777" w:rsidR="00575486" w:rsidRPr="00575486" w:rsidRDefault="00575486" w:rsidP="00575486"/>
        </w:tc>
      </w:tr>
    </w:tbl>
    <w:p w14:paraId="6A485278" w14:textId="77777777" w:rsidR="00575486" w:rsidRPr="00575486" w:rsidRDefault="00575486" w:rsidP="00575486">
      <w:r w:rsidRPr="00575486">
        <w:t>Zgłoszenia kandydatów złoż</w:t>
      </w:r>
      <w:r w:rsidR="003A2004">
        <w:t xml:space="preserve">one po terminie oraz zgłoszenia, które nie spełniają </w:t>
      </w:r>
      <w:r w:rsidRPr="00575486">
        <w:t>wymogów określonych w ogłoszeniu nie będą brane pod uwagę.</w:t>
      </w:r>
    </w:p>
    <w:p w14:paraId="7390ABF1" w14:textId="77777777" w:rsidR="0043321E" w:rsidRDefault="0043321E"/>
    <w:sectPr w:rsidR="0043321E" w:rsidSect="00271FDF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E7"/>
    <w:rsid w:val="00192FE7"/>
    <w:rsid w:val="001A2F92"/>
    <w:rsid w:val="001E3963"/>
    <w:rsid w:val="003A2004"/>
    <w:rsid w:val="0043321E"/>
    <w:rsid w:val="00575486"/>
    <w:rsid w:val="005A3747"/>
    <w:rsid w:val="00763039"/>
    <w:rsid w:val="00994B96"/>
    <w:rsid w:val="009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C1D7"/>
  <w15:chartTrackingRefBased/>
  <w15:docId w15:val="{92B3A93F-AB87-4856-93DB-C6663EE5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8</cp:revision>
  <cp:lastPrinted>2024-02-09T07:38:00Z</cp:lastPrinted>
  <dcterms:created xsi:type="dcterms:W3CDTF">2024-02-08T13:11:00Z</dcterms:created>
  <dcterms:modified xsi:type="dcterms:W3CDTF">2025-01-28T07:37:00Z</dcterms:modified>
</cp:coreProperties>
</file>