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1A8DC" w14:textId="785A699F" w:rsidR="00072565" w:rsidRPr="00245DC1" w:rsidRDefault="00072565" w:rsidP="006653DE">
      <w:pPr>
        <w:pStyle w:val="tytuaktu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245DC1">
        <w:rPr>
          <w:rStyle w:val="Pogrubienie"/>
          <w:rFonts w:ascii="Times New Roman" w:hAnsi="Times New Roman"/>
          <w:sz w:val="24"/>
          <w:szCs w:val="24"/>
        </w:rPr>
        <w:t xml:space="preserve">Zarządzenie Nr  </w:t>
      </w:r>
      <w:r w:rsidR="00466E96">
        <w:rPr>
          <w:rStyle w:val="Pogrubienie"/>
          <w:rFonts w:ascii="Times New Roman" w:hAnsi="Times New Roman"/>
          <w:sz w:val="24"/>
          <w:szCs w:val="24"/>
        </w:rPr>
        <w:t>162</w:t>
      </w:r>
      <w:r w:rsidRPr="00245DC1">
        <w:rPr>
          <w:rStyle w:val="Pogrubienie"/>
          <w:rFonts w:ascii="Times New Roman" w:hAnsi="Times New Roman"/>
          <w:sz w:val="24"/>
          <w:szCs w:val="24"/>
        </w:rPr>
        <w:t>/</w:t>
      </w:r>
      <w:r w:rsidR="00466E96">
        <w:rPr>
          <w:rStyle w:val="Pogrubienie"/>
          <w:rFonts w:ascii="Times New Roman" w:hAnsi="Times New Roman"/>
          <w:sz w:val="24"/>
          <w:szCs w:val="24"/>
        </w:rPr>
        <w:t>20</w:t>
      </w:r>
      <w:r w:rsidRPr="00245DC1">
        <w:rPr>
          <w:rStyle w:val="Pogrubienie"/>
          <w:rFonts w:ascii="Times New Roman" w:hAnsi="Times New Roman"/>
          <w:sz w:val="24"/>
          <w:szCs w:val="24"/>
        </w:rPr>
        <w:t>24</w:t>
      </w:r>
    </w:p>
    <w:p w14:paraId="6597D81C" w14:textId="77777777" w:rsidR="00072565" w:rsidRPr="00245DC1" w:rsidRDefault="00072565" w:rsidP="006653DE">
      <w:pPr>
        <w:pStyle w:val="tytuaktu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245DC1">
        <w:rPr>
          <w:rStyle w:val="Pogrubienie"/>
          <w:rFonts w:ascii="Times New Roman" w:hAnsi="Times New Roman"/>
          <w:sz w:val="24"/>
          <w:szCs w:val="24"/>
        </w:rPr>
        <w:t xml:space="preserve">Burmistrza Radomyśla Wielkiego </w:t>
      </w:r>
    </w:p>
    <w:p w14:paraId="0D4AA25C" w14:textId="3FDCB363" w:rsidR="00072565" w:rsidRDefault="00072565" w:rsidP="006653DE">
      <w:pPr>
        <w:pStyle w:val="zdnia"/>
        <w:spacing w:before="8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245DC1">
        <w:rPr>
          <w:rFonts w:ascii="Times New Roman" w:hAnsi="Times New Roman"/>
          <w:sz w:val="24"/>
          <w:szCs w:val="24"/>
        </w:rPr>
        <w:t xml:space="preserve">z dnia </w:t>
      </w:r>
      <w:r w:rsidR="009F7969" w:rsidRPr="00D1627F">
        <w:rPr>
          <w:rFonts w:ascii="Times New Roman" w:hAnsi="Times New Roman"/>
          <w:color w:val="auto"/>
          <w:sz w:val="24"/>
          <w:szCs w:val="24"/>
        </w:rPr>
        <w:t>28</w:t>
      </w:r>
      <w:r w:rsidRPr="009F7969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sierpnia</w:t>
      </w:r>
      <w:r w:rsidRPr="00245DC1">
        <w:rPr>
          <w:rFonts w:ascii="Times New Roman" w:hAnsi="Times New Roman"/>
          <w:sz w:val="24"/>
          <w:szCs w:val="24"/>
        </w:rPr>
        <w:t xml:space="preserve"> 2024 roku</w:t>
      </w:r>
    </w:p>
    <w:p w14:paraId="03436464" w14:textId="77777777" w:rsidR="00072565" w:rsidRPr="00245DC1" w:rsidRDefault="00072565" w:rsidP="006653DE">
      <w:pPr>
        <w:pStyle w:val="zdnia"/>
        <w:spacing w:before="8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6EEFF3" w14:textId="3E75C2DD" w:rsidR="00072565" w:rsidRPr="00245DC1" w:rsidRDefault="00072565" w:rsidP="006653DE">
      <w:pPr>
        <w:pStyle w:val="wsprawie"/>
        <w:spacing w:before="0" w:beforeAutospacing="0" w:after="0" w:afterAutospacing="0" w:line="276" w:lineRule="auto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245DC1">
        <w:rPr>
          <w:rStyle w:val="Pogrubienie"/>
          <w:rFonts w:ascii="Times New Roman" w:hAnsi="Times New Roman"/>
          <w:sz w:val="24"/>
          <w:szCs w:val="24"/>
        </w:rPr>
        <w:t xml:space="preserve">w sprawie </w:t>
      </w:r>
      <w:r>
        <w:rPr>
          <w:rStyle w:val="Pogrubienie"/>
          <w:rFonts w:ascii="Times New Roman" w:hAnsi="Times New Roman"/>
          <w:sz w:val="24"/>
          <w:szCs w:val="24"/>
        </w:rPr>
        <w:t>powołania Obwodowych Komisji Wyborcz</w:t>
      </w:r>
      <w:r w:rsidR="006D7D05">
        <w:rPr>
          <w:rStyle w:val="Pogrubienie"/>
          <w:rFonts w:ascii="Times New Roman" w:hAnsi="Times New Roman"/>
          <w:sz w:val="24"/>
          <w:szCs w:val="24"/>
        </w:rPr>
        <w:t>ych</w:t>
      </w:r>
      <w:r>
        <w:rPr>
          <w:rStyle w:val="Pogrubienie"/>
          <w:rFonts w:ascii="Times New Roman" w:hAnsi="Times New Roman"/>
          <w:sz w:val="24"/>
          <w:szCs w:val="24"/>
        </w:rPr>
        <w:t xml:space="preserve"> ds. wyborów Sołtysów                                                 i Przewodniczącego Zarządu </w:t>
      </w:r>
      <w:r w:rsidR="009F7969">
        <w:rPr>
          <w:rStyle w:val="Pogrubienie"/>
          <w:rFonts w:ascii="Times New Roman" w:hAnsi="Times New Roman"/>
          <w:sz w:val="24"/>
          <w:szCs w:val="24"/>
        </w:rPr>
        <w:t>O</w:t>
      </w:r>
      <w:r>
        <w:rPr>
          <w:rStyle w:val="Pogrubienie"/>
          <w:rFonts w:ascii="Times New Roman" w:hAnsi="Times New Roman"/>
          <w:sz w:val="24"/>
          <w:szCs w:val="24"/>
        </w:rPr>
        <w:t xml:space="preserve">siedla w </w:t>
      </w:r>
      <w:r w:rsidR="009F7969">
        <w:rPr>
          <w:rStyle w:val="Pogrubienie"/>
          <w:rFonts w:ascii="Times New Roman" w:hAnsi="Times New Roman"/>
          <w:sz w:val="24"/>
          <w:szCs w:val="24"/>
        </w:rPr>
        <w:t>G</w:t>
      </w:r>
      <w:r>
        <w:rPr>
          <w:rStyle w:val="Pogrubienie"/>
          <w:rFonts w:ascii="Times New Roman" w:hAnsi="Times New Roman"/>
          <w:sz w:val="24"/>
          <w:szCs w:val="24"/>
        </w:rPr>
        <w:t>minie Radomyśl Wielki</w:t>
      </w:r>
      <w:r w:rsidR="009F7969">
        <w:rPr>
          <w:rStyle w:val="Pogrubienie"/>
          <w:rFonts w:ascii="Times New Roman" w:hAnsi="Times New Roman"/>
          <w:sz w:val="24"/>
          <w:szCs w:val="24"/>
        </w:rPr>
        <w:t>,</w:t>
      </w:r>
      <w:r>
        <w:rPr>
          <w:rStyle w:val="Pogrubienie"/>
          <w:rFonts w:ascii="Times New Roman" w:hAnsi="Times New Roman"/>
          <w:sz w:val="24"/>
          <w:szCs w:val="24"/>
        </w:rPr>
        <w:t xml:space="preserve"> zarządzonych na dzień </w:t>
      </w:r>
      <w:r w:rsidR="006653DE">
        <w:rPr>
          <w:rStyle w:val="Pogrubienie"/>
          <w:rFonts w:ascii="Times New Roman" w:hAnsi="Times New Roman"/>
          <w:sz w:val="24"/>
          <w:szCs w:val="24"/>
        </w:rPr>
        <w:t xml:space="preserve">                   </w:t>
      </w:r>
      <w:r>
        <w:rPr>
          <w:rStyle w:val="Pogrubienie"/>
          <w:rFonts w:ascii="Times New Roman" w:hAnsi="Times New Roman"/>
          <w:sz w:val="24"/>
          <w:szCs w:val="24"/>
        </w:rPr>
        <w:t>0</w:t>
      </w:r>
      <w:r w:rsidR="00316653">
        <w:rPr>
          <w:rStyle w:val="Pogrubienie"/>
          <w:rFonts w:ascii="Times New Roman" w:hAnsi="Times New Roman"/>
          <w:sz w:val="24"/>
          <w:szCs w:val="24"/>
        </w:rPr>
        <w:t>8</w:t>
      </w:r>
      <w:r>
        <w:rPr>
          <w:rStyle w:val="Pogrubienie"/>
          <w:rFonts w:ascii="Times New Roman" w:hAnsi="Times New Roman"/>
          <w:sz w:val="24"/>
          <w:szCs w:val="24"/>
        </w:rPr>
        <w:t xml:space="preserve"> września 2024 r. </w:t>
      </w:r>
      <w:r w:rsidRPr="00245DC1">
        <w:rPr>
          <w:rStyle w:val="Pogrubienie"/>
          <w:rFonts w:ascii="Times New Roman" w:hAnsi="Times New Roman"/>
          <w:sz w:val="24"/>
          <w:szCs w:val="24"/>
        </w:rPr>
        <w:t xml:space="preserve">   </w:t>
      </w:r>
    </w:p>
    <w:p w14:paraId="79F809C7" w14:textId="272E887F" w:rsidR="00072565" w:rsidRDefault="00072565" w:rsidP="006653DE">
      <w:pPr>
        <w:pStyle w:val="podstawa"/>
        <w:spacing w:before="80" w:beforeAutospacing="0" w:after="0" w:afterAutospacing="0"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245DC1">
        <w:rPr>
          <w:rFonts w:ascii="Times New Roman" w:hAnsi="Times New Roman"/>
          <w:sz w:val="24"/>
          <w:szCs w:val="24"/>
        </w:rPr>
        <w:t xml:space="preserve"> Na podstawie § 35 ust. 3 pkt 2) ustawy o samorządzie gminnym (Dz. U. </w:t>
      </w:r>
      <w:r w:rsidRPr="00245DC1">
        <w:rPr>
          <w:rFonts w:ascii="Times New Roman" w:hAnsi="Times New Roman"/>
          <w:sz w:val="24"/>
          <w:szCs w:val="24"/>
        </w:rPr>
        <w:br/>
        <w:t>z 2024 r. poz. 609 ze zm. )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245DC1">
        <w:rPr>
          <w:rFonts w:ascii="Times New Roman" w:hAnsi="Times New Roman"/>
          <w:sz w:val="24"/>
          <w:szCs w:val="24"/>
        </w:rPr>
        <w:t xml:space="preserve"> </w:t>
      </w:r>
      <w:r w:rsidRPr="00E907C8">
        <w:rPr>
          <w:rFonts w:ascii="Times New Roman" w:hAnsi="Times New Roman"/>
          <w:color w:val="auto"/>
          <w:sz w:val="24"/>
          <w:szCs w:val="24"/>
        </w:rPr>
        <w:t xml:space="preserve">§ 16 </w:t>
      </w:r>
      <w:r>
        <w:rPr>
          <w:rFonts w:ascii="Times New Roman" w:hAnsi="Times New Roman"/>
          <w:color w:val="auto"/>
          <w:sz w:val="24"/>
          <w:szCs w:val="24"/>
        </w:rPr>
        <w:t xml:space="preserve">ust 1 pkt 2 </w:t>
      </w:r>
      <w:r w:rsidRPr="00E907C8">
        <w:rPr>
          <w:rFonts w:ascii="Times New Roman" w:hAnsi="Times New Roman"/>
          <w:color w:val="auto"/>
          <w:sz w:val="24"/>
          <w:szCs w:val="24"/>
        </w:rPr>
        <w:t>i §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907C8">
        <w:rPr>
          <w:rFonts w:ascii="Times New Roman" w:hAnsi="Times New Roman"/>
          <w:color w:val="auto"/>
          <w:sz w:val="24"/>
          <w:szCs w:val="24"/>
        </w:rPr>
        <w:t>1</w:t>
      </w:r>
      <w:r>
        <w:rPr>
          <w:rFonts w:ascii="Times New Roman" w:hAnsi="Times New Roman"/>
          <w:color w:val="auto"/>
          <w:sz w:val="24"/>
          <w:szCs w:val="24"/>
        </w:rPr>
        <w:t>8</w:t>
      </w:r>
      <w:r w:rsidRPr="00E907C8">
        <w:rPr>
          <w:rFonts w:ascii="Times New Roman" w:hAnsi="Times New Roman"/>
          <w:color w:val="auto"/>
          <w:sz w:val="24"/>
          <w:szCs w:val="24"/>
        </w:rPr>
        <w:t xml:space="preserve">  Statutów Sołectw Gminy Radomyśl Wielki i Statutu Osiedla Radomyśl Wielki (U</w:t>
      </w:r>
      <w:r>
        <w:rPr>
          <w:rFonts w:ascii="Times New Roman" w:hAnsi="Times New Roman"/>
          <w:color w:val="auto"/>
          <w:sz w:val="24"/>
          <w:szCs w:val="24"/>
        </w:rPr>
        <w:t xml:space="preserve">chwały Rady Miejskiej od Nr V/25/24 do Nr V/37/24 z dnia 17 lipca 2024 r. (Dz. Urz. Woj. Podkarpackiego poz. od 3389 do poz. 3401) </w:t>
      </w:r>
    </w:p>
    <w:p w14:paraId="215DD968" w14:textId="77777777" w:rsidR="006653DE" w:rsidRDefault="006653DE" w:rsidP="006653DE">
      <w:pPr>
        <w:pStyle w:val="podstawa"/>
        <w:spacing w:before="80" w:beforeAutospacing="0" w:after="0" w:afterAutospacing="0" w:line="276" w:lineRule="auto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B9C1998" w14:textId="77777777" w:rsidR="00072565" w:rsidRDefault="00072565" w:rsidP="006653DE">
      <w:pPr>
        <w:pStyle w:val="podstawa"/>
        <w:spacing w:before="80" w:beforeAutospacing="0" w:after="0" w:afterAutospacing="0" w:line="276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145B79">
        <w:rPr>
          <w:rFonts w:ascii="Times New Roman" w:hAnsi="Times New Roman"/>
          <w:b/>
          <w:bCs/>
          <w:sz w:val="24"/>
          <w:szCs w:val="24"/>
        </w:rPr>
        <w:t>zarządzam, co następuje:</w:t>
      </w:r>
    </w:p>
    <w:p w14:paraId="64924BEA" w14:textId="77777777" w:rsidR="00E4735D" w:rsidRDefault="00E4735D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E8EB143" w14:textId="7D0FDCB0" w:rsidR="00072565" w:rsidRDefault="00072565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  <w:r w:rsidRPr="00245DC1">
        <w:rPr>
          <w:rFonts w:ascii="Times New Roman" w:hAnsi="Times New Roman"/>
          <w:sz w:val="24"/>
          <w:szCs w:val="24"/>
        </w:rPr>
        <w:t>§ 1.</w:t>
      </w:r>
    </w:p>
    <w:p w14:paraId="73333765" w14:textId="60820BA3" w:rsidR="00072565" w:rsidRDefault="00072565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Obwodowe Komisje Wyborcze ds. przeprowadzenia wyborów Sołtysów</w:t>
      </w:r>
      <w:r w:rsidR="00B029B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</w:rPr>
        <w:t>i Przewodniczącego Zarządu Osiedla w Gminie Radomyśl Wielki, zarządzonych na dzień</w:t>
      </w:r>
      <w:r w:rsidR="00B029B8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16653">
        <w:rPr>
          <w:rFonts w:ascii="Times New Roman" w:hAnsi="Times New Roman"/>
          <w:sz w:val="24"/>
          <w:szCs w:val="24"/>
        </w:rPr>
        <w:t xml:space="preserve">                  </w:t>
      </w:r>
      <w:r w:rsidRPr="00170EB6">
        <w:rPr>
          <w:rFonts w:ascii="Times New Roman" w:hAnsi="Times New Roman"/>
          <w:b/>
          <w:bCs/>
          <w:sz w:val="24"/>
          <w:szCs w:val="24"/>
        </w:rPr>
        <w:t>0</w:t>
      </w:r>
      <w:r w:rsidR="00316653" w:rsidRPr="00170EB6">
        <w:rPr>
          <w:rFonts w:ascii="Times New Roman" w:hAnsi="Times New Roman"/>
          <w:b/>
          <w:bCs/>
          <w:sz w:val="24"/>
          <w:szCs w:val="24"/>
        </w:rPr>
        <w:t>8</w:t>
      </w:r>
      <w:r w:rsidRPr="00170EB6">
        <w:rPr>
          <w:rFonts w:ascii="Times New Roman" w:hAnsi="Times New Roman"/>
          <w:b/>
          <w:bCs/>
          <w:sz w:val="24"/>
          <w:szCs w:val="24"/>
        </w:rPr>
        <w:t xml:space="preserve"> września 2024 roku</w:t>
      </w:r>
      <w:r>
        <w:rPr>
          <w:rFonts w:ascii="Times New Roman" w:hAnsi="Times New Roman"/>
          <w:sz w:val="24"/>
          <w:szCs w:val="24"/>
        </w:rPr>
        <w:t xml:space="preserve"> w następujących składach:</w:t>
      </w:r>
    </w:p>
    <w:p w14:paraId="0EE118CD" w14:textId="77777777" w:rsidR="00072565" w:rsidRDefault="00072565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9E8F78F" w14:textId="00CE8BB5" w:rsidR="009B1A74" w:rsidRPr="00862BB8" w:rsidRDefault="009F7969" w:rsidP="006653DE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OBWODOWA KOMISJA WYBORCZA NR 1 </w:t>
      </w:r>
      <w:r w:rsidR="00862BB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SOŁECTWO DĄBIE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23FADB" w14:textId="77777777" w:rsidR="00A65C91" w:rsidRDefault="00A65C91" w:rsidP="006653DE">
      <w:pPr>
        <w:spacing w:line="276" w:lineRule="auto"/>
        <w:rPr>
          <w:bCs/>
        </w:rPr>
      </w:pPr>
      <w:r w:rsidRPr="00A65C91">
        <w:rPr>
          <w:bCs/>
        </w:rPr>
        <w:t>Siedziba Obwodowej Komisji Wyborczej: Szkoła Podstawowa w Dąbiu, Dąbie 100, 39-311 Dąbie</w:t>
      </w:r>
    </w:p>
    <w:p w14:paraId="343A63CB" w14:textId="77777777" w:rsidR="006653DE" w:rsidRPr="00A65C91" w:rsidRDefault="006653DE" w:rsidP="006653DE">
      <w:pPr>
        <w:spacing w:line="276" w:lineRule="auto"/>
        <w:rPr>
          <w:bCs/>
        </w:rPr>
      </w:pPr>
    </w:p>
    <w:p w14:paraId="418B0838" w14:textId="58DD1828" w:rsidR="00A65C91" w:rsidRDefault="00A65C91" w:rsidP="006653D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CZUCHRA Krystyna</w:t>
      </w:r>
      <w:r w:rsidR="001F38E6">
        <w:rPr>
          <w:rFonts w:ascii="Times New Roman" w:hAnsi="Times New Roman" w:cs="Times New Roman"/>
          <w:sz w:val="24"/>
          <w:szCs w:val="24"/>
        </w:rPr>
        <w:t xml:space="preserve"> Katarzyna</w:t>
      </w:r>
    </w:p>
    <w:p w14:paraId="48272095" w14:textId="77777777" w:rsidR="00E4735D" w:rsidRPr="00A65C91" w:rsidRDefault="00E4735D" w:rsidP="00E4735D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B8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OŁDA</w:t>
      </w:r>
      <w:r w:rsidRPr="00862BB8">
        <w:rPr>
          <w:rFonts w:ascii="Times New Roman" w:hAnsi="Times New Roman" w:cs="Times New Roman"/>
          <w:sz w:val="24"/>
          <w:szCs w:val="24"/>
        </w:rPr>
        <w:t xml:space="preserve"> Teresa Halina</w:t>
      </w:r>
    </w:p>
    <w:p w14:paraId="04E72E6B" w14:textId="63E9127D" w:rsidR="00A65C91" w:rsidRDefault="00A65C91" w:rsidP="006653D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KIERAŚ Jakub</w:t>
      </w:r>
      <w:r w:rsidR="001F38E6">
        <w:rPr>
          <w:rFonts w:ascii="Times New Roman" w:hAnsi="Times New Roman" w:cs="Times New Roman"/>
          <w:sz w:val="24"/>
          <w:szCs w:val="24"/>
        </w:rPr>
        <w:t xml:space="preserve"> Krzysztof</w:t>
      </w:r>
    </w:p>
    <w:p w14:paraId="63243434" w14:textId="5964AC37" w:rsidR="00862BB8" w:rsidRPr="00862BB8" w:rsidRDefault="00A65C91" w:rsidP="006653DE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MADEJ</w:t>
      </w:r>
      <w:r w:rsidR="00862BB8" w:rsidRPr="00862BB8">
        <w:rPr>
          <w:rFonts w:ascii="Times New Roman" w:hAnsi="Times New Roman" w:cs="Times New Roman"/>
          <w:sz w:val="24"/>
          <w:szCs w:val="24"/>
        </w:rPr>
        <w:t xml:space="preserve"> Anna</w:t>
      </w:r>
      <w:r w:rsidR="00D7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4196B" w14:textId="45C8A725" w:rsidR="009F7969" w:rsidRPr="00862BB8" w:rsidRDefault="009F7969" w:rsidP="006653DE">
      <w:pPr>
        <w:spacing w:line="276" w:lineRule="auto"/>
        <w:jc w:val="both"/>
        <w:rPr>
          <w:b/>
          <w:bCs/>
        </w:rPr>
      </w:pPr>
    </w:p>
    <w:p w14:paraId="07A01FE0" w14:textId="3412FFEF" w:rsidR="009F7969" w:rsidRDefault="009F7969" w:rsidP="006653DE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OWA KOMISJA 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>WYBORCZ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2 - SOŁECTWO DĄBRÓWKA WISŁOCKA:</w:t>
      </w:r>
    </w:p>
    <w:p w14:paraId="63E066CA" w14:textId="77777777" w:rsidR="00A65C91" w:rsidRDefault="00A65C91" w:rsidP="006653DE">
      <w:pPr>
        <w:spacing w:line="276" w:lineRule="auto"/>
        <w:jc w:val="both"/>
        <w:rPr>
          <w:bCs/>
        </w:rPr>
      </w:pPr>
      <w:r w:rsidRPr="00A65C91">
        <w:rPr>
          <w:bCs/>
        </w:rPr>
        <w:t>Siedziba Obwodowej Komisji Wyborczej: Szkoła Podstawowa w Dąbrówce Wisłockiej, Dąbrówka Wisłocka 115, 39-315 Dąbrówka Wisłocka</w:t>
      </w:r>
    </w:p>
    <w:p w14:paraId="6AC35D81" w14:textId="77777777" w:rsidR="00A65C91" w:rsidRPr="00A65C91" w:rsidRDefault="00A65C91" w:rsidP="006653DE">
      <w:pPr>
        <w:spacing w:line="276" w:lineRule="auto"/>
        <w:jc w:val="both"/>
        <w:rPr>
          <w:bCs/>
        </w:rPr>
      </w:pPr>
    </w:p>
    <w:p w14:paraId="25603146" w14:textId="435ED26B" w:rsidR="00D1627F" w:rsidRPr="00D1627F" w:rsidRDefault="00D1627F" w:rsidP="006653DE">
      <w:pPr>
        <w:pStyle w:val="Akapitzlist"/>
        <w:numPr>
          <w:ilvl w:val="0"/>
          <w:numId w:val="17"/>
        </w:numPr>
        <w:tabs>
          <w:tab w:val="left" w:pos="426"/>
        </w:tabs>
        <w:spacing w:after="0" w:line="276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Marian </w:t>
      </w:r>
    </w:p>
    <w:p w14:paraId="29A1CB8D" w14:textId="662B18D7" w:rsidR="00E4735D" w:rsidRPr="00E4735D" w:rsidRDefault="00E4735D" w:rsidP="006653DE">
      <w:pPr>
        <w:pStyle w:val="Akapitzlist"/>
        <w:numPr>
          <w:ilvl w:val="0"/>
          <w:numId w:val="17"/>
        </w:numPr>
        <w:tabs>
          <w:tab w:val="left" w:pos="426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4735D">
        <w:rPr>
          <w:rFonts w:ascii="Times New Roman" w:hAnsi="Times New Roman" w:cs="Times New Roman"/>
          <w:sz w:val="24"/>
          <w:szCs w:val="24"/>
        </w:rPr>
        <w:t xml:space="preserve">GRZESIAKOWSKI Grzegorz Tadeusz  </w:t>
      </w:r>
    </w:p>
    <w:p w14:paraId="0EF8CCBA" w14:textId="647CFA78" w:rsidR="00A65C91" w:rsidRPr="00D1627F" w:rsidRDefault="00A65C91" w:rsidP="006653DE">
      <w:pPr>
        <w:pStyle w:val="Akapitzlist"/>
        <w:numPr>
          <w:ilvl w:val="0"/>
          <w:numId w:val="17"/>
        </w:numPr>
        <w:tabs>
          <w:tab w:val="left" w:pos="426"/>
        </w:tabs>
        <w:spacing w:after="0" w:line="276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MANIEWSKI Mariusz</w:t>
      </w:r>
    </w:p>
    <w:p w14:paraId="3632B8F6" w14:textId="2C68BC35" w:rsidR="00D1627F" w:rsidRPr="00E4735D" w:rsidRDefault="00E4735D" w:rsidP="006653DE">
      <w:pPr>
        <w:pStyle w:val="Akapitzlist"/>
        <w:numPr>
          <w:ilvl w:val="0"/>
          <w:numId w:val="17"/>
        </w:numPr>
        <w:tabs>
          <w:tab w:val="left" w:pos="426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E4735D">
        <w:rPr>
          <w:rFonts w:ascii="Times New Roman" w:hAnsi="Times New Roman" w:cs="Times New Roman"/>
          <w:sz w:val="24"/>
          <w:szCs w:val="24"/>
        </w:rPr>
        <w:t>WOLAK Joanna</w:t>
      </w:r>
      <w:r>
        <w:rPr>
          <w:rFonts w:ascii="Times New Roman" w:hAnsi="Times New Roman" w:cs="Times New Roman"/>
          <w:sz w:val="24"/>
          <w:szCs w:val="24"/>
        </w:rPr>
        <w:t xml:space="preserve"> Sylwia</w:t>
      </w:r>
      <w:r w:rsidRPr="00E473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77CBA" w14:textId="77777777" w:rsidR="00A65C91" w:rsidRPr="00E4735D" w:rsidRDefault="00A65C91" w:rsidP="006653DE">
      <w:pPr>
        <w:pStyle w:val="Akapitzlist"/>
        <w:tabs>
          <w:tab w:val="left" w:pos="426"/>
        </w:tabs>
        <w:spacing w:after="0"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14:paraId="7EE398BA" w14:textId="0BA5C934" w:rsidR="009F7969" w:rsidRPr="00862BB8" w:rsidRDefault="009F7969" w:rsidP="006653DE">
      <w:pPr>
        <w:pStyle w:val="Akapitzlist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OWA KOMISJA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WYBORCZ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3 - SOŁECTWO DULCZA MAŁA:</w:t>
      </w:r>
    </w:p>
    <w:p w14:paraId="7C6A5824" w14:textId="77777777" w:rsidR="009F7969" w:rsidRDefault="009F7969" w:rsidP="006653DE">
      <w:pPr>
        <w:spacing w:line="276" w:lineRule="auto"/>
        <w:jc w:val="both"/>
        <w:rPr>
          <w:bCs/>
        </w:rPr>
      </w:pPr>
      <w:r w:rsidRPr="00862BB8">
        <w:rPr>
          <w:bCs/>
        </w:rPr>
        <w:t>Siedziba Obwodowej Komisji Wyborczej: Szkoła Podstawowa w Dulczy Małej, Dulcza Mała 40, 39-310 Dulcza Mała</w:t>
      </w:r>
    </w:p>
    <w:p w14:paraId="2F465FBA" w14:textId="77777777" w:rsidR="00A65C91" w:rsidRDefault="00A65C91" w:rsidP="006653DE">
      <w:pPr>
        <w:spacing w:line="276" w:lineRule="auto"/>
        <w:jc w:val="both"/>
        <w:rPr>
          <w:bCs/>
        </w:rPr>
      </w:pPr>
    </w:p>
    <w:p w14:paraId="3BD01FE7" w14:textId="7A25D5E1" w:rsidR="00A65C91" w:rsidRDefault="00A65C91" w:rsidP="006653D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JURAS Stanisław</w:t>
      </w:r>
    </w:p>
    <w:p w14:paraId="6A11EC9C" w14:textId="5AB53AC6" w:rsidR="00D1627F" w:rsidRDefault="00D1627F" w:rsidP="006653D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LASEK Anna </w:t>
      </w:r>
      <w:r w:rsidR="00E4735D">
        <w:rPr>
          <w:rFonts w:ascii="Times New Roman" w:hAnsi="Times New Roman" w:cs="Times New Roman"/>
          <w:sz w:val="24"/>
          <w:szCs w:val="24"/>
        </w:rPr>
        <w:t>Dorota</w:t>
      </w:r>
    </w:p>
    <w:p w14:paraId="478CB9D3" w14:textId="0F82FEF2" w:rsidR="00A65C91" w:rsidRDefault="00A65C91" w:rsidP="006653D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SIEMBAB Marian</w:t>
      </w:r>
    </w:p>
    <w:p w14:paraId="580BCB24" w14:textId="23A9A99D" w:rsidR="00D1627F" w:rsidRDefault="00D1627F" w:rsidP="006653D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SIEMBAB Marta </w:t>
      </w:r>
    </w:p>
    <w:p w14:paraId="281F7DC9" w14:textId="62D1C1CF" w:rsidR="00A65C91" w:rsidRDefault="00A65C91" w:rsidP="006653DE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WOLAK-KIJ Oliwia Katarzyna</w:t>
      </w:r>
    </w:p>
    <w:p w14:paraId="3B098B94" w14:textId="77777777" w:rsidR="00862BB8" w:rsidRPr="00862BB8" w:rsidRDefault="00862BB8" w:rsidP="006653DE">
      <w:pPr>
        <w:spacing w:line="276" w:lineRule="auto"/>
        <w:jc w:val="both"/>
        <w:rPr>
          <w:bCs/>
        </w:rPr>
      </w:pPr>
    </w:p>
    <w:p w14:paraId="057DAD71" w14:textId="1B86B8F9" w:rsidR="009F7969" w:rsidRPr="00862BB8" w:rsidRDefault="009F7969" w:rsidP="006653D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OWA KOMISJA 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>WYBORCZ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4 - SOŁECTWO DULCZA WIELKA:</w:t>
      </w:r>
    </w:p>
    <w:p w14:paraId="4173857E" w14:textId="77777777" w:rsidR="009F7969" w:rsidRDefault="009F7969" w:rsidP="006653DE">
      <w:pPr>
        <w:spacing w:line="276" w:lineRule="auto"/>
        <w:jc w:val="both"/>
        <w:rPr>
          <w:bCs/>
        </w:rPr>
      </w:pPr>
      <w:r w:rsidRPr="00862BB8">
        <w:rPr>
          <w:bCs/>
        </w:rPr>
        <w:t>Siedziba Obwodowej Komisji Wyborczej: Szkoła Podstawowa w Dulczy Wielkiej, ul. ks. Kalinowskiego 212/1, 39-312 Dulcza Wielka</w:t>
      </w:r>
    </w:p>
    <w:p w14:paraId="762C0C0C" w14:textId="77777777" w:rsidR="00A65C91" w:rsidRPr="00862BB8" w:rsidRDefault="00A65C91" w:rsidP="006653DE">
      <w:pPr>
        <w:spacing w:line="276" w:lineRule="auto"/>
        <w:jc w:val="both"/>
        <w:rPr>
          <w:bCs/>
        </w:rPr>
      </w:pPr>
    </w:p>
    <w:p w14:paraId="17002462" w14:textId="77777777" w:rsidR="00A65C91" w:rsidRPr="00862BB8" w:rsidRDefault="00A65C91" w:rsidP="006653D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B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ROŻYNA</w:t>
      </w:r>
      <w:r w:rsidRPr="00862BB8">
        <w:rPr>
          <w:rFonts w:ascii="Times New Roman" w:hAnsi="Times New Roman" w:cs="Times New Roman"/>
          <w:sz w:val="24"/>
          <w:szCs w:val="24"/>
        </w:rPr>
        <w:t xml:space="preserve"> Anna</w:t>
      </w:r>
      <w:r>
        <w:rPr>
          <w:rFonts w:ascii="Times New Roman" w:hAnsi="Times New Roman" w:cs="Times New Roman"/>
          <w:sz w:val="24"/>
          <w:szCs w:val="24"/>
        </w:rPr>
        <w:t xml:space="preserve"> Maria</w:t>
      </w:r>
    </w:p>
    <w:p w14:paraId="7B80744D" w14:textId="77777777" w:rsidR="00A65C91" w:rsidRPr="00862BB8" w:rsidRDefault="00A65C91" w:rsidP="006653D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RYBA Sławomir Paweł </w:t>
      </w:r>
      <w:r w:rsidRPr="00862B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AB0BA" w14:textId="77777777" w:rsidR="00A65C91" w:rsidRDefault="00A65C91" w:rsidP="006653D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SKRZYNIARZ Mariola</w:t>
      </w:r>
    </w:p>
    <w:p w14:paraId="715A81B2" w14:textId="77777777" w:rsidR="00A65C91" w:rsidRPr="00862BB8" w:rsidRDefault="00A65C91" w:rsidP="006653D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SKRZYNIARZ Martyna</w:t>
      </w:r>
    </w:p>
    <w:p w14:paraId="07D50A85" w14:textId="12614E9B" w:rsidR="009F7969" w:rsidRPr="00862BB8" w:rsidRDefault="009F7969" w:rsidP="006653DE">
      <w:pPr>
        <w:spacing w:line="276" w:lineRule="auto"/>
        <w:rPr>
          <w:bCs/>
        </w:rPr>
      </w:pPr>
    </w:p>
    <w:p w14:paraId="13013855" w14:textId="234F942D" w:rsidR="009F7969" w:rsidRPr="00862BB8" w:rsidRDefault="009F7969" w:rsidP="006653D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OWA KOMISJA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WYBORCZ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5  - SOŁECTWO JANOWIEC:</w:t>
      </w:r>
    </w:p>
    <w:p w14:paraId="17629CFA" w14:textId="77777777" w:rsidR="009F7969" w:rsidRDefault="009F7969" w:rsidP="006653DE">
      <w:pPr>
        <w:spacing w:line="276" w:lineRule="auto"/>
        <w:jc w:val="both"/>
        <w:rPr>
          <w:bCs/>
        </w:rPr>
      </w:pPr>
      <w:r w:rsidRPr="00862BB8">
        <w:rPr>
          <w:bCs/>
        </w:rPr>
        <w:t>Siedziba Obwodowej Komisji Wyborczej: Szkoła Podstawowa w Janowcu, Janowiec 10, 39-312 Janowiec</w:t>
      </w:r>
    </w:p>
    <w:p w14:paraId="5332C8F7" w14:textId="3B5CE703" w:rsidR="00A65C91" w:rsidRDefault="00A65C91" w:rsidP="006653D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BAJOR Mariusz Grzegorz</w:t>
      </w:r>
    </w:p>
    <w:p w14:paraId="17E78A16" w14:textId="77777777" w:rsidR="00D71B6D" w:rsidRPr="00A65C91" w:rsidRDefault="00D71B6D" w:rsidP="00D71B6D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CUDAK Klaudia Maria </w:t>
      </w:r>
    </w:p>
    <w:p w14:paraId="5E548D10" w14:textId="28A91BBD" w:rsidR="00A65C91" w:rsidRDefault="00A65C91" w:rsidP="006653D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91">
        <w:rPr>
          <w:rFonts w:ascii="Times New Roman" w:hAnsi="Times New Roman" w:cs="Times New Roman"/>
          <w:sz w:val="24"/>
          <w:szCs w:val="24"/>
        </w:rPr>
        <w:t xml:space="preserve">MROZOWSKI Krzysztof Józef  </w:t>
      </w:r>
      <w:r w:rsidR="00D71B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450F" w14:textId="77777777" w:rsidR="00A65C91" w:rsidRPr="00862BB8" w:rsidRDefault="00A65C91" w:rsidP="006653DE">
      <w:pPr>
        <w:spacing w:line="276" w:lineRule="auto"/>
        <w:jc w:val="both"/>
        <w:rPr>
          <w:bCs/>
        </w:rPr>
      </w:pPr>
    </w:p>
    <w:p w14:paraId="7B17BF6F" w14:textId="143FF4A1" w:rsidR="009F7969" w:rsidRPr="00862BB8" w:rsidRDefault="009B1A74" w:rsidP="006653D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9F7969" w:rsidRPr="00862BB8">
        <w:rPr>
          <w:rFonts w:ascii="Times New Roman" w:hAnsi="Times New Roman" w:cs="Times New Roman"/>
          <w:b/>
          <w:bCs/>
          <w:sz w:val="24"/>
          <w:szCs w:val="24"/>
        </w:rPr>
        <w:t>BWOD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>OWA KOMISJA</w:t>
      </w:r>
      <w:r w:rsidR="009F7969"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WYBORCZ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F7969"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6  - SOŁECTWO PARTYNIA:</w:t>
      </w:r>
    </w:p>
    <w:p w14:paraId="591808D2" w14:textId="77777777" w:rsidR="009F7969" w:rsidRDefault="009F7969" w:rsidP="006653DE">
      <w:pPr>
        <w:spacing w:line="276" w:lineRule="auto"/>
        <w:jc w:val="both"/>
        <w:rPr>
          <w:bCs/>
        </w:rPr>
      </w:pPr>
      <w:r w:rsidRPr="00862BB8">
        <w:rPr>
          <w:bCs/>
        </w:rPr>
        <w:t>Siedziba Obwodowej Komisji Wyborczej: Szkoła Podstawowa w Partyni, Partynia 66, 39-310 Partynia</w:t>
      </w:r>
    </w:p>
    <w:p w14:paraId="5E1991C4" w14:textId="5B6A68E6" w:rsidR="00A65C91" w:rsidRDefault="00A65C91" w:rsidP="006653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DUBIEL Ewelina</w:t>
      </w:r>
    </w:p>
    <w:p w14:paraId="00377CDA" w14:textId="034FC180" w:rsidR="00A65C91" w:rsidRDefault="00A65C91" w:rsidP="006653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DUBIEL Katarzyna Zuzanna</w:t>
      </w:r>
    </w:p>
    <w:p w14:paraId="2D0BDA31" w14:textId="554B9961" w:rsidR="00A65C91" w:rsidRDefault="00A65C91" w:rsidP="006653D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KULPA Damian</w:t>
      </w:r>
    </w:p>
    <w:p w14:paraId="3C9BA1EE" w14:textId="44B8584D" w:rsidR="009F7969" w:rsidRPr="00862BB8" w:rsidRDefault="009F7969" w:rsidP="006653DE">
      <w:pPr>
        <w:spacing w:line="276" w:lineRule="auto"/>
        <w:rPr>
          <w:b/>
          <w:bCs/>
        </w:rPr>
      </w:pPr>
    </w:p>
    <w:p w14:paraId="39A0020D" w14:textId="1FA3F318" w:rsidR="009F7969" w:rsidRPr="00862BB8" w:rsidRDefault="00862BB8" w:rsidP="006653D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7969" w:rsidRPr="00862BB8">
        <w:rPr>
          <w:rFonts w:ascii="Times New Roman" w:hAnsi="Times New Roman" w:cs="Times New Roman"/>
          <w:b/>
          <w:bCs/>
          <w:sz w:val="24"/>
          <w:szCs w:val="24"/>
        </w:rPr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OWA KOMISJA</w:t>
      </w:r>
      <w:r w:rsidR="009F7969"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WYBORCZ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F7969"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7  - SOŁECTWO PIEŃ:</w:t>
      </w:r>
    </w:p>
    <w:p w14:paraId="05BBFEB0" w14:textId="77777777" w:rsidR="00A65C91" w:rsidRDefault="00A65C91" w:rsidP="006653DE">
      <w:pPr>
        <w:spacing w:line="276" w:lineRule="auto"/>
        <w:jc w:val="both"/>
        <w:rPr>
          <w:bCs/>
        </w:rPr>
      </w:pPr>
      <w:r w:rsidRPr="00A65C91">
        <w:rPr>
          <w:bCs/>
        </w:rPr>
        <w:t>Siedziba Obwodowej Komisji Wyborczej: Dom Strażaka w Pniu, Pień 41a, 39-310 Pień</w:t>
      </w:r>
    </w:p>
    <w:p w14:paraId="4D37A42E" w14:textId="77777777" w:rsidR="00A65C91" w:rsidRPr="00A65C91" w:rsidRDefault="00A65C91" w:rsidP="006653DE">
      <w:pPr>
        <w:spacing w:line="276" w:lineRule="auto"/>
        <w:jc w:val="both"/>
        <w:rPr>
          <w:bCs/>
        </w:rPr>
      </w:pPr>
    </w:p>
    <w:p w14:paraId="6A13521D" w14:textId="77777777" w:rsidR="00D71B6D" w:rsidRPr="00862BB8" w:rsidRDefault="00D71B6D" w:rsidP="00D71B6D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BABIEC Karol Łukasz</w:t>
      </w:r>
    </w:p>
    <w:p w14:paraId="2FDC006A" w14:textId="59B7BE60" w:rsidR="00862BB8" w:rsidRDefault="00862BB8" w:rsidP="006653D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B8">
        <w:rPr>
          <w:rFonts w:ascii="Times New Roman" w:hAnsi="Times New Roman" w:cs="Times New Roman"/>
          <w:sz w:val="24"/>
          <w:szCs w:val="24"/>
        </w:rPr>
        <w:t>C</w:t>
      </w:r>
      <w:r w:rsidR="00A65C91">
        <w:rPr>
          <w:rFonts w:ascii="Times New Roman" w:hAnsi="Times New Roman" w:cs="Times New Roman"/>
          <w:sz w:val="24"/>
          <w:szCs w:val="24"/>
        </w:rPr>
        <w:t>URYŁO</w:t>
      </w:r>
      <w:r w:rsidRPr="00862BB8">
        <w:rPr>
          <w:rFonts w:ascii="Times New Roman" w:hAnsi="Times New Roman" w:cs="Times New Roman"/>
          <w:sz w:val="24"/>
          <w:szCs w:val="24"/>
        </w:rPr>
        <w:t xml:space="preserve"> Jolanta</w:t>
      </w:r>
      <w:r w:rsidR="00E95E2A">
        <w:rPr>
          <w:rFonts w:ascii="Times New Roman" w:hAnsi="Times New Roman" w:cs="Times New Roman"/>
          <w:sz w:val="24"/>
          <w:szCs w:val="24"/>
        </w:rPr>
        <w:t xml:space="preserve"> Kinga</w:t>
      </w:r>
    </w:p>
    <w:p w14:paraId="1B383756" w14:textId="66CE1B46" w:rsidR="002C39B8" w:rsidRDefault="002C39B8" w:rsidP="006653D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KIJOWSKA Danuta </w:t>
      </w:r>
    </w:p>
    <w:p w14:paraId="6D8BF785" w14:textId="238D8F6D" w:rsidR="00862BB8" w:rsidRPr="006653DE" w:rsidRDefault="00862BB8" w:rsidP="006653DE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6C38C22" w14:textId="6F2063AD" w:rsidR="009F7969" w:rsidRPr="00862BB8" w:rsidRDefault="009F7969" w:rsidP="006653DE">
      <w:pPr>
        <w:spacing w:line="276" w:lineRule="auto"/>
        <w:jc w:val="both"/>
        <w:rPr>
          <w:b/>
          <w:bCs/>
        </w:rPr>
      </w:pPr>
    </w:p>
    <w:p w14:paraId="5F53FBC2" w14:textId="18E4B225" w:rsidR="00862BB8" w:rsidRPr="00862BB8" w:rsidRDefault="009F7969" w:rsidP="006653DE">
      <w:pPr>
        <w:pStyle w:val="Akapitzlist"/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OWA KOMISJA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WYBORCZ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8 - SOŁECTWO PODBORZE:</w:t>
      </w:r>
    </w:p>
    <w:p w14:paraId="72AA0158" w14:textId="08C4122E" w:rsidR="00A65C91" w:rsidRPr="00A65C91" w:rsidRDefault="00A65C91" w:rsidP="006653DE">
      <w:pPr>
        <w:spacing w:line="276" w:lineRule="auto"/>
        <w:jc w:val="both"/>
        <w:rPr>
          <w:bCs/>
        </w:rPr>
      </w:pPr>
      <w:r w:rsidRPr="00A65C91">
        <w:rPr>
          <w:bCs/>
        </w:rPr>
        <w:t xml:space="preserve">Siedziba Obwodowej Komisji Wyborczej: Szkoła Podstawowa w </w:t>
      </w:r>
      <w:proofErr w:type="spellStart"/>
      <w:r w:rsidRPr="00A65C91">
        <w:rPr>
          <w:bCs/>
        </w:rPr>
        <w:t>Podborzu</w:t>
      </w:r>
      <w:proofErr w:type="spellEnd"/>
      <w:r w:rsidRPr="00A65C91">
        <w:rPr>
          <w:bCs/>
        </w:rPr>
        <w:t>, Podborze 101, 39-308 Podborze</w:t>
      </w:r>
    </w:p>
    <w:p w14:paraId="6B5E2A8D" w14:textId="2D7A13DE" w:rsidR="00A65C91" w:rsidRDefault="00A65C91" w:rsidP="006653D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DEREŃ Martyna</w:t>
      </w:r>
    </w:p>
    <w:p w14:paraId="04364DEA" w14:textId="68528F25" w:rsidR="00A65C91" w:rsidRDefault="00A65C91" w:rsidP="006653D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DUDAS Monika</w:t>
      </w:r>
    </w:p>
    <w:p w14:paraId="56631807" w14:textId="29DD110D" w:rsidR="00862BB8" w:rsidRPr="00862BB8" w:rsidRDefault="00862BB8" w:rsidP="006653D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B8">
        <w:rPr>
          <w:rFonts w:ascii="Times New Roman" w:hAnsi="Times New Roman" w:cs="Times New Roman"/>
          <w:sz w:val="24"/>
          <w:szCs w:val="24"/>
        </w:rPr>
        <w:t>J</w:t>
      </w:r>
      <w:r w:rsidR="00A65C91">
        <w:rPr>
          <w:rFonts w:ascii="Times New Roman" w:hAnsi="Times New Roman" w:cs="Times New Roman"/>
          <w:sz w:val="24"/>
          <w:szCs w:val="24"/>
        </w:rPr>
        <w:t xml:space="preserve">EŻ </w:t>
      </w:r>
      <w:r w:rsidRPr="00862BB8">
        <w:rPr>
          <w:rFonts w:ascii="Times New Roman" w:hAnsi="Times New Roman" w:cs="Times New Roman"/>
          <w:sz w:val="24"/>
          <w:szCs w:val="24"/>
        </w:rPr>
        <w:t>Bożena</w:t>
      </w:r>
      <w:r w:rsidR="00E95E2A">
        <w:rPr>
          <w:rFonts w:ascii="Times New Roman" w:hAnsi="Times New Roman" w:cs="Times New Roman"/>
          <w:sz w:val="24"/>
          <w:szCs w:val="24"/>
        </w:rPr>
        <w:t xml:space="preserve"> Stanisława</w:t>
      </w:r>
    </w:p>
    <w:p w14:paraId="200E406D" w14:textId="790F4A47" w:rsidR="00862BB8" w:rsidRPr="00A65C91" w:rsidRDefault="00862BB8" w:rsidP="006653DE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BB8">
        <w:rPr>
          <w:rFonts w:ascii="Times New Roman" w:hAnsi="Times New Roman" w:cs="Times New Roman"/>
          <w:sz w:val="24"/>
          <w:szCs w:val="24"/>
        </w:rPr>
        <w:t>M</w:t>
      </w:r>
      <w:r w:rsidR="00A65C91">
        <w:rPr>
          <w:rFonts w:ascii="Times New Roman" w:hAnsi="Times New Roman" w:cs="Times New Roman"/>
          <w:sz w:val="24"/>
          <w:szCs w:val="24"/>
        </w:rPr>
        <w:t xml:space="preserve">IAZGA </w:t>
      </w:r>
      <w:r w:rsidRPr="00862BB8">
        <w:rPr>
          <w:rFonts w:ascii="Times New Roman" w:hAnsi="Times New Roman" w:cs="Times New Roman"/>
          <w:sz w:val="24"/>
          <w:szCs w:val="24"/>
        </w:rPr>
        <w:t>Kacper</w:t>
      </w:r>
    </w:p>
    <w:p w14:paraId="64BCB2BB" w14:textId="489CDEA8" w:rsidR="009F7969" w:rsidRPr="00862BB8" w:rsidRDefault="009F7969" w:rsidP="006653DE">
      <w:pPr>
        <w:spacing w:line="276" w:lineRule="auto"/>
        <w:rPr>
          <w:bCs/>
        </w:rPr>
      </w:pPr>
    </w:p>
    <w:p w14:paraId="3621AD70" w14:textId="2BFBA171" w:rsidR="009F7969" w:rsidRPr="00862BB8" w:rsidRDefault="009F7969" w:rsidP="006653D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lastRenderedPageBreak/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OWA KOMISJA WYBORCZA N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>R 9  - SOŁECTWO RUDA:</w:t>
      </w:r>
    </w:p>
    <w:p w14:paraId="4507850B" w14:textId="77777777" w:rsidR="009F7969" w:rsidRDefault="009F7969" w:rsidP="006653DE">
      <w:pPr>
        <w:spacing w:line="276" w:lineRule="auto"/>
        <w:jc w:val="both"/>
        <w:rPr>
          <w:bCs/>
        </w:rPr>
      </w:pPr>
      <w:r w:rsidRPr="00862BB8">
        <w:rPr>
          <w:bCs/>
        </w:rPr>
        <w:t>Siedziba Obwodowej Komisji Wyborczej: Szkoła Podstawowa w Rudzie, Ruda 124, 39-315 Ruda</w:t>
      </w:r>
    </w:p>
    <w:p w14:paraId="6D208489" w14:textId="77777777" w:rsidR="006653DE" w:rsidRDefault="006653DE" w:rsidP="006653DE">
      <w:pPr>
        <w:spacing w:line="276" w:lineRule="auto"/>
        <w:jc w:val="both"/>
        <w:rPr>
          <w:bCs/>
        </w:rPr>
      </w:pPr>
    </w:p>
    <w:p w14:paraId="10D3558A" w14:textId="3C68EA41" w:rsidR="00A65C91" w:rsidRDefault="00B029B8" w:rsidP="006653D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B8">
        <w:rPr>
          <w:rFonts w:ascii="Times New Roman" w:hAnsi="Times New Roman" w:cs="Times New Roman"/>
          <w:sz w:val="24"/>
          <w:szCs w:val="24"/>
        </w:rPr>
        <w:t xml:space="preserve">BUZIAK Magdalena </w:t>
      </w:r>
    </w:p>
    <w:p w14:paraId="029A59CC" w14:textId="6D73AA09" w:rsidR="00B029B8" w:rsidRDefault="00B029B8" w:rsidP="006653D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DZIEKAN Tomasz</w:t>
      </w:r>
      <w:r w:rsidR="00E95E2A">
        <w:rPr>
          <w:rFonts w:ascii="Times New Roman" w:hAnsi="Times New Roman" w:cs="Times New Roman"/>
          <w:sz w:val="24"/>
          <w:szCs w:val="24"/>
        </w:rPr>
        <w:t xml:space="preserve"> Franciszek</w:t>
      </w:r>
    </w:p>
    <w:p w14:paraId="098D1AEA" w14:textId="06BDA8A5" w:rsidR="00B029B8" w:rsidRDefault="00B029B8" w:rsidP="006653D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KULPA Joanna</w:t>
      </w:r>
      <w:r w:rsidR="00E95E2A">
        <w:rPr>
          <w:rFonts w:ascii="Times New Roman" w:hAnsi="Times New Roman" w:cs="Times New Roman"/>
          <w:sz w:val="24"/>
          <w:szCs w:val="24"/>
        </w:rPr>
        <w:t xml:space="preserve"> Katarzyna </w:t>
      </w:r>
    </w:p>
    <w:p w14:paraId="634CA0ED" w14:textId="1C88BD2F" w:rsidR="00B029B8" w:rsidRDefault="00B029B8" w:rsidP="006653D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MAROŃ Ewelina </w:t>
      </w:r>
      <w:r w:rsidR="00E95E2A">
        <w:rPr>
          <w:rFonts w:ascii="Times New Roman" w:hAnsi="Times New Roman" w:cs="Times New Roman"/>
          <w:sz w:val="24"/>
          <w:szCs w:val="24"/>
        </w:rPr>
        <w:t>Monika</w:t>
      </w:r>
    </w:p>
    <w:p w14:paraId="3DE70233" w14:textId="1FB00D02" w:rsidR="00B029B8" w:rsidRPr="00B029B8" w:rsidRDefault="00B029B8" w:rsidP="006653DE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ZBOCH Leszek</w:t>
      </w:r>
      <w:r w:rsidR="00E95E2A">
        <w:rPr>
          <w:rFonts w:ascii="Times New Roman" w:hAnsi="Times New Roman" w:cs="Times New Roman"/>
          <w:sz w:val="24"/>
          <w:szCs w:val="24"/>
        </w:rPr>
        <w:t xml:space="preserve"> 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CBBB2" w14:textId="77777777" w:rsidR="00A65C91" w:rsidRPr="00862BB8" w:rsidRDefault="00A65C91" w:rsidP="006653DE">
      <w:pPr>
        <w:spacing w:line="276" w:lineRule="auto"/>
        <w:jc w:val="both"/>
        <w:rPr>
          <w:bCs/>
        </w:rPr>
      </w:pPr>
    </w:p>
    <w:p w14:paraId="4EF4E6FD" w14:textId="516A2CD1" w:rsidR="009F7969" w:rsidRPr="00862BB8" w:rsidRDefault="009F7969" w:rsidP="006653D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OWA KOMISJA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WYBORCZ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10  - SOŁECTWO ZDZIARZEC:</w:t>
      </w:r>
    </w:p>
    <w:p w14:paraId="31558C04" w14:textId="13896BCA" w:rsidR="00B029B8" w:rsidRDefault="009F7969" w:rsidP="006653DE">
      <w:pPr>
        <w:spacing w:line="276" w:lineRule="auto"/>
        <w:jc w:val="both"/>
        <w:rPr>
          <w:bCs/>
        </w:rPr>
      </w:pPr>
      <w:r w:rsidRPr="00862BB8">
        <w:rPr>
          <w:bCs/>
        </w:rPr>
        <w:t>Siedziba Obwodowej Komisji Wyborczej: Szkoła Podstawowa w Zdziarcu, Zdziarzec 116, 39-311 Zdziarzec</w:t>
      </w:r>
    </w:p>
    <w:p w14:paraId="1CCFFDBD" w14:textId="692BC13B" w:rsidR="00B029B8" w:rsidRDefault="00B029B8" w:rsidP="006653D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9B8">
        <w:rPr>
          <w:rFonts w:ascii="Times New Roman" w:hAnsi="Times New Roman" w:cs="Times New Roman"/>
          <w:sz w:val="24"/>
          <w:szCs w:val="24"/>
        </w:rPr>
        <w:t>CHOLEWA Marta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7B533" w14:textId="58FDB2C2" w:rsidR="00B029B8" w:rsidRDefault="00B029B8" w:rsidP="006653D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KOZUB Angeli</w:t>
      </w:r>
      <w:r w:rsidR="00476D9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Monika  </w:t>
      </w:r>
    </w:p>
    <w:p w14:paraId="167427FB" w14:textId="2B77F105" w:rsidR="00B029B8" w:rsidRDefault="00B029B8" w:rsidP="006653D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KUZARA Katarzyna Krystyna </w:t>
      </w:r>
    </w:p>
    <w:p w14:paraId="6CB59CF0" w14:textId="394DA8A2" w:rsidR="00B029B8" w:rsidRDefault="00B029B8" w:rsidP="006653D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MACHNIK Krystyna</w:t>
      </w:r>
    </w:p>
    <w:p w14:paraId="3E4182CF" w14:textId="3760DDFA" w:rsidR="00B029B8" w:rsidRPr="00B029B8" w:rsidRDefault="00B029B8" w:rsidP="006653DE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WYZINA Jadwiga</w:t>
      </w:r>
      <w:r w:rsidR="00476D9C">
        <w:rPr>
          <w:rFonts w:ascii="Times New Roman" w:hAnsi="Times New Roman" w:cs="Times New Roman"/>
          <w:sz w:val="24"/>
          <w:szCs w:val="24"/>
        </w:rPr>
        <w:t xml:space="preserve"> Maria</w:t>
      </w:r>
    </w:p>
    <w:p w14:paraId="547F974D" w14:textId="77777777" w:rsidR="00B029B8" w:rsidRPr="00862BB8" w:rsidRDefault="00B029B8" w:rsidP="006653DE">
      <w:pPr>
        <w:spacing w:line="276" w:lineRule="auto"/>
        <w:jc w:val="both"/>
        <w:rPr>
          <w:bCs/>
        </w:rPr>
      </w:pPr>
    </w:p>
    <w:p w14:paraId="21353E1F" w14:textId="04C1DA87" w:rsidR="009F7969" w:rsidRPr="00862BB8" w:rsidRDefault="009F7969" w:rsidP="006653D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OWA KOMISJA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WYBORCZ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11  - SOŁECTWO ZGÓRSKO:</w:t>
      </w:r>
    </w:p>
    <w:p w14:paraId="4CBE9149" w14:textId="77777777" w:rsidR="00B029B8" w:rsidRDefault="00B029B8" w:rsidP="006653DE">
      <w:pPr>
        <w:spacing w:line="276" w:lineRule="auto"/>
        <w:jc w:val="both"/>
        <w:rPr>
          <w:bCs/>
        </w:rPr>
      </w:pPr>
      <w:r w:rsidRPr="00B029B8">
        <w:rPr>
          <w:bCs/>
        </w:rPr>
        <w:t>Siedziba Obwodowej Komisji Wyborczej: Agronomówka w Zgórsku, Zgórsko 41, 39-308 Zgórsko</w:t>
      </w:r>
    </w:p>
    <w:p w14:paraId="7DAE3FDD" w14:textId="77777777" w:rsidR="006653DE" w:rsidRPr="00B029B8" w:rsidRDefault="006653DE" w:rsidP="006653DE">
      <w:pPr>
        <w:spacing w:line="276" w:lineRule="auto"/>
        <w:jc w:val="both"/>
        <w:rPr>
          <w:bCs/>
        </w:rPr>
      </w:pPr>
    </w:p>
    <w:p w14:paraId="0AF87E0E" w14:textId="5DD246C1" w:rsidR="00862BB8" w:rsidRDefault="00B029B8" w:rsidP="006653D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GRZECH Magdalena </w:t>
      </w:r>
    </w:p>
    <w:p w14:paraId="528D5955" w14:textId="68568447" w:rsidR="00B029B8" w:rsidRDefault="00B029B8" w:rsidP="006653DE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POGODA Angelika</w:t>
      </w:r>
      <w:r w:rsidR="00476D9C">
        <w:rPr>
          <w:rFonts w:ascii="Times New Roman" w:hAnsi="Times New Roman" w:cs="Times New Roman"/>
          <w:sz w:val="24"/>
          <w:szCs w:val="24"/>
        </w:rPr>
        <w:t xml:space="preserve"> Kinga</w:t>
      </w:r>
    </w:p>
    <w:p w14:paraId="2C582DF0" w14:textId="3F8FD126" w:rsidR="009F7969" w:rsidRPr="00B029B8" w:rsidRDefault="00B029B8" w:rsidP="006653DE">
      <w:pPr>
        <w:pStyle w:val="Akapitzlist"/>
        <w:numPr>
          <w:ilvl w:val="0"/>
          <w:numId w:val="15"/>
        </w:numPr>
        <w:spacing w:after="0" w:line="276" w:lineRule="auto"/>
        <w:jc w:val="both"/>
        <w:rPr>
          <w:bCs/>
        </w:rPr>
      </w:pPr>
      <w:r w:rsidRPr="00B029B8">
        <w:rPr>
          <w:rFonts w:ascii="Times New Roman" w:hAnsi="Times New Roman" w:cs="Times New Roman"/>
          <w:sz w:val="24"/>
          <w:szCs w:val="24"/>
        </w:rPr>
        <w:t xml:space="preserve">SMAGACZ </w:t>
      </w:r>
      <w:r w:rsidR="00862BB8" w:rsidRPr="00B029B8">
        <w:rPr>
          <w:rFonts w:ascii="Times New Roman" w:hAnsi="Times New Roman" w:cs="Times New Roman"/>
          <w:sz w:val="24"/>
          <w:szCs w:val="24"/>
        </w:rPr>
        <w:t>Patryk</w:t>
      </w:r>
      <w:r>
        <w:rPr>
          <w:rFonts w:ascii="Times New Roman" w:hAnsi="Times New Roman" w:cs="Times New Roman"/>
          <w:sz w:val="24"/>
          <w:szCs w:val="24"/>
        </w:rPr>
        <w:t xml:space="preserve"> Mariusz </w:t>
      </w:r>
    </w:p>
    <w:p w14:paraId="4DE72335" w14:textId="66EEB325" w:rsidR="009F7969" w:rsidRPr="00862BB8" w:rsidRDefault="009F7969" w:rsidP="006653DE">
      <w:pPr>
        <w:spacing w:line="276" w:lineRule="auto"/>
        <w:rPr>
          <w:b/>
          <w:bCs/>
        </w:rPr>
      </w:pPr>
    </w:p>
    <w:p w14:paraId="373E8BFC" w14:textId="06A7CFB2" w:rsidR="009F7969" w:rsidRPr="00862BB8" w:rsidRDefault="009F7969" w:rsidP="006653DE">
      <w:pPr>
        <w:pStyle w:val="Akapitzlist"/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OWA KOMISJA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WYBORCZ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12  - SOŁECTWO ŻARÓWKA:</w:t>
      </w:r>
    </w:p>
    <w:p w14:paraId="758D1351" w14:textId="77777777" w:rsidR="009F7969" w:rsidRDefault="009F7969" w:rsidP="006653DE">
      <w:pPr>
        <w:spacing w:line="276" w:lineRule="auto"/>
        <w:jc w:val="both"/>
        <w:rPr>
          <w:bCs/>
        </w:rPr>
      </w:pPr>
      <w:r w:rsidRPr="00862BB8">
        <w:rPr>
          <w:bCs/>
        </w:rPr>
        <w:t>Siedziba Obwodowej Komisji Wyborczej: Szkoła Podstawowa w Żarówce, Żarówka 64, 39-312 Żarówka</w:t>
      </w:r>
    </w:p>
    <w:p w14:paraId="23309806" w14:textId="676B3C43" w:rsidR="00B029B8" w:rsidRDefault="00B029B8" w:rsidP="006653D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BEDNARZ Grzegorz Adam</w:t>
      </w:r>
    </w:p>
    <w:p w14:paraId="36D0B023" w14:textId="0ACFBB91" w:rsidR="00B029B8" w:rsidRDefault="00B029B8" w:rsidP="006653D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GURDA Wojciech Michał</w:t>
      </w:r>
    </w:p>
    <w:p w14:paraId="754D4D97" w14:textId="28DBED50" w:rsidR="00B029B8" w:rsidRDefault="00B029B8" w:rsidP="006653D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PALION Natalia Joanna </w:t>
      </w:r>
    </w:p>
    <w:p w14:paraId="64B9CF77" w14:textId="7EB40A21" w:rsidR="00B029B8" w:rsidRPr="00B029B8" w:rsidRDefault="00B029B8" w:rsidP="006653DE">
      <w:pPr>
        <w:pStyle w:val="Akapitzlist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SIPIORA-BARAN Magdalena Anna</w:t>
      </w:r>
    </w:p>
    <w:p w14:paraId="4D29E0E9" w14:textId="6E5B75F2" w:rsidR="009F7969" w:rsidRPr="00862BB8" w:rsidRDefault="009F7969" w:rsidP="006653DE">
      <w:pPr>
        <w:spacing w:line="276" w:lineRule="auto"/>
        <w:jc w:val="center"/>
        <w:rPr>
          <w:bCs/>
        </w:rPr>
      </w:pPr>
    </w:p>
    <w:p w14:paraId="5AA618DE" w14:textId="4C9BD090" w:rsidR="009F7969" w:rsidRPr="00862BB8" w:rsidRDefault="009F7969" w:rsidP="006653DE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BB8">
        <w:rPr>
          <w:rFonts w:ascii="Times New Roman" w:hAnsi="Times New Roman" w:cs="Times New Roman"/>
          <w:b/>
          <w:bCs/>
          <w:sz w:val="24"/>
          <w:szCs w:val="24"/>
        </w:rPr>
        <w:t>OBWOD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OWA KOMISJA 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>WYBORCZ</w:t>
      </w:r>
      <w:r w:rsidR="009B1A74" w:rsidRPr="00862BB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862BB8">
        <w:rPr>
          <w:rFonts w:ascii="Times New Roman" w:hAnsi="Times New Roman" w:cs="Times New Roman"/>
          <w:b/>
          <w:bCs/>
          <w:sz w:val="24"/>
          <w:szCs w:val="24"/>
        </w:rPr>
        <w:t xml:space="preserve"> NR 13 - OSIEDLE RADOMYŚL WIELKI:</w:t>
      </w:r>
    </w:p>
    <w:p w14:paraId="3BCD74EA" w14:textId="77777777" w:rsidR="00B029B8" w:rsidRDefault="00B029B8" w:rsidP="006653DE">
      <w:pPr>
        <w:spacing w:line="276" w:lineRule="auto"/>
        <w:jc w:val="both"/>
        <w:rPr>
          <w:bCs/>
        </w:rPr>
      </w:pPr>
      <w:r w:rsidRPr="00B029B8">
        <w:rPr>
          <w:bCs/>
        </w:rPr>
        <w:t>Siedziba Obwodowej Komisji Wyborczej: Szkoła Muzyczna I stopnia w Radomyślu Wielkim, ul. Ogrodowa 1, 39-310 Radomyśl Wielki</w:t>
      </w:r>
    </w:p>
    <w:p w14:paraId="11636A00" w14:textId="77777777" w:rsidR="00B029B8" w:rsidRPr="00B029B8" w:rsidRDefault="00B029B8" w:rsidP="006653DE">
      <w:pPr>
        <w:spacing w:line="276" w:lineRule="auto"/>
        <w:jc w:val="both"/>
        <w:rPr>
          <w:bCs/>
        </w:rPr>
      </w:pPr>
    </w:p>
    <w:p w14:paraId="5C541675" w14:textId="5E8861D7" w:rsidR="00862BB8" w:rsidRPr="00862BB8" w:rsidRDefault="00B029B8" w:rsidP="006653D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BIELAT </w:t>
      </w:r>
      <w:r w:rsidR="00862BB8" w:rsidRPr="00862BB8">
        <w:rPr>
          <w:rFonts w:ascii="Times New Roman" w:hAnsi="Times New Roman" w:cs="Times New Roman"/>
          <w:sz w:val="24"/>
          <w:szCs w:val="24"/>
        </w:rPr>
        <w:t>Grzegorz</w:t>
      </w:r>
    </w:p>
    <w:p w14:paraId="6B0050B9" w14:textId="77777777" w:rsidR="00D71B6D" w:rsidRDefault="00D71B6D" w:rsidP="00D71B6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SZOT Zuzanna </w:t>
      </w:r>
    </w:p>
    <w:p w14:paraId="0625C9DD" w14:textId="77777777" w:rsidR="00D71B6D" w:rsidRDefault="00D71B6D" w:rsidP="00D71B6D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SZYMAŃSKA Justyna</w:t>
      </w:r>
    </w:p>
    <w:p w14:paraId="77D80170" w14:textId="348BF875" w:rsidR="00B029B8" w:rsidRPr="00B029B8" w:rsidRDefault="00B029B8" w:rsidP="006653D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WIERCIOCH</w:t>
      </w:r>
      <w:r w:rsidR="00862BB8" w:rsidRPr="00862BB8">
        <w:rPr>
          <w:rFonts w:ascii="Times New Roman" w:hAnsi="Times New Roman" w:cs="Times New Roman"/>
          <w:sz w:val="24"/>
          <w:szCs w:val="24"/>
        </w:rPr>
        <w:t xml:space="preserve"> Natalia</w:t>
      </w:r>
    </w:p>
    <w:p w14:paraId="2979929C" w14:textId="62F390D5" w:rsidR="00B029B8" w:rsidRPr="00862BB8" w:rsidRDefault="00602A03" w:rsidP="006653DE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ZIOBROŃ Angelika </w:t>
      </w:r>
      <w:r w:rsidR="00B029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2184F" w14:textId="77777777" w:rsidR="00862BB8" w:rsidRDefault="00862BB8" w:rsidP="006653DE">
      <w:pPr>
        <w:spacing w:line="276" w:lineRule="auto"/>
        <w:ind w:left="1080"/>
        <w:jc w:val="both"/>
      </w:pPr>
    </w:p>
    <w:p w14:paraId="134EF40D" w14:textId="77777777" w:rsidR="00E4735D" w:rsidRPr="00B029B8" w:rsidRDefault="00E4735D" w:rsidP="006653DE">
      <w:pPr>
        <w:spacing w:line="276" w:lineRule="auto"/>
        <w:ind w:left="1080"/>
        <w:jc w:val="both"/>
      </w:pPr>
    </w:p>
    <w:p w14:paraId="29939C29" w14:textId="77777777" w:rsidR="00072565" w:rsidRDefault="00072565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A74">
        <w:rPr>
          <w:rFonts w:ascii="Times New Roman" w:hAnsi="Times New Roman"/>
          <w:b/>
          <w:bCs/>
          <w:sz w:val="24"/>
          <w:szCs w:val="24"/>
        </w:rPr>
        <w:lastRenderedPageBreak/>
        <w:t>§ 2.</w:t>
      </w:r>
    </w:p>
    <w:p w14:paraId="72B86556" w14:textId="77777777" w:rsidR="00B029B8" w:rsidRPr="009B1A74" w:rsidRDefault="00B029B8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53A3BD" w14:textId="2742F6B8" w:rsidR="00053B29" w:rsidRDefault="00072565" w:rsidP="006653DE">
      <w:pPr>
        <w:pStyle w:val="paragraf"/>
        <w:spacing w:before="0" w:beforeAutospacing="0" w:after="0" w:afterAutospacing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Zadania Komisji zostały określone w </w:t>
      </w:r>
      <w:r w:rsidRPr="00245DC1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</w:t>
      </w:r>
      <w:r w:rsidR="00053B2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053B29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Statutów Sołectw i Statutu Osiedla</w:t>
      </w:r>
      <w:r w:rsidR="00E4735D">
        <w:rPr>
          <w:rFonts w:ascii="Times New Roman" w:hAnsi="Times New Roman"/>
          <w:sz w:val="24"/>
          <w:szCs w:val="24"/>
        </w:rPr>
        <w:t xml:space="preserve">. </w:t>
      </w:r>
    </w:p>
    <w:p w14:paraId="1812BE9F" w14:textId="77777777" w:rsidR="00072565" w:rsidRDefault="00072565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88F8159" w14:textId="53688523" w:rsidR="00072565" w:rsidRDefault="00072565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1A74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053B29" w:rsidRPr="009B1A74">
        <w:rPr>
          <w:rFonts w:ascii="Times New Roman" w:hAnsi="Times New Roman"/>
          <w:b/>
          <w:bCs/>
          <w:sz w:val="24"/>
          <w:szCs w:val="24"/>
        </w:rPr>
        <w:t>3</w:t>
      </w:r>
      <w:r w:rsidRPr="009B1A74">
        <w:rPr>
          <w:rFonts w:ascii="Times New Roman" w:hAnsi="Times New Roman"/>
          <w:b/>
          <w:bCs/>
          <w:sz w:val="24"/>
          <w:szCs w:val="24"/>
        </w:rPr>
        <w:t>.</w:t>
      </w:r>
    </w:p>
    <w:p w14:paraId="0BFE9054" w14:textId="77777777" w:rsidR="00B029B8" w:rsidRPr="009B1A74" w:rsidRDefault="00B029B8" w:rsidP="006653DE">
      <w:pPr>
        <w:pStyle w:val="paragraf"/>
        <w:spacing w:before="0" w:beforeAutospacing="0" w:after="0" w:afterAutospacing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2886D6" w14:textId="20D4ED8F" w:rsidR="00B029B8" w:rsidRDefault="00072565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Zarządzenie wchodzi w życie z dniem podjęcia. </w:t>
      </w:r>
    </w:p>
    <w:p w14:paraId="418B9E96" w14:textId="77777777" w:rsidR="00393B0E" w:rsidRDefault="00393B0E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F6862C" w14:textId="77777777" w:rsidR="00393B0E" w:rsidRDefault="00393B0E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F8015DB" w14:textId="1150C777" w:rsidR="00393B0E" w:rsidRDefault="00393B0E" w:rsidP="00393B0E">
      <w:pPr>
        <w:pStyle w:val="paragraf"/>
        <w:spacing w:before="0" w:beforeAutospacing="0" w:after="0" w:afterAutospacing="0" w:line="276" w:lineRule="auto"/>
        <w:ind w:left="36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Radomyśla Wielkiego</w:t>
      </w:r>
    </w:p>
    <w:p w14:paraId="308A66A7" w14:textId="3F2A788E" w:rsidR="00393B0E" w:rsidRDefault="00393B0E" w:rsidP="00393B0E">
      <w:pPr>
        <w:pStyle w:val="paragraf"/>
        <w:spacing w:before="0" w:beforeAutospacing="0" w:after="0" w:afterAutospacing="0" w:line="276" w:lineRule="auto"/>
        <w:ind w:left="368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 Agnieszka Machnik</w:t>
      </w:r>
    </w:p>
    <w:p w14:paraId="1E00B79D" w14:textId="77777777" w:rsidR="00E4735D" w:rsidRDefault="00E4735D" w:rsidP="00393B0E">
      <w:pPr>
        <w:pStyle w:val="paragraf"/>
        <w:spacing w:before="0" w:beforeAutospacing="0" w:after="0" w:afterAutospacing="0" w:line="276" w:lineRule="auto"/>
        <w:ind w:left="3686"/>
        <w:jc w:val="center"/>
        <w:rPr>
          <w:rFonts w:ascii="Times New Roman" w:hAnsi="Times New Roman"/>
          <w:sz w:val="24"/>
          <w:szCs w:val="24"/>
        </w:rPr>
      </w:pPr>
    </w:p>
    <w:p w14:paraId="761779B1" w14:textId="77777777" w:rsidR="00E4735D" w:rsidRDefault="00E4735D" w:rsidP="006653DE">
      <w:pPr>
        <w:pStyle w:val="paragraf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2F04804" w14:textId="77777777" w:rsidR="00072565" w:rsidRDefault="00072565" w:rsidP="006653DE">
      <w:pPr>
        <w:spacing w:line="276" w:lineRule="auto"/>
      </w:pPr>
    </w:p>
    <w:p w14:paraId="3049ADC1" w14:textId="77777777" w:rsidR="007C57A6" w:rsidRDefault="007C57A6" w:rsidP="006653DE">
      <w:pPr>
        <w:spacing w:line="276" w:lineRule="auto"/>
      </w:pPr>
    </w:p>
    <w:sectPr w:rsidR="007C57A6" w:rsidSect="00B029B8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3855"/>
    <w:multiLevelType w:val="hybridMultilevel"/>
    <w:tmpl w:val="DC44C294"/>
    <w:lvl w:ilvl="0" w:tplc="F30C94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6A3EBC"/>
    <w:multiLevelType w:val="hybridMultilevel"/>
    <w:tmpl w:val="D2E646C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D05D5E"/>
    <w:multiLevelType w:val="hybridMultilevel"/>
    <w:tmpl w:val="C3B81812"/>
    <w:lvl w:ilvl="0" w:tplc="63ECB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134D"/>
    <w:multiLevelType w:val="hybridMultilevel"/>
    <w:tmpl w:val="73E6B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10A2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B16679"/>
    <w:multiLevelType w:val="hybridMultilevel"/>
    <w:tmpl w:val="A67EBBA0"/>
    <w:lvl w:ilvl="0" w:tplc="9AB209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A5083"/>
    <w:multiLevelType w:val="hybridMultilevel"/>
    <w:tmpl w:val="A5C4E622"/>
    <w:lvl w:ilvl="0" w:tplc="B7D053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D5E9C"/>
    <w:multiLevelType w:val="hybridMultilevel"/>
    <w:tmpl w:val="5AF6E200"/>
    <w:lvl w:ilvl="0" w:tplc="2752F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B660F5"/>
    <w:multiLevelType w:val="hybridMultilevel"/>
    <w:tmpl w:val="C80AB03E"/>
    <w:lvl w:ilvl="0" w:tplc="D370EB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662933"/>
    <w:multiLevelType w:val="hybridMultilevel"/>
    <w:tmpl w:val="D2E646CE"/>
    <w:lvl w:ilvl="0" w:tplc="A866C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5552BE8"/>
    <w:multiLevelType w:val="hybridMultilevel"/>
    <w:tmpl w:val="ED9034DE"/>
    <w:lvl w:ilvl="0" w:tplc="AB1A9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0E24D4B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FC0529"/>
    <w:multiLevelType w:val="hybridMultilevel"/>
    <w:tmpl w:val="C79AE496"/>
    <w:lvl w:ilvl="0" w:tplc="E6607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BD5"/>
    <w:multiLevelType w:val="hybridMultilevel"/>
    <w:tmpl w:val="ECE6C83E"/>
    <w:lvl w:ilvl="0" w:tplc="35C42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4F4DB0"/>
    <w:multiLevelType w:val="hybridMultilevel"/>
    <w:tmpl w:val="3CF6FDC0"/>
    <w:lvl w:ilvl="0" w:tplc="0FD48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9010DB"/>
    <w:multiLevelType w:val="hybridMultilevel"/>
    <w:tmpl w:val="055C0D90"/>
    <w:lvl w:ilvl="0" w:tplc="D0B42CA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9F5B8F"/>
    <w:multiLevelType w:val="hybridMultilevel"/>
    <w:tmpl w:val="0D946AB0"/>
    <w:lvl w:ilvl="0" w:tplc="041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083AD7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50290E"/>
    <w:multiLevelType w:val="hybridMultilevel"/>
    <w:tmpl w:val="F8F454C2"/>
    <w:lvl w:ilvl="0" w:tplc="FCF6ED44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834903"/>
    <w:multiLevelType w:val="hybridMultilevel"/>
    <w:tmpl w:val="875E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D75BB"/>
    <w:multiLevelType w:val="hybridMultilevel"/>
    <w:tmpl w:val="AB0C708E"/>
    <w:lvl w:ilvl="0" w:tplc="8C1A6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37548E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BEA08FA"/>
    <w:multiLevelType w:val="hybridMultilevel"/>
    <w:tmpl w:val="DC44C294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96912909">
    <w:abstractNumId w:val="19"/>
  </w:num>
  <w:num w:numId="2" w16cid:durableId="1140807037">
    <w:abstractNumId w:val="16"/>
  </w:num>
  <w:num w:numId="3" w16cid:durableId="1519655866">
    <w:abstractNumId w:val="6"/>
  </w:num>
  <w:num w:numId="4" w16cid:durableId="1951082919">
    <w:abstractNumId w:val="18"/>
  </w:num>
  <w:num w:numId="5" w16cid:durableId="385841624">
    <w:abstractNumId w:val="5"/>
  </w:num>
  <w:num w:numId="6" w16cid:durableId="828861459">
    <w:abstractNumId w:val="12"/>
  </w:num>
  <w:num w:numId="7" w16cid:durableId="1573006656">
    <w:abstractNumId w:val="3"/>
  </w:num>
  <w:num w:numId="8" w16cid:durableId="1716929491">
    <w:abstractNumId w:val="2"/>
  </w:num>
  <w:num w:numId="9" w16cid:durableId="1910725975">
    <w:abstractNumId w:val="7"/>
  </w:num>
  <w:num w:numId="10" w16cid:durableId="1646734083">
    <w:abstractNumId w:val="9"/>
  </w:num>
  <w:num w:numId="11" w16cid:durableId="1636135059">
    <w:abstractNumId w:val="0"/>
  </w:num>
  <w:num w:numId="12" w16cid:durableId="1045444175">
    <w:abstractNumId w:val="8"/>
  </w:num>
  <w:num w:numId="13" w16cid:durableId="1854689700">
    <w:abstractNumId w:val="10"/>
  </w:num>
  <w:num w:numId="14" w16cid:durableId="1957253462">
    <w:abstractNumId w:val="14"/>
  </w:num>
  <w:num w:numId="15" w16cid:durableId="35400515">
    <w:abstractNumId w:val="15"/>
  </w:num>
  <w:num w:numId="16" w16cid:durableId="1776711261">
    <w:abstractNumId w:val="13"/>
  </w:num>
  <w:num w:numId="17" w16cid:durableId="793908830">
    <w:abstractNumId w:val="20"/>
  </w:num>
  <w:num w:numId="18" w16cid:durableId="2081292807">
    <w:abstractNumId w:val="1"/>
  </w:num>
  <w:num w:numId="19" w16cid:durableId="2125727991">
    <w:abstractNumId w:val="17"/>
  </w:num>
  <w:num w:numId="20" w16cid:durableId="430777809">
    <w:abstractNumId w:val="22"/>
  </w:num>
  <w:num w:numId="21" w16cid:durableId="15011732">
    <w:abstractNumId w:val="21"/>
  </w:num>
  <w:num w:numId="22" w16cid:durableId="129977443">
    <w:abstractNumId w:val="11"/>
  </w:num>
  <w:num w:numId="23" w16cid:durableId="136513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E0"/>
    <w:rsid w:val="00053B29"/>
    <w:rsid w:val="00066582"/>
    <w:rsid w:val="00072565"/>
    <w:rsid w:val="00170EB6"/>
    <w:rsid w:val="001F38E6"/>
    <w:rsid w:val="002C39B8"/>
    <w:rsid w:val="00316653"/>
    <w:rsid w:val="003929F3"/>
    <w:rsid w:val="00393B0E"/>
    <w:rsid w:val="00466E96"/>
    <w:rsid w:val="00476D9C"/>
    <w:rsid w:val="00602A03"/>
    <w:rsid w:val="006653DE"/>
    <w:rsid w:val="006D7D05"/>
    <w:rsid w:val="007C57A6"/>
    <w:rsid w:val="00862BB8"/>
    <w:rsid w:val="00871978"/>
    <w:rsid w:val="009B0BE0"/>
    <w:rsid w:val="009B1A74"/>
    <w:rsid w:val="009F7969"/>
    <w:rsid w:val="00A65C91"/>
    <w:rsid w:val="00AE5389"/>
    <w:rsid w:val="00B029B8"/>
    <w:rsid w:val="00CE2326"/>
    <w:rsid w:val="00D1627F"/>
    <w:rsid w:val="00D71B6D"/>
    <w:rsid w:val="00E4735D"/>
    <w:rsid w:val="00E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95E2"/>
  <w15:chartTrackingRefBased/>
  <w15:docId w15:val="{22DA9D19-6B2C-453D-AED7-5E2B61E6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5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">
    <w:name w:val="tytuaktu"/>
    <w:basedOn w:val="Normalny"/>
    <w:rsid w:val="000725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styleId="Pogrubienie">
    <w:name w:val="Strong"/>
    <w:qFormat/>
    <w:rsid w:val="00072565"/>
    <w:rPr>
      <w:b/>
      <w:bCs/>
    </w:rPr>
  </w:style>
  <w:style w:type="paragraph" w:customStyle="1" w:styleId="zdnia">
    <w:name w:val="zdnia"/>
    <w:basedOn w:val="Normalny"/>
    <w:rsid w:val="000725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wsprawie">
    <w:name w:val="wsprawie"/>
    <w:basedOn w:val="Normalny"/>
    <w:rsid w:val="000725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odstawa">
    <w:name w:val="podstawa"/>
    <w:basedOn w:val="Normalny"/>
    <w:rsid w:val="000725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paragraf">
    <w:name w:val="paragraf"/>
    <w:basedOn w:val="Normalny"/>
    <w:rsid w:val="00072565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styleId="Akapitzlist">
    <w:name w:val="List Paragraph"/>
    <w:basedOn w:val="Normalny"/>
    <w:uiPriority w:val="34"/>
    <w:qFormat/>
    <w:rsid w:val="009F79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Jankowska</dc:creator>
  <cp:keywords/>
  <dc:description/>
  <cp:lastModifiedBy>Ewelina Jankowska</cp:lastModifiedBy>
  <cp:revision>26</cp:revision>
  <cp:lastPrinted>2024-08-26T08:25:00Z</cp:lastPrinted>
  <dcterms:created xsi:type="dcterms:W3CDTF">2024-08-06T08:30:00Z</dcterms:created>
  <dcterms:modified xsi:type="dcterms:W3CDTF">2024-08-28T11:16:00Z</dcterms:modified>
</cp:coreProperties>
</file>