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DB836" w14:textId="77777777" w:rsidR="0028367B" w:rsidRPr="00FE723A" w:rsidRDefault="0028367B" w:rsidP="0028367B">
      <w:pPr>
        <w:jc w:val="center"/>
      </w:pPr>
      <w:r w:rsidRPr="00FE723A">
        <w:t>IMIENNY WYKAZ GŁOSOWAŃ</w:t>
      </w:r>
    </w:p>
    <w:p w14:paraId="32E0AC29" w14:textId="5144D2AD" w:rsidR="0028367B" w:rsidRPr="00FE723A" w:rsidRDefault="0028367B" w:rsidP="0028367B">
      <w:pPr>
        <w:jc w:val="center"/>
      </w:pPr>
      <w:r w:rsidRPr="00FE723A">
        <w:t xml:space="preserve">SESJA RADY MIEJSKIEJ W RADOMYŚLU WIELKI - DNIA </w:t>
      </w:r>
      <w:r>
        <w:t xml:space="preserve">28 PAŹDZIERNIKA </w:t>
      </w:r>
      <w:r w:rsidRPr="00FE723A">
        <w:t>2025 R.</w:t>
      </w:r>
    </w:p>
    <w:p w14:paraId="1D94741A" w14:textId="77777777" w:rsidR="0028367B" w:rsidRDefault="00000000" w:rsidP="0028367B">
      <w:r w:rsidRPr="0028367B">
        <w:t>2. Przedstawienie porządku obrad.</w:t>
      </w:r>
      <w:r w:rsidRPr="0028367B">
        <w:br/>
      </w:r>
    </w:p>
    <w:p w14:paraId="1031BCE4" w14:textId="10581118" w:rsidR="006433C4" w:rsidRPr="0028367B" w:rsidRDefault="00000000" w:rsidP="0028367B">
      <w:r w:rsidRPr="0028367B">
        <w:t xml:space="preserve">Głosowanie w sprawie: Wniosek o wprowadzenie do porządku obrad jako pkt 14 Podjęcie uchwały w sprawie zaciągnięcia zobowiązania finansowego wykraczającego poza rok budżetowy 2025 </w:t>
      </w:r>
      <w:r w:rsidRPr="0028367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6433C4" w:rsidRPr="0028367B" w14:paraId="51A524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82B5A" w14:textId="77777777" w:rsidR="006433C4" w:rsidRPr="0028367B" w:rsidRDefault="00000000" w:rsidP="0028367B">
            <w:r w:rsidRPr="0028367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140233" w14:textId="77777777" w:rsidR="006433C4" w:rsidRPr="0028367B" w:rsidRDefault="00000000" w:rsidP="0028367B">
            <w:r w:rsidRPr="0028367B">
              <w:t>Data głosowania: 28.10.2025 08:10</w:t>
            </w:r>
          </w:p>
        </w:tc>
      </w:tr>
      <w:tr w:rsidR="006433C4" w:rsidRPr="0028367B" w14:paraId="79380F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961F6" w14:textId="77777777" w:rsidR="006433C4" w:rsidRPr="0028367B" w:rsidRDefault="00000000" w:rsidP="0028367B">
            <w:r w:rsidRPr="0028367B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0018C" w14:textId="77777777" w:rsidR="006433C4" w:rsidRPr="0028367B" w:rsidRDefault="00000000" w:rsidP="0028367B">
            <w:r w:rsidRPr="0028367B">
              <w:t>Miejsce: sala narad Sokół</w:t>
            </w:r>
          </w:p>
        </w:tc>
      </w:tr>
    </w:tbl>
    <w:p w14:paraId="76C70C06" w14:textId="677107EC" w:rsidR="006433C4" w:rsidRPr="0028367B" w:rsidRDefault="006433C4" w:rsidP="0028367B"/>
    <w:p w14:paraId="4D252CCD" w14:textId="77777777" w:rsidR="006433C4" w:rsidRPr="0028367B" w:rsidRDefault="00000000" w:rsidP="0028367B">
      <w:r w:rsidRPr="0028367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6433C4" w:rsidRPr="0028367B" w14:paraId="7AF647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34A099" w14:textId="77777777" w:rsidR="006433C4" w:rsidRPr="0028367B" w:rsidRDefault="00000000" w:rsidP="0028367B">
            <w:r w:rsidRPr="0028367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01C52E" w14:textId="77777777" w:rsidR="006433C4" w:rsidRPr="0028367B" w:rsidRDefault="00000000" w:rsidP="0028367B">
            <w:r w:rsidRPr="0028367B">
              <w:t>Za: 14</w:t>
            </w:r>
          </w:p>
        </w:tc>
      </w:tr>
      <w:tr w:rsidR="006433C4" w:rsidRPr="0028367B" w14:paraId="605E3A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EF4A3" w14:textId="77777777" w:rsidR="006433C4" w:rsidRPr="0028367B" w:rsidRDefault="00000000" w:rsidP="0028367B">
            <w:r w:rsidRPr="0028367B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CBF40C" w14:textId="77777777" w:rsidR="006433C4" w:rsidRPr="0028367B" w:rsidRDefault="00000000" w:rsidP="0028367B">
            <w:r w:rsidRPr="0028367B">
              <w:t>Przeciw: 0</w:t>
            </w:r>
          </w:p>
        </w:tc>
      </w:tr>
      <w:tr w:rsidR="006433C4" w:rsidRPr="0028367B" w14:paraId="2F86CB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D13C0" w14:textId="77777777" w:rsidR="006433C4" w:rsidRPr="0028367B" w:rsidRDefault="00000000" w:rsidP="0028367B">
            <w:r w:rsidRPr="0028367B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B5B35" w14:textId="77777777" w:rsidR="006433C4" w:rsidRPr="0028367B" w:rsidRDefault="00000000" w:rsidP="0028367B">
            <w:r w:rsidRPr="0028367B">
              <w:t>Wstrzymało się: 0</w:t>
            </w:r>
          </w:p>
        </w:tc>
      </w:tr>
    </w:tbl>
    <w:p w14:paraId="613635BD" w14:textId="7649DD52" w:rsidR="006433C4" w:rsidRPr="0028367B" w:rsidRDefault="006433C4" w:rsidP="0028367B"/>
    <w:p w14:paraId="77B86F25" w14:textId="77777777" w:rsidR="006433C4" w:rsidRPr="0028367B" w:rsidRDefault="00000000" w:rsidP="0028367B">
      <w:r w:rsidRPr="0028367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2946"/>
        <w:gridCol w:w="1692"/>
        <w:gridCol w:w="3936"/>
      </w:tblGrid>
      <w:tr w:rsidR="006433C4" w:rsidRPr="0028367B" w14:paraId="37937E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CD653" w14:textId="77777777" w:rsidR="006433C4" w:rsidRPr="0028367B" w:rsidRDefault="00000000" w:rsidP="0028367B">
            <w:r w:rsidRPr="0028367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71FF8" w14:textId="77777777" w:rsidR="006433C4" w:rsidRPr="0028367B" w:rsidRDefault="00000000" w:rsidP="0028367B">
            <w:r w:rsidRPr="0028367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243A3" w14:textId="77777777" w:rsidR="006433C4" w:rsidRPr="0028367B" w:rsidRDefault="00000000" w:rsidP="0028367B">
            <w:r w:rsidRPr="0028367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C99630" w14:textId="77777777" w:rsidR="006433C4" w:rsidRPr="0028367B" w:rsidRDefault="00000000" w:rsidP="0028367B">
            <w:r w:rsidRPr="0028367B">
              <w:t>Data i czas oddania głosu</w:t>
            </w:r>
          </w:p>
        </w:tc>
      </w:tr>
      <w:tr w:rsidR="006433C4" w:rsidRPr="0028367B" w14:paraId="34B207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628D59" w14:textId="77777777" w:rsidR="006433C4" w:rsidRPr="0028367B" w:rsidRDefault="00000000" w:rsidP="0028367B">
            <w:r w:rsidRPr="0028367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55C95" w14:textId="77777777" w:rsidR="006433C4" w:rsidRPr="0028367B" w:rsidRDefault="00000000" w:rsidP="0028367B">
            <w:r w:rsidRPr="0028367B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4DA462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81ECB" w14:textId="77777777" w:rsidR="006433C4" w:rsidRPr="0028367B" w:rsidRDefault="00000000" w:rsidP="0028367B">
            <w:r w:rsidRPr="0028367B">
              <w:t>28.10.2025 08:11</w:t>
            </w:r>
          </w:p>
        </w:tc>
      </w:tr>
      <w:tr w:rsidR="006433C4" w:rsidRPr="0028367B" w14:paraId="1B543B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289A1" w14:textId="77777777" w:rsidR="006433C4" w:rsidRPr="0028367B" w:rsidRDefault="00000000" w:rsidP="0028367B">
            <w:r w:rsidRPr="0028367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F6BA76" w14:textId="77777777" w:rsidR="006433C4" w:rsidRPr="0028367B" w:rsidRDefault="00000000" w:rsidP="0028367B">
            <w:r w:rsidRPr="0028367B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BF398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CE6F0" w14:textId="77777777" w:rsidR="006433C4" w:rsidRPr="0028367B" w:rsidRDefault="00000000" w:rsidP="0028367B">
            <w:r w:rsidRPr="0028367B">
              <w:t>28.10.2025 08:11</w:t>
            </w:r>
          </w:p>
        </w:tc>
      </w:tr>
      <w:tr w:rsidR="006433C4" w:rsidRPr="0028367B" w14:paraId="3E459F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6A9F4B" w14:textId="77777777" w:rsidR="006433C4" w:rsidRPr="0028367B" w:rsidRDefault="00000000" w:rsidP="0028367B">
            <w:r w:rsidRPr="0028367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6DC8DA" w14:textId="77777777" w:rsidR="006433C4" w:rsidRPr="0028367B" w:rsidRDefault="00000000" w:rsidP="0028367B">
            <w:r w:rsidRPr="0028367B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F2D69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DE34D" w14:textId="77777777" w:rsidR="006433C4" w:rsidRPr="0028367B" w:rsidRDefault="00000000" w:rsidP="0028367B">
            <w:r w:rsidRPr="0028367B">
              <w:t>28.10.2025 08:11</w:t>
            </w:r>
          </w:p>
        </w:tc>
      </w:tr>
      <w:tr w:rsidR="006433C4" w:rsidRPr="0028367B" w14:paraId="0DEEF5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0B5CB" w14:textId="77777777" w:rsidR="006433C4" w:rsidRPr="0028367B" w:rsidRDefault="00000000" w:rsidP="0028367B">
            <w:r w:rsidRPr="0028367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AF25C" w14:textId="77777777" w:rsidR="006433C4" w:rsidRPr="0028367B" w:rsidRDefault="00000000" w:rsidP="0028367B">
            <w:r w:rsidRPr="0028367B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405D16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FC82B" w14:textId="77777777" w:rsidR="006433C4" w:rsidRPr="0028367B" w:rsidRDefault="00000000" w:rsidP="0028367B">
            <w:r w:rsidRPr="0028367B">
              <w:t>28.10.2025 08:11</w:t>
            </w:r>
          </w:p>
        </w:tc>
      </w:tr>
      <w:tr w:rsidR="006433C4" w:rsidRPr="0028367B" w14:paraId="72F6FB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7E388" w14:textId="77777777" w:rsidR="006433C4" w:rsidRPr="0028367B" w:rsidRDefault="00000000" w:rsidP="0028367B">
            <w:r w:rsidRPr="0028367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C0A521" w14:textId="77777777" w:rsidR="006433C4" w:rsidRPr="0028367B" w:rsidRDefault="00000000" w:rsidP="0028367B">
            <w:r w:rsidRPr="0028367B">
              <w:t xml:space="preserve">Ewelina </w:t>
            </w:r>
            <w:proofErr w:type="spellStart"/>
            <w:r w:rsidRPr="0028367B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8BE330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97A08D" w14:textId="77777777" w:rsidR="006433C4" w:rsidRPr="0028367B" w:rsidRDefault="00000000" w:rsidP="0028367B">
            <w:r w:rsidRPr="0028367B">
              <w:t>28.10.2025 08:11</w:t>
            </w:r>
          </w:p>
        </w:tc>
      </w:tr>
      <w:tr w:rsidR="006433C4" w:rsidRPr="0028367B" w14:paraId="0A66FF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05D74" w14:textId="77777777" w:rsidR="006433C4" w:rsidRPr="0028367B" w:rsidRDefault="00000000" w:rsidP="0028367B">
            <w:r w:rsidRPr="0028367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DDD0FA" w14:textId="77777777" w:rsidR="006433C4" w:rsidRPr="0028367B" w:rsidRDefault="00000000" w:rsidP="0028367B">
            <w:r w:rsidRPr="0028367B">
              <w:t xml:space="preserve">Katarzyna </w:t>
            </w:r>
            <w:proofErr w:type="spellStart"/>
            <w:r w:rsidRPr="0028367B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A6FC9C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5B4D4" w14:textId="77777777" w:rsidR="006433C4" w:rsidRPr="0028367B" w:rsidRDefault="00000000" w:rsidP="0028367B">
            <w:r w:rsidRPr="0028367B">
              <w:t>28.10.2025 08:11</w:t>
            </w:r>
          </w:p>
        </w:tc>
      </w:tr>
      <w:tr w:rsidR="006433C4" w:rsidRPr="0028367B" w14:paraId="184BB6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F8289" w14:textId="77777777" w:rsidR="006433C4" w:rsidRPr="0028367B" w:rsidRDefault="00000000" w:rsidP="0028367B">
            <w:r w:rsidRPr="0028367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F844E" w14:textId="77777777" w:rsidR="006433C4" w:rsidRPr="0028367B" w:rsidRDefault="00000000" w:rsidP="0028367B">
            <w:r w:rsidRPr="0028367B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B38991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1425C" w14:textId="77777777" w:rsidR="006433C4" w:rsidRPr="0028367B" w:rsidRDefault="00000000" w:rsidP="0028367B">
            <w:r w:rsidRPr="0028367B">
              <w:t>28.10.2025 08:11</w:t>
            </w:r>
          </w:p>
        </w:tc>
      </w:tr>
      <w:tr w:rsidR="006433C4" w:rsidRPr="0028367B" w14:paraId="606DD6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8794D" w14:textId="77777777" w:rsidR="006433C4" w:rsidRPr="0028367B" w:rsidRDefault="00000000" w:rsidP="0028367B">
            <w:r w:rsidRPr="0028367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24C85" w14:textId="77777777" w:rsidR="006433C4" w:rsidRPr="0028367B" w:rsidRDefault="00000000" w:rsidP="0028367B">
            <w:r w:rsidRPr="0028367B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E8A71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20245" w14:textId="77777777" w:rsidR="006433C4" w:rsidRPr="0028367B" w:rsidRDefault="00000000" w:rsidP="0028367B">
            <w:r w:rsidRPr="0028367B">
              <w:t>28.10.2025 08:11</w:t>
            </w:r>
          </w:p>
        </w:tc>
      </w:tr>
      <w:tr w:rsidR="006433C4" w:rsidRPr="0028367B" w14:paraId="4D5715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03BA5" w14:textId="77777777" w:rsidR="006433C4" w:rsidRPr="0028367B" w:rsidRDefault="00000000" w:rsidP="0028367B">
            <w:r w:rsidRPr="0028367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D1B36" w14:textId="77777777" w:rsidR="006433C4" w:rsidRPr="0028367B" w:rsidRDefault="00000000" w:rsidP="0028367B">
            <w:r w:rsidRPr="0028367B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C99A3F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F1C21" w14:textId="77777777" w:rsidR="006433C4" w:rsidRPr="0028367B" w:rsidRDefault="00000000" w:rsidP="0028367B">
            <w:r w:rsidRPr="0028367B">
              <w:t>28.10.2025 08:11</w:t>
            </w:r>
          </w:p>
        </w:tc>
      </w:tr>
      <w:tr w:rsidR="006433C4" w:rsidRPr="0028367B" w14:paraId="1FC76A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E09E8D" w14:textId="77777777" w:rsidR="006433C4" w:rsidRPr="0028367B" w:rsidRDefault="00000000" w:rsidP="0028367B">
            <w:r w:rsidRPr="0028367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2F52E6" w14:textId="77777777" w:rsidR="006433C4" w:rsidRPr="0028367B" w:rsidRDefault="00000000" w:rsidP="0028367B">
            <w:r w:rsidRPr="0028367B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8C2CEE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4651A" w14:textId="77777777" w:rsidR="006433C4" w:rsidRPr="0028367B" w:rsidRDefault="00000000" w:rsidP="0028367B">
            <w:r w:rsidRPr="0028367B">
              <w:t>28.10.2025 08:11</w:t>
            </w:r>
          </w:p>
        </w:tc>
      </w:tr>
      <w:tr w:rsidR="006433C4" w:rsidRPr="0028367B" w14:paraId="1BB6A7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0FC05" w14:textId="77777777" w:rsidR="006433C4" w:rsidRPr="0028367B" w:rsidRDefault="00000000" w:rsidP="0028367B">
            <w:r w:rsidRPr="0028367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12B7F" w14:textId="77777777" w:rsidR="006433C4" w:rsidRPr="0028367B" w:rsidRDefault="00000000" w:rsidP="0028367B">
            <w:r w:rsidRPr="0028367B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4EA59E" w14:textId="77777777" w:rsidR="006433C4" w:rsidRPr="0028367B" w:rsidRDefault="00000000" w:rsidP="0028367B">
            <w:r w:rsidRPr="0028367B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46940" w14:textId="77777777" w:rsidR="006433C4" w:rsidRPr="0028367B" w:rsidRDefault="00000000" w:rsidP="0028367B">
            <w:r w:rsidRPr="0028367B">
              <w:t>------------</w:t>
            </w:r>
          </w:p>
        </w:tc>
      </w:tr>
      <w:tr w:rsidR="006433C4" w:rsidRPr="0028367B" w14:paraId="6C1F37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C43A3" w14:textId="77777777" w:rsidR="006433C4" w:rsidRPr="0028367B" w:rsidRDefault="00000000" w:rsidP="0028367B">
            <w:r w:rsidRPr="0028367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B943E" w14:textId="77777777" w:rsidR="006433C4" w:rsidRPr="0028367B" w:rsidRDefault="00000000" w:rsidP="0028367B">
            <w:r w:rsidRPr="0028367B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02C1B3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DCC30" w14:textId="77777777" w:rsidR="006433C4" w:rsidRPr="0028367B" w:rsidRDefault="00000000" w:rsidP="0028367B">
            <w:r w:rsidRPr="0028367B">
              <w:t>28.10.2025 08:11</w:t>
            </w:r>
          </w:p>
        </w:tc>
      </w:tr>
      <w:tr w:rsidR="006433C4" w:rsidRPr="0028367B" w14:paraId="15C963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9C4CB" w14:textId="77777777" w:rsidR="006433C4" w:rsidRPr="0028367B" w:rsidRDefault="00000000" w:rsidP="0028367B">
            <w:r w:rsidRPr="0028367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F5339" w14:textId="77777777" w:rsidR="006433C4" w:rsidRPr="0028367B" w:rsidRDefault="00000000" w:rsidP="0028367B">
            <w:r w:rsidRPr="0028367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88361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4F9A1" w14:textId="77777777" w:rsidR="006433C4" w:rsidRPr="0028367B" w:rsidRDefault="00000000" w:rsidP="0028367B">
            <w:r w:rsidRPr="0028367B">
              <w:t>28.10.2025 08:11</w:t>
            </w:r>
          </w:p>
        </w:tc>
      </w:tr>
      <w:tr w:rsidR="006433C4" w:rsidRPr="0028367B" w14:paraId="1FC733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32F3B" w14:textId="77777777" w:rsidR="006433C4" w:rsidRPr="0028367B" w:rsidRDefault="00000000" w:rsidP="0028367B">
            <w:r w:rsidRPr="0028367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7DCC7" w14:textId="77777777" w:rsidR="006433C4" w:rsidRPr="0028367B" w:rsidRDefault="00000000" w:rsidP="0028367B">
            <w:r w:rsidRPr="0028367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D78D0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09814" w14:textId="77777777" w:rsidR="006433C4" w:rsidRPr="0028367B" w:rsidRDefault="00000000" w:rsidP="0028367B">
            <w:r w:rsidRPr="0028367B">
              <w:t>28.10.2025 08:11</w:t>
            </w:r>
          </w:p>
        </w:tc>
      </w:tr>
      <w:tr w:rsidR="006433C4" w:rsidRPr="0028367B" w14:paraId="6AB7CC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6CF82" w14:textId="77777777" w:rsidR="006433C4" w:rsidRPr="0028367B" w:rsidRDefault="00000000" w:rsidP="0028367B">
            <w:r w:rsidRPr="0028367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38836" w14:textId="77777777" w:rsidR="006433C4" w:rsidRPr="0028367B" w:rsidRDefault="00000000" w:rsidP="0028367B">
            <w:r w:rsidRPr="0028367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D8597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1AC301" w14:textId="77777777" w:rsidR="006433C4" w:rsidRPr="0028367B" w:rsidRDefault="00000000" w:rsidP="0028367B">
            <w:r w:rsidRPr="0028367B">
              <w:t>28.10.2025 08:11</w:t>
            </w:r>
          </w:p>
        </w:tc>
      </w:tr>
    </w:tbl>
    <w:p w14:paraId="2826EA51" w14:textId="4740D62B" w:rsidR="006433C4" w:rsidRPr="0028367B" w:rsidRDefault="00000000" w:rsidP="0028367B">
      <w:r w:rsidRPr="0028367B">
        <w:lastRenderedPageBreak/>
        <w:br/>
        <w:t xml:space="preserve">3. Przyjęcie protokołu z poprzedniej sesji Nr XXII/25 z dnia 07.10.2025 r. </w:t>
      </w:r>
      <w:r w:rsidRPr="0028367B">
        <w:br/>
        <w:t xml:space="preserve">Głosowanie w sprawie: Przyjęcie protokołu z poprzedniej sesji Nr XXII/25 z dnia 07.10.2025 r. </w:t>
      </w:r>
      <w:r w:rsidRPr="0028367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6433C4" w:rsidRPr="0028367B" w14:paraId="5766EF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F7EE8D" w14:textId="77777777" w:rsidR="006433C4" w:rsidRPr="0028367B" w:rsidRDefault="00000000" w:rsidP="0028367B">
            <w:r w:rsidRPr="0028367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7A236" w14:textId="77777777" w:rsidR="006433C4" w:rsidRPr="0028367B" w:rsidRDefault="00000000" w:rsidP="0028367B">
            <w:r w:rsidRPr="0028367B">
              <w:t>Data głosowania: 28.10.2025 08:12</w:t>
            </w:r>
          </w:p>
        </w:tc>
      </w:tr>
      <w:tr w:rsidR="006433C4" w:rsidRPr="0028367B" w14:paraId="321FA8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75AA9" w14:textId="77777777" w:rsidR="006433C4" w:rsidRPr="0028367B" w:rsidRDefault="00000000" w:rsidP="0028367B">
            <w:r w:rsidRPr="0028367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2DBFB0" w14:textId="77777777" w:rsidR="006433C4" w:rsidRPr="0028367B" w:rsidRDefault="00000000" w:rsidP="0028367B">
            <w:r w:rsidRPr="0028367B">
              <w:t>Miejsce: sala narad Sokół</w:t>
            </w:r>
          </w:p>
        </w:tc>
      </w:tr>
    </w:tbl>
    <w:p w14:paraId="039FFB18" w14:textId="1D64FE00" w:rsidR="006433C4" w:rsidRPr="0028367B" w:rsidRDefault="006433C4" w:rsidP="0028367B"/>
    <w:p w14:paraId="2B707248" w14:textId="77777777" w:rsidR="006433C4" w:rsidRPr="0028367B" w:rsidRDefault="00000000" w:rsidP="0028367B">
      <w:r w:rsidRPr="0028367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6433C4" w:rsidRPr="0028367B" w14:paraId="695B6B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CEE3B" w14:textId="77777777" w:rsidR="006433C4" w:rsidRPr="0028367B" w:rsidRDefault="00000000" w:rsidP="0028367B">
            <w:r w:rsidRPr="0028367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BF825" w14:textId="77777777" w:rsidR="006433C4" w:rsidRPr="0028367B" w:rsidRDefault="00000000" w:rsidP="0028367B">
            <w:r w:rsidRPr="0028367B">
              <w:t>Za: 14</w:t>
            </w:r>
          </w:p>
        </w:tc>
      </w:tr>
      <w:tr w:rsidR="006433C4" w:rsidRPr="0028367B" w14:paraId="703C5D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5E39B" w14:textId="77777777" w:rsidR="006433C4" w:rsidRPr="0028367B" w:rsidRDefault="00000000" w:rsidP="0028367B">
            <w:r w:rsidRPr="0028367B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69A06D" w14:textId="77777777" w:rsidR="006433C4" w:rsidRPr="0028367B" w:rsidRDefault="00000000" w:rsidP="0028367B">
            <w:r w:rsidRPr="0028367B">
              <w:t>Przeciw: 0</w:t>
            </w:r>
          </w:p>
        </w:tc>
      </w:tr>
      <w:tr w:rsidR="006433C4" w:rsidRPr="0028367B" w14:paraId="463FB9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8349A" w14:textId="77777777" w:rsidR="006433C4" w:rsidRPr="0028367B" w:rsidRDefault="00000000" w:rsidP="0028367B">
            <w:r w:rsidRPr="0028367B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36E6C4" w14:textId="77777777" w:rsidR="006433C4" w:rsidRPr="0028367B" w:rsidRDefault="00000000" w:rsidP="0028367B">
            <w:r w:rsidRPr="0028367B">
              <w:t>Wstrzymało się: 0</w:t>
            </w:r>
          </w:p>
        </w:tc>
      </w:tr>
    </w:tbl>
    <w:p w14:paraId="15BB7A14" w14:textId="4670F953" w:rsidR="006433C4" w:rsidRPr="0028367B" w:rsidRDefault="006433C4" w:rsidP="0028367B"/>
    <w:p w14:paraId="5447154D" w14:textId="77777777" w:rsidR="006433C4" w:rsidRPr="0028367B" w:rsidRDefault="00000000" w:rsidP="0028367B">
      <w:r w:rsidRPr="0028367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2946"/>
        <w:gridCol w:w="1692"/>
        <w:gridCol w:w="3936"/>
      </w:tblGrid>
      <w:tr w:rsidR="006433C4" w:rsidRPr="0028367B" w14:paraId="0202A3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9021D" w14:textId="77777777" w:rsidR="006433C4" w:rsidRPr="0028367B" w:rsidRDefault="00000000" w:rsidP="0028367B">
            <w:r w:rsidRPr="0028367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2F5E3" w14:textId="77777777" w:rsidR="006433C4" w:rsidRPr="0028367B" w:rsidRDefault="00000000" w:rsidP="0028367B">
            <w:r w:rsidRPr="0028367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00020" w14:textId="77777777" w:rsidR="006433C4" w:rsidRPr="0028367B" w:rsidRDefault="00000000" w:rsidP="0028367B">
            <w:r w:rsidRPr="0028367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D18C5E" w14:textId="77777777" w:rsidR="006433C4" w:rsidRPr="0028367B" w:rsidRDefault="00000000" w:rsidP="0028367B">
            <w:r w:rsidRPr="0028367B">
              <w:t>Data i czas oddania głosu</w:t>
            </w:r>
          </w:p>
        </w:tc>
      </w:tr>
      <w:tr w:rsidR="006433C4" w:rsidRPr="0028367B" w14:paraId="045CBC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3CC0F0" w14:textId="77777777" w:rsidR="006433C4" w:rsidRPr="0028367B" w:rsidRDefault="00000000" w:rsidP="0028367B">
            <w:r w:rsidRPr="0028367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2867F" w14:textId="77777777" w:rsidR="006433C4" w:rsidRPr="0028367B" w:rsidRDefault="00000000" w:rsidP="0028367B">
            <w:r w:rsidRPr="0028367B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E966C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D705F" w14:textId="77777777" w:rsidR="006433C4" w:rsidRPr="0028367B" w:rsidRDefault="00000000" w:rsidP="0028367B">
            <w:r w:rsidRPr="0028367B">
              <w:t>28.10.2025 08:12</w:t>
            </w:r>
          </w:p>
        </w:tc>
      </w:tr>
      <w:tr w:rsidR="006433C4" w:rsidRPr="0028367B" w14:paraId="6F3AA4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24CEB" w14:textId="77777777" w:rsidR="006433C4" w:rsidRPr="0028367B" w:rsidRDefault="00000000" w:rsidP="0028367B">
            <w:r w:rsidRPr="0028367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0DC988" w14:textId="77777777" w:rsidR="006433C4" w:rsidRPr="0028367B" w:rsidRDefault="00000000" w:rsidP="0028367B">
            <w:r w:rsidRPr="0028367B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9517A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B7A4D1" w14:textId="77777777" w:rsidR="006433C4" w:rsidRPr="0028367B" w:rsidRDefault="00000000" w:rsidP="0028367B">
            <w:r w:rsidRPr="0028367B">
              <w:t>28.10.2025 08:12</w:t>
            </w:r>
          </w:p>
        </w:tc>
      </w:tr>
      <w:tr w:rsidR="006433C4" w:rsidRPr="0028367B" w14:paraId="0A69A0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9C378" w14:textId="77777777" w:rsidR="006433C4" w:rsidRPr="0028367B" w:rsidRDefault="00000000" w:rsidP="0028367B">
            <w:r w:rsidRPr="0028367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C9A26" w14:textId="77777777" w:rsidR="006433C4" w:rsidRPr="0028367B" w:rsidRDefault="00000000" w:rsidP="0028367B">
            <w:r w:rsidRPr="0028367B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28F8D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9F5DB" w14:textId="77777777" w:rsidR="006433C4" w:rsidRPr="0028367B" w:rsidRDefault="00000000" w:rsidP="0028367B">
            <w:r w:rsidRPr="0028367B">
              <w:t>28.10.2025 08:12</w:t>
            </w:r>
          </w:p>
        </w:tc>
      </w:tr>
      <w:tr w:rsidR="006433C4" w:rsidRPr="0028367B" w14:paraId="053657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2D4C12" w14:textId="77777777" w:rsidR="006433C4" w:rsidRPr="0028367B" w:rsidRDefault="00000000" w:rsidP="0028367B">
            <w:r w:rsidRPr="0028367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BF701" w14:textId="77777777" w:rsidR="006433C4" w:rsidRPr="0028367B" w:rsidRDefault="00000000" w:rsidP="0028367B">
            <w:r w:rsidRPr="0028367B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CF9822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C4817" w14:textId="77777777" w:rsidR="006433C4" w:rsidRPr="0028367B" w:rsidRDefault="00000000" w:rsidP="0028367B">
            <w:r w:rsidRPr="0028367B">
              <w:t>28.10.2025 08:12</w:t>
            </w:r>
          </w:p>
        </w:tc>
      </w:tr>
      <w:tr w:rsidR="006433C4" w:rsidRPr="0028367B" w14:paraId="731D34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5E4B9" w14:textId="77777777" w:rsidR="006433C4" w:rsidRPr="0028367B" w:rsidRDefault="00000000" w:rsidP="0028367B">
            <w:r w:rsidRPr="0028367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45775" w14:textId="77777777" w:rsidR="006433C4" w:rsidRPr="0028367B" w:rsidRDefault="00000000" w:rsidP="0028367B">
            <w:r w:rsidRPr="0028367B">
              <w:t xml:space="preserve">Ewelina </w:t>
            </w:r>
            <w:proofErr w:type="spellStart"/>
            <w:r w:rsidRPr="0028367B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C23EF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B4830" w14:textId="77777777" w:rsidR="006433C4" w:rsidRPr="0028367B" w:rsidRDefault="00000000" w:rsidP="0028367B">
            <w:r w:rsidRPr="0028367B">
              <w:t>28.10.2025 08:12</w:t>
            </w:r>
          </w:p>
        </w:tc>
      </w:tr>
      <w:tr w:rsidR="006433C4" w:rsidRPr="0028367B" w14:paraId="0398CD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01A86" w14:textId="77777777" w:rsidR="006433C4" w:rsidRPr="0028367B" w:rsidRDefault="00000000" w:rsidP="0028367B">
            <w:r w:rsidRPr="0028367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66F0E" w14:textId="77777777" w:rsidR="006433C4" w:rsidRPr="0028367B" w:rsidRDefault="00000000" w:rsidP="0028367B">
            <w:r w:rsidRPr="0028367B">
              <w:t xml:space="preserve">Katarzyna </w:t>
            </w:r>
            <w:proofErr w:type="spellStart"/>
            <w:r w:rsidRPr="0028367B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F46E7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DFC516" w14:textId="77777777" w:rsidR="006433C4" w:rsidRPr="0028367B" w:rsidRDefault="00000000" w:rsidP="0028367B">
            <w:r w:rsidRPr="0028367B">
              <w:t>28.10.2025 08:12</w:t>
            </w:r>
          </w:p>
        </w:tc>
      </w:tr>
      <w:tr w:rsidR="006433C4" w:rsidRPr="0028367B" w14:paraId="62D3B4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11D3DE" w14:textId="77777777" w:rsidR="006433C4" w:rsidRPr="0028367B" w:rsidRDefault="00000000" w:rsidP="0028367B">
            <w:r w:rsidRPr="0028367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F9AFFB" w14:textId="77777777" w:rsidR="006433C4" w:rsidRPr="0028367B" w:rsidRDefault="00000000" w:rsidP="0028367B">
            <w:r w:rsidRPr="0028367B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12333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02E7A" w14:textId="77777777" w:rsidR="006433C4" w:rsidRPr="0028367B" w:rsidRDefault="00000000" w:rsidP="0028367B">
            <w:r w:rsidRPr="0028367B">
              <w:t>28.10.2025 08:12</w:t>
            </w:r>
          </w:p>
        </w:tc>
      </w:tr>
      <w:tr w:rsidR="006433C4" w:rsidRPr="0028367B" w14:paraId="7E2590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C8CBBC" w14:textId="77777777" w:rsidR="006433C4" w:rsidRPr="0028367B" w:rsidRDefault="00000000" w:rsidP="0028367B">
            <w:r w:rsidRPr="0028367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3CE3C9" w14:textId="77777777" w:rsidR="006433C4" w:rsidRPr="0028367B" w:rsidRDefault="00000000" w:rsidP="0028367B">
            <w:r w:rsidRPr="0028367B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B4C7E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259A3" w14:textId="77777777" w:rsidR="006433C4" w:rsidRPr="0028367B" w:rsidRDefault="00000000" w:rsidP="0028367B">
            <w:r w:rsidRPr="0028367B">
              <w:t>28.10.2025 08:12</w:t>
            </w:r>
          </w:p>
        </w:tc>
      </w:tr>
      <w:tr w:rsidR="006433C4" w:rsidRPr="0028367B" w14:paraId="38A0E3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A6B32" w14:textId="77777777" w:rsidR="006433C4" w:rsidRPr="0028367B" w:rsidRDefault="00000000" w:rsidP="0028367B">
            <w:r w:rsidRPr="0028367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F0F24" w14:textId="77777777" w:rsidR="006433C4" w:rsidRPr="0028367B" w:rsidRDefault="00000000" w:rsidP="0028367B">
            <w:r w:rsidRPr="0028367B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4B7D6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D82D5" w14:textId="77777777" w:rsidR="006433C4" w:rsidRPr="0028367B" w:rsidRDefault="00000000" w:rsidP="0028367B">
            <w:r w:rsidRPr="0028367B">
              <w:t>28.10.2025 08:12</w:t>
            </w:r>
          </w:p>
        </w:tc>
      </w:tr>
      <w:tr w:rsidR="006433C4" w:rsidRPr="0028367B" w14:paraId="58EF3D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3309A6" w14:textId="77777777" w:rsidR="006433C4" w:rsidRPr="0028367B" w:rsidRDefault="00000000" w:rsidP="0028367B">
            <w:r w:rsidRPr="0028367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5CF57" w14:textId="77777777" w:rsidR="006433C4" w:rsidRPr="0028367B" w:rsidRDefault="00000000" w:rsidP="0028367B">
            <w:r w:rsidRPr="0028367B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0129F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074BAE" w14:textId="77777777" w:rsidR="006433C4" w:rsidRPr="0028367B" w:rsidRDefault="00000000" w:rsidP="0028367B">
            <w:r w:rsidRPr="0028367B">
              <w:t>28.10.2025 08:12</w:t>
            </w:r>
          </w:p>
        </w:tc>
      </w:tr>
      <w:tr w:rsidR="006433C4" w:rsidRPr="0028367B" w14:paraId="2C6FBF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8C17C" w14:textId="77777777" w:rsidR="006433C4" w:rsidRPr="0028367B" w:rsidRDefault="00000000" w:rsidP="0028367B">
            <w:r w:rsidRPr="0028367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9397F3" w14:textId="77777777" w:rsidR="006433C4" w:rsidRPr="0028367B" w:rsidRDefault="00000000" w:rsidP="0028367B">
            <w:r w:rsidRPr="0028367B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92050" w14:textId="77777777" w:rsidR="006433C4" w:rsidRPr="0028367B" w:rsidRDefault="00000000" w:rsidP="0028367B">
            <w:r w:rsidRPr="0028367B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99180" w14:textId="77777777" w:rsidR="006433C4" w:rsidRPr="0028367B" w:rsidRDefault="00000000" w:rsidP="0028367B">
            <w:r w:rsidRPr="0028367B">
              <w:t>------------</w:t>
            </w:r>
          </w:p>
        </w:tc>
      </w:tr>
      <w:tr w:rsidR="006433C4" w:rsidRPr="0028367B" w14:paraId="7A0151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1F0A2C" w14:textId="77777777" w:rsidR="006433C4" w:rsidRPr="0028367B" w:rsidRDefault="00000000" w:rsidP="0028367B">
            <w:r w:rsidRPr="0028367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611DF" w14:textId="77777777" w:rsidR="006433C4" w:rsidRPr="0028367B" w:rsidRDefault="00000000" w:rsidP="0028367B">
            <w:r w:rsidRPr="0028367B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89AB0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32362" w14:textId="77777777" w:rsidR="006433C4" w:rsidRPr="0028367B" w:rsidRDefault="00000000" w:rsidP="0028367B">
            <w:r w:rsidRPr="0028367B">
              <w:t>28.10.2025 08:12</w:t>
            </w:r>
          </w:p>
        </w:tc>
      </w:tr>
      <w:tr w:rsidR="006433C4" w:rsidRPr="0028367B" w14:paraId="7CE0EC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9E8385" w14:textId="77777777" w:rsidR="006433C4" w:rsidRPr="0028367B" w:rsidRDefault="00000000" w:rsidP="0028367B">
            <w:r w:rsidRPr="0028367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283798" w14:textId="77777777" w:rsidR="006433C4" w:rsidRPr="0028367B" w:rsidRDefault="00000000" w:rsidP="0028367B">
            <w:r w:rsidRPr="0028367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E9977C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56502" w14:textId="77777777" w:rsidR="006433C4" w:rsidRPr="0028367B" w:rsidRDefault="00000000" w:rsidP="0028367B">
            <w:r w:rsidRPr="0028367B">
              <w:t>28.10.2025 08:12</w:t>
            </w:r>
          </w:p>
        </w:tc>
      </w:tr>
      <w:tr w:rsidR="006433C4" w:rsidRPr="0028367B" w14:paraId="4752B7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6E386" w14:textId="77777777" w:rsidR="006433C4" w:rsidRPr="0028367B" w:rsidRDefault="00000000" w:rsidP="0028367B">
            <w:r w:rsidRPr="0028367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E36E82" w14:textId="77777777" w:rsidR="006433C4" w:rsidRPr="0028367B" w:rsidRDefault="00000000" w:rsidP="0028367B">
            <w:r w:rsidRPr="0028367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36177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8F162D" w14:textId="77777777" w:rsidR="006433C4" w:rsidRPr="0028367B" w:rsidRDefault="00000000" w:rsidP="0028367B">
            <w:r w:rsidRPr="0028367B">
              <w:t>28.10.2025 08:12</w:t>
            </w:r>
          </w:p>
        </w:tc>
      </w:tr>
      <w:tr w:rsidR="006433C4" w:rsidRPr="0028367B" w14:paraId="788887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A8781" w14:textId="77777777" w:rsidR="006433C4" w:rsidRPr="0028367B" w:rsidRDefault="00000000" w:rsidP="0028367B">
            <w:r w:rsidRPr="0028367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D43AA" w14:textId="77777777" w:rsidR="006433C4" w:rsidRPr="0028367B" w:rsidRDefault="00000000" w:rsidP="0028367B">
            <w:r w:rsidRPr="0028367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E9CEDC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1C2BD" w14:textId="77777777" w:rsidR="006433C4" w:rsidRPr="0028367B" w:rsidRDefault="00000000" w:rsidP="0028367B">
            <w:r w:rsidRPr="0028367B">
              <w:t>28.10.2025 08:12</w:t>
            </w:r>
          </w:p>
        </w:tc>
      </w:tr>
    </w:tbl>
    <w:p w14:paraId="08DF355C" w14:textId="77777777" w:rsidR="0028367B" w:rsidRDefault="00000000" w:rsidP="0028367B">
      <w:r w:rsidRPr="0028367B">
        <w:br/>
        <w:t>5. Podjęcie uchwały w sprawie określenia wysokości stawek podatku od nieruchomości na terenie gminy Radomyśl Wielki na 2026 rok.</w:t>
      </w:r>
      <w:r w:rsidRPr="0028367B">
        <w:br/>
      </w:r>
    </w:p>
    <w:p w14:paraId="28B1047E" w14:textId="781997BD" w:rsidR="006433C4" w:rsidRPr="0028367B" w:rsidRDefault="00000000" w:rsidP="0028367B">
      <w:r w:rsidRPr="0028367B">
        <w:lastRenderedPageBreak/>
        <w:t>Głosowanie w sprawie: Podjęcie uchwały w sprawie określenia wysokości stawek podatku od nieruchomości na terenie gminy Radomyśl Wielki na 2026 rok.</w:t>
      </w:r>
      <w:r w:rsidRPr="0028367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6433C4" w:rsidRPr="0028367B" w14:paraId="5FB7CC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62460" w14:textId="77777777" w:rsidR="006433C4" w:rsidRPr="0028367B" w:rsidRDefault="00000000" w:rsidP="0028367B">
            <w:r w:rsidRPr="0028367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E3F1B" w14:textId="77777777" w:rsidR="006433C4" w:rsidRPr="0028367B" w:rsidRDefault="00000000" w:rsidP="0028367B">
            <w:r w:rsidRPr="0028367B">
              <w:t>Data głosowania: 28.10.2025 08:32</w:t>
            </w:r>
          </w:p>
        </w:tc>
      </w:tr>
      <w:tr w:rsidR="006433C4" w:rsidRPr="0028367B" w14:paraId="1DD821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ED341" w14:textId="77777777" w:rsidR="006433C4" w:rsidRPr="0028367B" w:rsidRDefault="00000000" w:rsidP="0028367B">
            <w:r w:rsidRPr="0028367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B2787" w14:textId="77777777" w:rsidR="006433C4" w:rsidRPr="0028367B" w:rsidRDefault="00000000" w:rsidP="0028367B">
            <w:r w:rsidRPr="0028367B">
              <w:t>Miejsce: sala narad Sokół</w:t>
            </w:r>
          </w:p>
        </w:tc>
      </w:tr>
    </w:tbl>
    <w:p w14:paraId="0785A76A" w14:textId="50E166C9" w:rsidR="006433C4" w:rsidRPr="0028367B" w:rsidRDefault="006433C4" w:rsidP="0028367B"/>
    <w:p w14:paraId="2D7435D2" w14:textId="77777777" w:rsidR="006433C4" w:rsidRPr="0028367B" w:rsidRDefault="00000000" w:rsidP="0028367B">
      <w:r w:rsidRPr="0028367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6433C4" w:rsidRPr="0028367B" w14:paraId="0080B2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41887D" w14:textId="77777777" w:rsidR="006433C4" w:rsidRPr="0028367B" w:rsidRDefault="00000000" w:rsidP="0028367B">
            <w:r w:rsidRPr="0028367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DFD07" w14:textId="77777777" w:rsidR="006433C4" w:rsidRPr="0028367B" w:rsidRDefault="00000000" w:rsidP="0028367B">
            <w:r w:rsidRPr="0028367B">
              <w:t>Za: 15</w:t>
            </w:r>
          </w:p>
        </w:tc>
      </w:tr>
      <w:tr w:rsidR="006433C4" w:rsidRPr="0028367B" w14:paraId="00D255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56673" w14:textId="77777777" w:rsidR="006433C4" w:rsidRPr="0028367B" w:rsidRDefault="00000000" w:rsidP="0028367B">
            <w:r w:rsidRPr="0028367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83D3E" w14:textId="77777777" w:rsidR="006433C4" w:rsidRPr="0028367B" w:rsidRDefault="00000000" w:rsidP="0028367B">
            <w:r w:rsidRPr="0028367B">
              <w:t>Przeciw: 0</w:t>
            </w:r>
          </w:p>
        </w:tc>
      </w:tr>
      <w:tr w:rsidR="006433C4" w:rsidRPr="0028367B" w14:paraId="23F9A7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F6CC0" w14:textId="77777777" w:rsidR="006433C4" w:rsidRPr="0028367B" w:rsidRDefault="00000000" w:rsidP="0028367B">
            <w:r w:rsidRPr="0028367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BCC4D" w14:textId="77777777" w:rsidR="006433C4" w:rsidRPr="0028367B" w:rsidRDefault="00000000" w:rsidP="0028367B">
            <w:r w:rsidRPr="0028367B">
              <w:t>Wstrzymało się: 0</w:t>
            </w:r>
          </w:p>
        </w:tc>
      </w:tr>
    </w:tbl>
    <w:p w14:paraId="3B984BEC" w14:textId="72311325" w:rsidR="006433C4" w:rsidRPr="0028367B" w:rsidRDefault="006433C4" w:rsidP="0028367B"/>
    <w:p w14:paraId="5CA58256" w14:textId="77777777" w:rsidR="006433C4" w:rsidRPr="0028367B" w:rsidRDefault="00000000" w:rsidP="0028367B">
      <w:r w:rsidRPr="0028367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6433C4" w:rsidRPr="0028367B" w14:paraId="773FB7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602C5" w14:textId="77777777" w:rsidR="006433C4" w:rsidRPr="0028367B" w:rsidRDefault="00000000" w:rsidP="0028367B">
            <w:r w:rsidRPr="0028367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51E21" w14:textId="77777777" w:rsidR="006433C4" w:rsidRPr="0028367B" w:rsidRDefault="00000000" w:rsidP="0028367B">
            <w:r w:rsidRPr="0028367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1944F" w14:textId="77777777" w:rsidR="006433C4" w:rsidRPr="0028367B" w:rsidRDefault="00000000" w:rsidP="0028367B">
            <w:r w:rsidRPr="0028367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356A4" w14:textId="77777777" w:rsidR="006433C4" w:rsidRPr="0028367B" w:rsidRDefault="00000000" w:rsidP="0028367B">
            <w:r w:rsidRPr="0028367B">
              <w:t>Data i czas oddania głosu</w:t>
            </w:r>
          </w:p>
        </w:tc>
      </w:tr>
      <w:tr w:rsidR="006433C4" w:rsidRPr="0028367B" w14:paraId="796CAC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BE4D9" w14:textId="77777777" w:rsidR="006433C4" w:rsidRPr="0028367B" w:rsidRDefault="00000000" w:rsidP="0028367B">
            <w:r w:rsidRPr="0028367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7518A" w14:textId="77777777" w:rsidR="006433C4" w:rsidRPr="0028367B" w:rsidRDefault="00000000" w:rsidP="0028367B">
            <w:r w:rsidRPr="0028367B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00CE0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ABCE0" w14:textId="77777777" w:rsidR="006433C4" w:rsidRPr="0028367B" w:rsidRDefault="00000000" w:rsidP="0028367B">
            <w:r w:rsidRPr="0028367B">
              <w:t>28.10.2025 08:32</w:t>
            </w:r>
          </w:p>
        </w:tc>
      </w:tr>
      <w:tr w:rsidR="006433C4" w:rsidRPr="0028367B" w14:paraId="2E1CE7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27D25" w14:textId="77777777" w:rsidR="006433C4" w:rsidRPr="0028367B" w:rsidRDefault="00000000" w:rsidP="0028367B">
            <w:r w:rsidRPr="0028367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27DBC5" w14:textId="77777777" w:rsidR="006433C4" w:rsidRPr="0028367B" w:rsidRDefault="00000000" w:rsidP="0028367B">
            <w:r w:rsidRPr="0028367B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26DA8C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B1FB9" w14:textId="77777777" w:rsidR="006433C4" w:rsidRPr="0028367B" w:rsidRDefault="00000000" w:rsidP="0028367B">
            <w:r w:rsidRPr="0028367B">
              <w:t>28.10.2025 08:32</w:t>
            </w:r>
          </w:p>
        </w:tc>
      </w:tr>
      <w:tr w:rsidR="006433C4" w:rsidRPr="0028367B" w14:paraId="2879D3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EA1DE6" w14:textId="77777777" w:rsidR="006433C4" w:rsidRPr="0028367B" w:rsidRDefault="00000000" w:rsidP="0028367B">
            <w:r w:rsidRPr="0028367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9D8D3" w14:textId="77777777" w:rsidR="006433C4" w:rsidRPr="0028367B" w:rsidRDefault="00000000" w:rsidP="0028367B">
            <w:r w:rsidRPr="0028367B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FC914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E1E778" w14:textId="77777777" w:rsidR="006433C4" w:rsidRPr="0028367B" w:rsidRDefault="00000000" w:rsidP="0028367B">
            <w:r w:rsidRPr="0028367B">
              <w:t>28.10.2025 08:32</w:t>
            </w:r>
          </w:p>
        </w:tc>
      </w:tr>
      <w:tr w:rsidR="006433C4" w:rsidRPr="0028367B" w14:paraId="7E807C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AC9367" w14:textId="77777777" w:rsidR="006433C4" w:rsidRPr="0028367B" w:rsidRDefault="00000000" w:rsidP="0028367B">
            <w:r w:rsidRPr="0028367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9FD379" w14:textId="77777777" w:rsidR="006433C4" w:rsidRPr="0028367B" w:rsidRDefault="00000000" w:rsidP="0028367B">
            <w:r w:rsidRPr="0028367B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80A8DD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B134E" w14:textId="77777777" w:rsidR="006433C4" w:rsidRPr="0028367B" w:rsidRDefault="00000000" w:rsidP="0028367B">
            <w:r w:rsidRPr="0028367B">
              <w:t>28.10.2025 08:32</w:t>
            </w:r>
          </w:p>
        </w:tc>
      </w:tr>
      <w:tr w:rsidR="006433C4" w:rsidRPr="0028367B" w14:paraId="3CFC83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92A03" w14:textId="77777777" w:rsidR="006433C4" w:rsidRPr="0028367B" w:rsidRDefault="00000000" w:rsidP="0028367B">
            <w:r w:rsidRPr="0028367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D7036" w14:textId="77777777" w:rsidR="006433C4" w:rsidRPr="0028367B" w:rsidRDefault="00000000" w:rsidP="0028367B">
            <w:r w:rsidRPr="0028367B">
              <w:t xml:space="preserve">Ewelina </w:t>
            </w:r>
            <w:proofErr w:type="spellStart"/>
            <w:r w:rsidRPr="0028367B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68727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BE492" w14:textId="77777777" w:rsidR="006433C4" w:rsidRPr="0028367B" w:rsidRDefault="00000000" w:rsidP="0028367B">
            <w:r w:rsidRPr="0028367B">
              <w:t>28.10.2025 08:32</w:t>
            </w:r>
          </w:p>
        </w:tc>
      </w:tr>
      <w:tr w:rsidR="006433C4" w:rsidRPr="0028367B" w14:paraId="6BB6B1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1B396" w14:textId="77777777" w:rsidR="006433C4" w:rsidRPr="0028367B" w:rsidRDefault="00000000" w:rsidP="0028367B">
            <w:r w:rsidRPr="0028367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35196" w14:textId="77777777" w:rsidR="006433C4" w:rsidRPr="0028367B" w:rsidRDefault="00000000" w:rsidP="0028367B">
            <w:r w:rsidRPr="0028367B">
              <w:t xml:space="preserve">Katarzyna </w:t>
            </w:r>
            <w:proofErr w:type="spellStart"/>
            <w:r w:rsidRPr="0028367B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DEE5D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E3DD3" w14:textId="77777777" w:rsidR="006433C4" w:rsidRPr="0028367B" w:rsidRDefault="00000000" w:rsidP="0028367B">
            <w:r w:rsidRPr="0028367B">
              <w:t>28.10.2025 08:32</w:t>
            </w:r>
          </w:p>
        </w:tc>
      </w:tr>
      <w:tr w:rsidR="006433C4" w:rsidRPr="0028367B" w14:paraId="68738B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3B41F" w14:textId="77777777" w:rsidR="006433C4" w:rsidRPr="0028367B" w:rsidRDefault="00000000" w:rsidP="0028367B">
            <w:r w:rsidRPr="0028367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B1F4F0" w14:textId="77777777" w:rsidR="006433C4" w:rsidRPr="0028367B" w:rsidRDefault="00000000" w:rsidP="0028367B">
            <w:r w:rsidRPr="0028367B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E4F56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068044" w14:textId="77777777" w:rsidR="006433C4" w:rsidRPr="0028367B" w:rsidRDefault="00000000" w:rsidP="0028367B">
            <w:r w:rsidRPr="0028367B">
              <w:t>28.10.2025 08:32</w:t>
            </w:r>
          </w:p>
        </w:tc>
      </w:tr>
      <w:tr w:rsidR="006433C4" w:rsidRPr="0028367B" w14:paraId="44566E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9469E" w14:textId="77777777" w:rsidR="006433C4" w:rsidRPr="0028367B" w:rsidRDefault="00000000" w:rsidP="0028367B">
            <w:r w:rsidRPr="0028367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6E9B2" w14:textId="77777777" w:rsidR="006433C4" w:rsidRPr="0028367B" w:rsidRDefault="00000000" w:rsidP="0028367B">
            <w:r w:rsidRPr="0028367B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D04AC1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D06F9B" w14:textId="77777777" w:rsidR="006433C4" w:rsidRPr="0028367B" w:rsidRDefault="00000000" w:rsidP="0028367B">
            <w:r w:rsidRPr="0028367B">
              <w:t>28.10.2025 08:32</w:t>
            </w:r>
          </w:p>
        </w:tc>
      </w:tr>
      <w:tr w:rsidR="006433C4" w:rsidRPr="0028367B" w14:paraId="4C99F2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C8D23" w14:textId="77777777" w:rsidR="006433C4" w:rsidRPr="0028367B" w:rsidRDefault="00000000" w:rsidP="0028367B">
            <w:r w:rsidRPr="0028367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F571A" w14:textId="77777777" w:rsidR="006433C4" w:rsidRPr="0028367B" w:rsidRDefault="00000000" w:rsidP="0028367B">
            <w:r w:rsidRPr="0028367B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D3CB1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E0747" w14:textId="77777777" w:rsidR="006433C4" w:rsidRPr="0028367B" w:rsidRDefault="00000000" w:rsidP="0028367B">
            <w:r w:rsidRPr="0028367B">
              <w:t>28.10.2025 08:32</w:t>
            </w:r>
          </w:p>
        </w:tc>
      </w:tr>
      <w:tr w:rsidR="006433C4" w:rsidRPr="0028367B" w14:paraId="67C54B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446EF" w14:textId="77777777" w:rsidR="006433C4" w:rsidRPr="0028367B" w:rsidRDefault="00000000" w:rsidP="0028367B">
            <w:r w:rsidRPr="0028367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52148A" w14:textId="77777777" w:rsidR="006433C4" w:rsidRPr="0028367B" w:rsidRDefault="00000000" w:rsidP="0028367B">
            <w:r w:rsidRPr="0028367B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EAEA8C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4AC5E" w14:textId="77777777" w:rsidR="006433C4" w:rsidRPr="0028367B" w:rsidRDefault="00000000" w:rsidP="0028367B">
            <w:r w:rsidRPr="0028367B">
              <w:t>28.10.2025 08:32</w:t>
            </w:r>
          </w:p>
        </w:tc>
      </w:tr>
      <w:tr w:rsidR="006433C4" w:rsidRPr="0028367B" w14:paraId="71A058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F89232" w14:textId="77777777" w:rsidR="006433C4" w:rsidRPr="0028367B" w:rsidRDefault="00000000" w:rsidP="0028367B">
            <w:r w:rsidRPr="0028367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0D4288" w14:textId="77777777" w:rsidR="006433C4" w:rsidRPr="0028367B" w:rsidRDefault="00000000" w:rsidP="0028367B">
            <w:r w:rsidRPr="0028367B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BE4859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A8294" w14:textId="77777777" w:rsidR="006433C4" w:rsidRPr="0028367B" w:rsidRDefault="00000000" w:rsidP="0028367B">
            <w:r w:rsidRPr="0028367B">
              <w:t>28.10.2025 08:32</w:t>
            </w:r>
          </w:p>
        </w:tc>
      </w:tr>
      <w:tr w:rsidR="006433C4" w:rsidRPr="0028367B" w14:paraId="3B7C7E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14168" w14:textId="77777777" w:rsidR="006433C4" w:rsidRPr="0028367B" w:rsidRDefault="00000000" w:rsidP="0028367B">
            <w:r w:rsidRPr="0028367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7111E" w14:textId="77777777" w:rsidR="006433C4" w:rsidRPr="0028367B" w:rsidRDefault="00000000" w:rsidP="0028367B">
            <w:r w:rsidRPr="0028367B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8879AD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0AA27" w14:textId="77777777" w:rsidR="006433C4" w:rsidRPr="0028367B" w:rsidRDefault="00000000" w:rsidP="0028367B">
            <w:r w:rsidRPr="0028367B">
              <w:t>28.10.2025 08:32</w:t>
            </w:r>
          </w:p>
        </w:tc>
      </w:tr>
      <w:tr w:rsidR="006433C4" w:rsidRPr="0028367B" w14:paraId="320F98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1C0FA6" w14:textId="77777777" w:rsidR="006433C4" w:rsidRPr="0028367B" w:rsidRDefault="00000000" w:rsidP="0028367B">
            <w:r w:rsidRPr="0028367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11696" w14:textId="77777777" w:rsidR="006433C4" w:rsidRPr="0028367B" w:rsidRDefault="00000000" w:rsidP="0028367B">
            <w:r w:rsidRPr="0028367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C7D0A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5CEE9" w14:textId="77777777" w:rsidR="006433C4" w:rsidRPr="0028367B" w:rsidRDefault="00000000" w:rsidP="0028367B">
            <w:r w:rsidRPr="0028367B">
              <w:t>28.10.2025 08:32</w:t>
            </w:r>
          </w:p>
        </w:tc>
      </w:tr>
      <w:tr w:rsidR="006433C4" w:rsidRPr="0028367B" w14:paraId="6329CF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4D3CBB" w14:textId="77777777" w:rsidR="006433C4" w:rsidRPr="0028367B" w:rsidRDefault="00000000" w:rsidP="0028367B">
            <w:r w:rsidRPr="0028367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1F919F" w14:textId="77777777" w:rsidR="006433C4" w:rsidRPr="0028367B" w:rsidRDefault="00000000" w:rsidP="0028367B">
            <w:r w:rsidRPr="0028367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269BD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3F3D92" w14:textId="77777777" w:rsidR="006433C4" w:rsidRPr="0028367B" w:rsidRDefault="00000000" w:rsidP="0028367B">
            <w:r w:rsidRPr="0028367B">
              <w:t>28.10.2025 08:32</w:t>
            </w:r>
          </w:p>
        </w:tc>
      </w:tr>
      <w:tr w:rsidR="006433C4" w:rsidRPr="0028367B" w14:paraId="4E2A54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0D0375" w14:textId="77777777" w:rsidR="006433C4" w:rsidRPr="0028367B" w:rsidRDefault="00000000" w:rsidP="0028367B">
            <w:r w:rsidRPr="0028367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A7D2A" w14:textId="77777777" w:rsidR="006433C4" w:rsidRPr="0028367B" w:rsidRDefault="00000000" w:rsidP="0028367B">
            <w:r w:rsidRPr="0028367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0900B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2E364" w14:textId="77777777" w:rsidR="006433C4" w:rsidRPr="0028367B" w:rsidRDefault="00000000" w:rsidP="0028367B">
            <w:r w:rsidRPr="0028367B">
              <w:t>28.10.2025 08:32</w:t>
            </w:r>
          </w:p>
        </w:tc>
      </w:tr>
    </w:tbl>
    <w:p w14:paraId="47E01C4A" w14:textId="77777777" w:rsidR="0028367B" w:rsidRDefault="00000000" w:rsidP="0028367B">
      <w:r w:rsidRPr="0028367B">
        <w:br/>
        <w:t>6. Podjęcie uchwały w sprawie zwolnień z podatku od nieruchomości.</w:t>
      </w:r>
      <w:r w:rsidRPr="0028367B">
        <w:br/>
      </w:r>
    </w:p>
    <w:p w14:paraId="48FEAF6F" w14:textId="05CDEBEA" w:rsidR="006433C4" w:rsidRPr="0028367B" w:rsidRDefault="00000000" w:rsidP="0028367B">
      <w:r w:rsidRPr="0028367B">
        <w:t>Głosowanie w sprawie: Podjęcie uchwały w sprawie zwolnień z podatku od nieruchomości.</w:t>
      </w:r>
      <w:r w:rsidRPr="0028367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6433C4" w:rsidRPr="0028367B" w14:paraId="52EA0C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9D1F92" w14:textId="77777777" w:rsidR="006433C4" w:rsidRPr="0028367B" w:rsidRDefault="00000000" w:rsidP="0028367B">
            <w:r w:rsidRPr="0028367B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D1139C" w14:textId="77777777" w:rsidR="006433C4" w:rsidRPr="0028367B" w:rsidRDefault="00000000" w:rsidP="0028367B">
            <w:r w:rsidRPr="0028367B">
              <w:t>Data głosowania: 28.10.2025 08:34</w:t>
            </w:r>
          </w:p>
        </w:tc>
      </w:tr>
      <w:tr w:rsidR="006433C4" w:rsidRPr="0028367B" w14:paraId="1A3963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0D3B2" w14:textId="77777777" w:rsidR="006433C4" w:rsidRPr="0028367B" w:rsidRDefault="00000000" w:rsidP="0028367B">
            <w:r w:rsidRPr="0028367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63DB0" w14:textId="77777777" w:rsidR="006433C4" w:rsidRPr="0028367B" w:rsidRDefault="00000000" w:rsidP="0028367B">
            <w:r w:rsidRPr="0028367B">
              <w:t>Miejsce: sala narad Sokół</w:t>
            </w:r>
          </w:p>
        </w:tc>
      </w:tr>
    </w:tbl>
    <w:p w14:paraId="26B1BC6A" w14:textId="77777777" w:rsidR="006433C4" w:rsidRPr="0028367B" w:rsidRDefault="00000000" w:rsidP="0028367B">
      <w:r w:rsidRPr="0028367B">
        <w:br/>
      </w:r>
    </w:p>
    <w:p w14:paraId="0B95FCD0" w14:textId="77777777" w:rsidR="006433C4" w:rsidRPr="0028367B" w:rsidRDefault="00000000" w:rsidP="0028367B">
      <w:r w:rsidRPr="0028367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6433C4" w:rsidRPr="0028367B" w14:paraId="5813AE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1063EC" w14:textId="77777777" w:rsidR="006433C4" w:rsidRPr="0028367B" w:rsidRDefault="00000000" w:rsidP="0028367B">
            <w:r w:rsidRPr="0028367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61C97" w14:textId="77777777" w:rsidR="006433C4" w:rsidRPr="0028367B" w:rsidRDefault="00000000" w:rsidP="0028367B">
            <w:r w:rsidRPr="0028367B">
              <w:t>Za: 15</w:t>
            </w:r>
          </w:p>
        </w:tc>
      </w:tr>
      <w:tr w:rsidR="006433C4" w:rsidRPr="0028367B" w14:paraId="6C0391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0B5F89" w14:textId="77777777" w:rsidR="006433C4" w:rsidRPr="0028367B" w:rsidRDefault="00000000" w:rsidP="0028367B">
            <w:r w:rsidRPr="0028367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CCBCE" w14:textId="77777777" w:rsidR="006433C4" w:rsidRPr="0028367B" w:rsidRDefault="00000000" w:rsidP="0028367B">
            <w:r w:rsidRPr="0028367B">
              <w:t>Przeciw: 0</w:t>
            </w:r>
          </w:p>
        </w:tc>
      </w:tr>
      <w:tr w:rsidR="006433C4" w:rsidRPr="0028367B" w14:paraId="36F888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E44D9F" w14:textId="77777777" w:rsidR="006433C4" w:rsidRPr="0028367B" w:rsidRDefault="00000000" w:rsidP="0028367B">
            <w:r w:rsidRPr="0028367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2BF7A" w14:textId="77777777" w:rsidR="006433C4" w:rsidRPr="0028367B" w:rsidRDefault="00000000" w:rsidP="0028367B">
            <w:r w:rsidRPr="0028367B">
              <w:t>Wstrzymało się: 0</w:t>
            </w:r>
          </w:p>
        </w:tc>
      </w:tr>
    </w:tbl>
    <w:p w14:paraId="77A0617C" w14:textId="036C5BD1" w:rsidR="006433C4" w:rsidRPr="0028367B" w:rsidRDefault="006433C4" w:rsidP="0028367B"/>
    <w:p w14:paraId="5EC8CFED" w14:textId="77777777" w:rsidR="006433C4" w:rsidRPr="0028367B" w:rsidRDefault="00000000" w:rsidP="0028367B">
      <w:r w:rsidRPr="0028367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6433C4" w:rsidRPr="0028367B" w14:paraId="7ACB80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D96EE" w14:textId="77777777" w:rsidR="006433C4" w:rsidRPr="0028367B" w:rsidRDefault="00000000" w:rsidP="0028367B">
            <w:r w:rsidRPr="0028367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F40E83" w14:textId="77777777" w:rsidR="006433C4" w:rsidRPr="0028367B" w:rsidRDefault="00000000" w:rsidP="0028367B">
            <w:r w:rsidRPr="0028367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DDA090" w14:textId="77777777" w:rsidR="006433C4" w:rsidRPr="0028367B" w:rsidRDefault="00000000" w:rsidP="0028367B">
            <w:r w:rsidRPr="0028367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65A082" w14:textId="77777777" w:rsidR="006433C4" w:rsidRPr="0028367B" w:rsidRDefault="00000000" w:rsidP="0028367B">
            <w:r w:rsidRPr="0028367B">
              <w:t>Data i czas oddania głosu</w:t>
            </w:r>
          </w:p>
        </w:tc>
      </w:tr>
      <w:tr w:rsidR="006433C4" w:rsidRPr="0028367B" w14:paraId="283B8A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04BB4" w14:textId="77777777" w:rsidR="006433C4" w:rsidRPr="0028367B" w:rsidRDefault="00000000" w:rsidP="0028367B">
            <w:r w:rsidRPr="0028367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53C30" w14:textId="77777777" w:rsidR="006433C4" w:rsidRPr="0028367B" w:rsidRDefault="00000000" w:rsidP="0028367B">
            <w:r w:rsidRPr="0028367B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C2EAC2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B4EED7" w14:textId="77777777" w:rsidR="006433C4" w:rsidRPr="0028367B" w:rsidRDefault="00000000" w:rsidP="0028367B">
            <w:r w:rsidRPr="0028367B">
              <w:t>28.10.2025 08:34</w:t>
            </w:r>
          </w:p>
        </w:tc>
      </w:tr>
      <w:tr w:rsidR="006433C4" w:rsidRPr="0028367B" w14:paraId="28CC1E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315CB6" w14:textId="77777777" w:rsidR="006433C4" w:rsidRPr="0028367B" w:rsidRDefault="00000000" w:rsidP="0028367B">
            <w:r w:rsidRPr="0028367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E5C99" w14:textId="77777777" w:rsidR="006433C4" w:rsidRPr="0028367B" w:rsidRDefault="00000000" w:rsidP="0028367B">
            <w:r w:rsidRPr="0028367B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F35968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9E67D" w14:textId="77777777" w:rsidR="006433C4" w:rsidRPr="0028367B" w:rsidRDefault="00000000" w:rsidP="0028367B">
            <w:r w:rsidRPr="0028367B">
              <w:t>28.10.2025 08:34</w:t>
            </w:r>
          </w:p>
        </w:tc>
      </w:tr>
      <w:tr w:rsidR="006433C4" w:rsidRPr="0028367B" w14:paraId="22F6B1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CD474B" w14:textId="77777777" w:rsidR="006433C4" w:rsidRPr="0028367B" w:rsidRDefault="00000000" w:rsidP="0028367B">
            <w:r w:rsidRPr="0028367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4E65C" w14:textId="77777777" w:rsidR="006433C4" w:rsidRPr="0028367B" w:rsidRDefault="00000000" w:rsidP="0028367B">
            <w:r w:rsidRPr="0028367B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76104A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BE1EB" w14:textId="77777777" w:rsidR="006433C4" w:rsidRPr="0028367B" w:rsidRDefault="00000000" w:rsidP="0028367B">
            <w:r w:rsidRPr="0028367B">
              <w:t>28.10.2025 08:34</w:t>
            </w:r>
          </w:p>
        </w:tc>
      </w:tr>
      <w:tr w:rsidR="006433C4" w:rsidRPr="0028367B" w14:paraId="50779E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D706E" w14:textId="77777777" w:rsidR="006433C4" w:rsidRPr="0028367B" w:rsidRDefault="00000000" w:rsidP="0028367B">
            <w:r w:rsidRPr="0028367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F24D2" w14:textId="77777777" w:rsidR="006433C4" w:rsidRPr="0028367B" w:rsidRDefault="00000000" w:rsidP="0028367B">
            <w:r w:rsidRPr="0028367B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465AD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CD9270" w14:textId="77777777" w:rsidR="006433C4" w:rsidRPr="0028367B" w:rsidRDefault="00000000" w:rsidP="0028367B">
            <w:r w:rsidRPr="0028367B">
              <w:t>28.10.2025 08:34</w:t>
            </w:r>
          </w:p>
        </w:tc>
      </w:tr>
      <w:tr w:rsidR="006433C4" w:rsidRPr="0028367B" w14:paraId="1E82AF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62108" w14:textId="77777777" w:rsidR="006433C4" w:rsidRPr="0028367B" w:rsidRDefault="00000000" w:rsidP="0028367B">
            <w:r w:rsidRPr="0028367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DEA6D" w14:textId="77777777" w:rsidR="006433C4" w:rsidRPr="0028367B" w:rsidRDefault="00000000" w:rsidP="0028367B">
            <w:r w:rsidRPr="0028367B">
              <w:t xml:space="preserve">Ewelina </w:t>
            </w:r>
            <w:proofErr w:type="spellStart"/>
            <w:r w:rsidRPr="0028367B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872C1F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4508B" w14:textId="77777777" w:rsidR="006433C4" w:rsidRPr="0028367B" w:rsidRDefault="00000000" w:rsidP="0028367B">
            <w:r w:rsidRPr="0028367B">
              <w:t>28.10.2025 08:34</w:t>
            </w:r>
          </w:p>
        </w:tc>
      </w:tr>
      <w:tr w:rsidR="006433C4" w:rsidRPr="0028367B" w14:paraId="10D21C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68B66" w14:textId="77777777" w:rsidR="006433C4" w:rsidRPr="0028367B" w:rsidRDefault="00000000" w:rsidP="0028367B">
            <w:r w:rsidRPr="0028367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E783C" w14:textId="77777777" w:rsidR="006433C4" w:rsidRPr="0028367B" w:rsidRDefault="00000000" w:rsidP="0028367B">
            <w:r w:rsidRPr="0028367B">
              <w:t xml:space="preserve">Katarzyna </w:t>
            </w:r>
            <w:proofErr w:type="spellStart"/>
            <w:r w:rsidRPr="0028367B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767C5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4BF78" w14:textId="77777777" w:rsidR="006433C4" w:rsidRPr="0028367B" w:rsidRDefault="00000000" w:rsidP="0028367B">
            <w:r w:rsidRPr="0028367B">
              <w:t>28.10.2025 08:34</w:t>
            </w:r>
          </w:p>
        </w:tc>
      </w:tr>
      <w:tr w:rsidR="006433C4" w:rsidRPr="0028367B" w14:paraId="4E1495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5DC7E" w14:textId="77777777" w:rsidR="006433C4" w:rsidRPr="0028367B" w:rsidRDefault="00000000" w:rsidP="0028367B">
            <w:r w:rsidRPr="0028367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8B206" w14:textId="77777777" w:rsidR="006433C4" w:rsidRPr="0028367B" w:rsidRDefault="00000000" w:rsidP="0028367B">
            <w:r w:rsidRPr="0028367B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291BB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D8F05" w14:textId="77777777" w:rsidR="006433C4" w:rsidRPr="0028367B" w:rsidRDefault="00000000" w:rsidP="0028367B">
            <w:r w:rsidRPr="0028367B">
              <w:t>28.10.2025 08:34</w:t>
            </w:r>
          </w:p>
        </w:tc>
      </w:tr>
      <w:tr w:rsidR="006433C4" w:rsidRPr="0028367B" w14:paraId="38332C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C0AB0F" w14:textId="77777777" w:rsidR="006433C4" w:rsidRPr="0028367B" w:rsidRDefault="00000000" w:rsidP="0028367B">
            <w:r w:rsidRPr="0028367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F118D" w14:textId="77777777" w:rsidR="006433C4" w:rsidRPr="0028367B" w:rsidRDefault="00000000" w:rsidP="0028367B">
            <w:r w:rsidRPr="0028367B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1236A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B88780" w14:textId="77777777" w:rsidR="006433C4" w:rsidRPr="0028367B" w:rsidRDefault="00000000" w:rsidP="0028367B">
            <w:r w:rsidRPr="0028367B">
              <w:t>28.10.2025 08:34</w:t>
            </w:r>
          </w:p>
        </w:tc>
      </w:tr>
      <w:tr w:rsidR="006433C4" w:rsidRPr="0028367B" w14:paraId="0E3A5C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34176B" w14:textId="77777777" w:rsidR="006433C4" w:rsidRPr="0028367B" w:rsidRDefault="00000000" w:rsidP="0028367B">
            <w:r w:rsidRPr="0028367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32AC1" w14:textId="77777777" w:rsidR="006433C4" w:rsidRPr="0028367B" w:rsidRDefault="00000000" w:rsidP="0028367B">
            <w:r w:rsidRPr="0028367B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C0183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12B86F" w14:textId="77777777" w:rsidR="006433C4" w:rsidRPr="0028367B" w:rsidRDefault="00000000" w:rsidP="0028367B">
            <w:r w:rsidRPr="0028367B">
              <w:t>28.10.2025 08:34</w:t>
            </w:r>
          </w:p>
        </w:tc>
      </w:tr>
      <w:tr w:rsidR="006433C4" w:rsidRPr="0028367B" w14:paraId="7A5372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911ED" w14:textId="77777777" w:rsidR="006433C4" w:rsidRPr="0028367B" w:rsidRDefault="00000000" w:rsidP="0028367B">
            <w:r w:rsidRPr="0028367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19F2B" w14:textId="77777777" w:rsidR="006433C4" w:rsidRPr="0028367B" w:rsidRDefault="00000000" w:rsidP="0028367B">
            <w:r w:rsidRPr="0028367B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440805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F461A9" w14:textId="77777777" w:rsidR="006433C4" w:rsidRPr="0028367B" w:rsidRDefault="00000000" w:rsidP="0028367B">
            <w:r w:rsidRPr="0028367B">
              <w:t>28.10.2025 08:34</w:t>
            </w:r>
          </w:p>
        </w:tc>
      </w:tr>
      <w:tr w:rsidR="006433C4" w:rsidRPr="0028367B" w14:paraId="1296B9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CC277" w14:textId="77777777" w:rsidR="006433C4" w:rsidRPr="0028367B" w:rsidRDefault="00000000" w:rsidP="0028367B">
            <w:r w:rsidRPr="0028367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6D3D73" w14:textId="77777777" w:rsidR="006433C4" w:rsidRPr="0028367B" w:rsidRDefault="00000000" w:rsidP="0028367B">
            <w:r w:rsidRPr="0028367B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B461C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1D7823" w14:textId="77777777" w:rsidR="006433C4" w:rsidRPr="0028367B" w:rsidRDefault="00000000" w:rsidP="0028367B">
            <w:r w:rsidRPr="0028367B">
              <w:t>28.10.2025 08:34</w:t>
            </w:r>
          </w:p>
        </w:tc>
      </w:tr>
      <w:tr w:rsidR="006433C4" w:rsidRPr="0028367B" w14:paraId="740255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A390A" w14:textId="77777777" w:rsidR="006433C4" w:rsidRPr="0028367B" w:rsidRDefault="00000000" w:rsidP="0028367B">
            <w:r w:rsidRPr="0028367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1B0075" w14:textId="77777777" w:rsidR="006433C4" w:rsidRPr="0028367B" w:rsidRDefault="00000000" w:rsidP="0028367B">
            <w:r w:rsidRPr="0028367B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D81D1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9E566" w14:textId="77777777" w:rsidR="006433C4" w:rsidRPr="0028367B" w:rsidRDefault="00000000" w:rsidP="0028367B">
            <w:r w:rsidRPr="0028367B">
              <w:t>28.10.2025 08:34</w:t>
            </w:r>
          </w:p>
        </w:tc>
      </w:tr>
      <w:tr w:rsidR="006433C4" w:rsidRPr="0028367B" w14:paraId="49DB2A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A6E660" w14:textId="77777777" w:rsidR="006433C4" w:rsidRPr="0028367B" w:rsidRDefault="00000000" w:rsidP="0028367B">
            <w:r w:rsidRPr="0028367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E0A7CC" w14:textId="77777777" w:rsidR="006433C4" w:rsidRPr="0028367B" w:rsidRDefault="00000000" w:rsidP="0028367B">
            <w:r w:rsidRPr="0028367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921C6C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91082" w14:textId="77777777" w:rsidR="006433C4" w:rsidRPr="0028367B" w:rsidRDefault="00000000" w:rsidP="0028367B">
            <w:r w:rsidRPr="0028367B">
              <w:t>28.10.2025 08:34</w:t>
            </w:r>
          </w:p>
        </w:tc>
      </w:tr>
      <w:tr w:rsidR="006433C4" w:rsidRPr="0028367B" w14:paraId="64F95B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16525" w14:textId="77777777" w:rsidR="006433C4" w:rsidRPr="0028367B" w:rsidRDefault="00000000" w:rsidP="0028367B">
            <w:r w:rsidRPr="0028367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923A05" w14:textId="77777777" w:rsidR="006433C4" w:rsidRPr="0028367B" w:rsidRDefault="00000000" w:rsidP="0028367B">
            <w:r w:rsidRPr="0028367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8BC24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68140" w14:textId="77777777" w:rsidR="006433C4" w:rsidRPr="0028367B" w:rsidRDefault="00000000" w:rsidP="0028367B">
            <w:r w:rsidRPr="0028367B">
              <w:t>28.10.2025 08:34</w:t>
            </w:r>
          </w:p>
        </w:tc>
      </w:tr>
      <w:tr w:rsidR="006433C4" w:rsidRPr="0028367B" w14:paraId="50D7B5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40C27D" w14:textId="77777777" w:rsidR="006433C4" w:rsidRPr="0028367B" w:rsidRDefault="00000000" w:rsidP="0028367B">
            <w:r w:rsidRPr="0028367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22008" w14:textId="77777777" w:rsidR="006433C4" w:rsidRPr="0028367B" w:rsidRDefault="00000000" w:rsidP="0028367B">
            <w:r w:rsidRPr="0028367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3BEF4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16DA3" w14:textId="77777777" w:rsidR="006433C4" w:rsidRPr="0028367B" w:rsidRDefault="00000000" w:rsidP="0028367B">
            <w:r w:rsidRPr="0028367B">
              <w:t>28.10.2025 08:34</w:t>
            </w:r>
          </w:p>
        </w:tc>
      </w:tr>
    </w:tbl>
    <w:p w14:paraId="381EBC37" w14:textId="77777777" w:rsidR="0028367B" w:rsidRDefault="0028367B" w:rsidP="0028367B"/>
    <w:p w14:paraId="2642DBF8" w14:textId="77777777" w:rsidR="0028367B" w:rsidRDefault="00000000" w:rsidP="0028367B">
      <w:r w:rsidRPr="0028367B">
        <w:t xml:space="preserve">7. Podjęcie uchwały w sprawie obniżenia średniej ceny skupu żyta przyjmowanej jako podstawa obliczania podatku rolnego na terenie gminy Radomyśl Wielki w roku 2026. </w:t>
      </w:r>
      <w:r w:rsidRPr="0028367B">
        <w:br/>
      </w:r>
    </w:p>
    <w:p w14:paraId="7E51F499" w14:textId="3F9A873C" w:rsidR="006433C4" w:rsidRPr="0028367B" w:rsidRDefault="00000000" w:rsidP="0028367B">
      <w:r w:rsidRPr="0028367B">
        <w:t>Głosowanie w sprawie: Podjęcie uchwały w sprawie obniżenia średniej ceny skupu żyta przyjmowanej jako podstawa obliczania podatku rolnego na terenie gminy Radomyśl Wielki w roku 2026.</w:t>
      </w:r>
      <w:r w:rsidRPr="0028367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6433C4" w:rsidRPr="0028367B" w14:paraId="0BBD3C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19E4D" w14:textId="77777777" w:rsidR="006433C4" w:rsidRPr="0028367B" w:rsidRDefault="00000000" w:rsidP="0028367B">
            <w:r w:rsidRPr="0028367B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2A83F" w14:textId="77777777" w:rsidR="006433C4" w:rsidRPr="0028367B" w:rsidRDefault="00000000" w:rsidP="0028367B">
            <w:r w:rsidRPr="0028367B">
              <w:t>Data głosowania: 28.10.2025 08:38</w:t>
            </w:r>
          </w:p>
        </w:tc>
      </w:tr>
      <w:tr w:rsidR="006433C4" w:rsidRPr="0028367B" w14:paraId="0014DC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BA422B" w14:textId="77777777" w:rsidR="006433C4" w:rsidRPr="0028367B" w:rsidRDefault="00000000" w:rsidP="0028367B">
            <w:r w:rsidRPr="0028367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951D4" w14:textId="77777777" w:rsidR="006433C4" w:rsidRPr="0028367B" w:rsidRDefault="00000000" w:rsidP="0028367B">
            <w:r w:rsidRPr="0028367B">
              <w:t>Miejsce: sala narad Sokół</w:t>
            </w:r>
          </w:p>
        </w:tc>
      </w:tr>
    </w:tbl>
    <w:p w14:paraId="3B50747B" w14:textId="5B7C5CA7" w:rsidR="006433C4" w:rsidRPr="0028367B" w:rsidRDefault="006433C4" w:rsidP="0028367B"/>
    <w:p w14:paraId="1891785E" w14:textId="77777777" w:rsidR="006433C4" w:rsidRPr="0028367B" w:rsidRDefault="00000000" w:rsidP="0028367B">
      <w:r w:rsidRPr="0028367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6433C4" w:rsidRPr="0028367B" w14:paraId="1767D2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35B8F" w14:textId="77777777" w:rsidR="006433C4" w:rsidRPr="0028367B" w:rsidRDefault="00000000" w:rsidP="0028367B">
            <w:r w:rsidRPr="0028367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9C3346" w14:textId="77777777" w:rsidR="006433C4" w:rsidRPr="0028367B" w:rsidRDefault="00000000" w:rsidP="0028367B">
            <w:r w:rsidRPr="0028367B">
              <w:t>Za: 15</w:t>
            </w:r>
          </w:p>
        </w:tc>
      </w:tr>
      <w:tr w:rsidR="006433C4" w:rsidRPr="0028367B" w14:paraId="5353AA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FDC34E" w14:textId="77777777" w:rsidR="006433C4" w:rsidRPr="0028367B" w:rsidRDefault="00000000" w:rsidP="0028367B">
            <w:r w:rsidRPr="0028367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A3D70" w14:textId="77777777" w:rsidR="006433C4" w:rsidRPr="0028367B" w:rsidRDefault="00000000" w:rsidP="0028367B">
            <w:r w:rsidRPr="0028367B">
              <w:t>Przeciw: 0</w:t>
            </w:r>
          </w:p>
        </w:tc>
      </w:tr>
      <w:tr w:rsidR="006433C4" w:rsidRPr="0028367B" w14:paraId="5D8574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8C45C" w14:textId="77777777" w:rsidR="006433C4" w:rsidRPr="0028367B" w:rsidRDefault="00000000" w:rsidP="0028367B">
            <w:r w:rsidRPr="0028367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1D8C2" w14:textId="77777777" w:rsidR="006433C4" w:rsidRPr="0028367B" w:rsidRDefault="00000000" w:rsidP="0028367B">
            <w:r w:rsidRPr="0028367B">
              <w:t>Wstrzymało się: 0</w:t>
            </w:r>
          </w:p>
        </w:tc>
      </w:tr>
    </w:tbl>
    <w:p w14:paraId="63D04D71" w14:textId="4CFB6B4D" w:rsidR="006433C4" w:rsidRPr="0028367B" w:rsidRDefault="006433C4" w:rsidP="0028367B"/>
    <w:p w14:paraId="4937CBB5" w14:textId="77777777" w:rsidR="006433C4" w:rsidRPr="0028367B" w:rsidRDefault="00000000" w:rsidP="0028367B">
      <w:r w:rsidRPr="0028367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6433C4" w:rsidRPr="0028367B" w14:paraId="51AA21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EA88E" w14:textId="77777777" w:rsidR="006433C4" w:rsidRPr="0028367B" w:rsidRDefault="00000000" w:rsidP="0028367B">
            <w:r w:rsidRPr="0028367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54C92" w14:textId="77777777" w:rsidR="006433C4" w:rsidRPr="0028367B" w:rsidRDefault="00000000" w:rsidP="0028367B">
            <w:r w:rsidRPr="0028367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72F9F" w14:textId="77777777" w:rsidR="006433C4" w:rsidRPr="0028367B" w:rsidRDefault="00000000" w:rsidP="0028367B">
            <w:r w:rsidRPr="0028367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A8B2D" w14:textId="77777777" w:rsidR="006433C4" w:rsidRPr="0028367B" w:rsidRDefault="00000000" w:rsidP="0028367B">
            <w:r w:rsidRPr="0028367B">
              <w:t>Data i czas oddania głosu</w:t>
            </w:r>
          </w:p>
        </w:tc>
      </w:tr>
      <w:tr w:rsidR="006433C4" w:rsidRPr="0028367B" w14:paraId="6F18EF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0A2C0" w14:textId="77777777" w:rsidR="006433C4" w:rsidRPr="0028367B" w:rsidRDefault="00000000" w:rsidP="0028367B">
            <w:r w:rsidRPr="0028367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06654" w14:textId="77777777" w:rsidR="006433C4" w:rsidRPr="0028367B" w:rsidRDefault="00000000" w:rsidP="0028367B">
            <w:r w:rsidRPr="0028367B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2A8C4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41319B" w14:textId="77777777" w:rsidR="006433C4" w:rsidRPr="0028367B" w:rsidRDefault="00000000" w:rsidP="0028367B">
            <w:r w:rsidRPr="0028367B">
              <w:t>28.10.2025 08:38</w:t>
            </w:r>
          </w:p>
        </w:tc>
      </w:tr>
      <w:tr w:rsidR="006433C4" w:rsidRPr="0028367B" w14:paraId="215C02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18809" w14:textId="77777777" w:rsidR="006433C4" w:rsidRPr="0028367B" w:rsidRDefault="00000000" w:rsidP="0028367B">
            <w:r w:rsidRPr="0028367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C8F20" w14:textId="77777777" w:rsidR="006433C4" w:rsidRPr="0028367B" w:rsidRDefault="00000000" w:rsidP="0028367B">
            <w:r w:rsidRPr="0028367B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B6789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FD359" w14:textId="77777777" w:rsidR="006433C4" w:rsidRPr="0028367B" w:rsidRDefault="00000000" w:rsidP="0028367B">
            <w:r w:rsidRPr="0028367B">
              <w:t>28.10.2025 08:38</w:t>
            </w:r>
          </w:p>
        </w:tc>
      </w:tr>
      <w:tr w:rsidR="006433C4" w:rsidRPr="0028367B" w14:paraId="6D645C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E09984" w14:textId="77777777" w:rsidR="006433C4" w:rsidRPr="0028367B" w:rsidRDefault="00000000" w:rsidP="0028367B">
            <w:r w:rsidRPr="0028367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E4CE6" w14:textId="77777777" w:rsidR="006433C4" w:rsidRPr="0028367B" w:rsidRDefault="00000000" w:rsidP="0028367B">
            <w:r w:rsidRPr="0028367B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8D545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A7701" w14:textId="77777777" w:rsidR="006433C4" w:rsidRPr="0028367B" w:rsidRDefault="00000000" w:rsidP="0028367B">
            <w:r w:rsidRPr="0028367B">
              <w:t>28.10.2025 08:38</w:t>
            </w:r>
          </w:p>
        </w:tc>
      </w:tr>
      <w:tr w:rsidR="006433C4" w:rsidRPr="0028367B" w14:paraId="5CC501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C218B" w14:textId="77777777" w:rsidR="006433C4" w:rsidRPr="0028367B" w:rsidRDefault="00000000" w:rsidP="0028367B">
            <w:r w:rsidRPr="0028367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FAA71" w14:textId="77777777" w:rsidR="006433C4" w:rsidRPr="0028367B" w:rsidRDefault="00000000" w:rsidP="0028367B">
            <w:r w:rsidRPr="0028367B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2A5578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D9AB5" w14:textId="77777777" w:rsidR="006433C4" w:rsidRPr="0028367B" w:rsidRDefault="00000000" w:rsidP="0028367B">
            <w:r w:rsidRPr="0028367B">
              <w:t>28.10.2025 08:38</w:t>
            </w:r>
          </w:p>
        </w:tc>
      </w:tr>
      <w:tr w:rsidR="006433C4" w:rsidRPr="0028367B" w14:paraId="14A14F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E4B17C" w14:textId="77777777" w:rsidR="006433C4" w:rsidRPr="0028367B" w:rsidRDefault="00000000" w:rsidP="0028367B">
            <w:r w:rsidRPr="0028367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7998BF" w14:textId="77777777" w:rsidR="006433C4" w:rsidRPr="0028367B" w:rsidRDefault="00000000" w:rsidP="0028367B">
            <w:r w:rsidRPr="0028367B">
              <w:t xml:space="preserve">Ewelina </w:t>
            </w:r>
            <w:proofErr w:type="spellStart"/>
            <w:r w:rsidRPr="0028367B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E5A1CB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CAA62" w14:textId="77777777" w:rsidR="006433C4" w:rsidRPr="0028367B" w:rsidRDefault="00000000" w:rsidP="0028367B">
            <w:r w:rsidRPr="0028367B">
              <w:t>28.10.2025 08:38</w:t>
            </w:r>
          </w:p>
        </w:tc>
      </w:tr>
      <w:tr w:rsidR="006433C4" w:rsidRPr="0028367B" w14:paraId="59DB77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477F7" w14:textId="77777777" w:rsidR="006433C4" w:rsidRPr="0028367B" w:rsidRDefault="00000000" w:rsidP="0028367B">
            <w:r w:rsidRPr="0028367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FB0709" w14:textId="77777777" w:rsidR="006433C4" w:rsidRPr="0028367B" w:rsidRDefault="00000000" w:rsidP="0028367B">
            <w:r w:rsidRPr="0028367B">
              <w:t xml:space="preserve">Katarzyna </w:t>
            </w:r>
            <w:proofErr w:type="spellStart"/>
            <w:r w:rsidRPr="0028367B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9C8FA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FD718" w14:textId="77777777" w:rsidR="006433C4" w:rsidRPr="0028367B" w:rsidRDefault="00000000" w:rsidP="0028367B">
            <w:r w:rsidRPr="0028367B">
              <w:t>28.10.2025 08:38</w:t>
            </w:r>
          </w:p>
        </w:tc>
      </w:tr>
      <w:tr w:rsidR="006433C4" w:rsidRPr="0028367B" w14:paraId="2829E2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14DEF" w14:textId="77777777" w:rsidR="006433C4" w:rsidRPr="0028367B" w:rsidRDefault="00000000" w:rsidP="0028367B">
            <w:r w:rsidRPr="0028367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7AB3B" w14:textId="77777777" w:rsidR="006433C4" w:rsidRPr="0028367B" w:rsidRDefault="00000000" w:rsidP="0028367B">
            <w:r w:rsidRPr="0028367B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0D55E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6564E" w14:textId="77777777" w:rsidR="006433C4" w:rsidRPr="0028367B" w:rsidRDefault="00000000" w:rsidP="0028367B">
            <w:r w:rsidRPr="0028367B">
              <w:t>28.10.2025 08:38</w:t>
            </w:r>
          </w:p>
        </w:tc>
      </w:tr>
      <w:tr w:rsidR="006433C4" w:rsidRPr="0028367B" w14:paraId="3270CB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F4AC1" w14:textId="77777777" w:rsidR="006433C4" w:rsidRPr="0028367B" w:rsidRDefault="00000000" w:rsidP="0028367B">
            <w:r w:rsidRPr="0028367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3B6F0" w14:textId="77777777" w:rsidR="006433C4" w:rsidRPr="0028367B" w:rsidRDefault="00000000" w:rsidP="0028367B">
            <w:r w:rsidRPr="0028367B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DF372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14996" w14:textId="77777777" w:rsidR="006433C4" w:rsidRPr="0028367B" w:rsidRDefault="00000000" w:rsidP="0028367B">
            <w:r w:rsidRPr="0028367B">
              <w:t>28.10.2025 08:38</w:t>
            </w:r>
          </w:p>
        </w:tc>
      </w:tr>
      <w:tr w:rsidR="006433C4" w:rsidRPr="0028367B" w14:paraId="1CB7AC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4BDAB4" w14:textId="77777777" w:rsidR="006433C4" w:rsidRPr="0028367B" w:rsidRDefault="00000000" w:rsidP="0028367B">
            <w:r w:rsidRPr="0028367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11E72E" w14:textId="77777777" w:rsidR="006433C4" w:rsidRPr="0028367B" w:rsidRDefault="00000000" w:rsidP="0028367B">
            <w:r w:rsidRPr="0028367B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DECDF7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90591E" w14:textId="77777777" w:rsidR="006433C4" w:rsidRPr="0028367B" w:rsidRDefault="00000000" w:rsidP="0028367B">
            <w:r w:rsidRPr="0028367B">
              <w:t>28.10.2025 08:38</w:t>
            </w:r>
          </w:p>
        </w:tc>
      </w:tr>
      <w:tr w:rsidR="006433C4" w:rsidRPr="0028367B" w14:paraId="0ADDA1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5A5FCA" w14:textId="77777777" w:rsidR="006433C4" w:rsidRPr="0028367B" w:rsidRDefault="00000000" w:rsidP="0028367B">
            <w:r w:rsidRPr="0028367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19A359" w14:textId="77777777" w:rsidR="006433C4" w:rsidRPr="0028367B" w:rsidRDefault="00000000" w:rsidP="0028367B">
            <w:r w:rsidRPr="0028367B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C5471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6034FD" w14:textId="77777777" w:rsidR="006433C4" w:rsidRPr="0028367B" w:rsidRDefault="00000000" w:rsidP="0028367B">
            <w:r w:rsidRPr="0028367B">
              <w:t>28.10.2025 08:38</w:t>
            </w:r>
          </w:p>
        </w:tc>
      </w:tr>
      <w:tr w:rsidR="006433C4" w:rsidRPr="0028367B" w14:paraId="4695A3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934CC4" w14:textId="77777777" w:rsidR="006433C4" w:rsidRPr="0028367B" w:rsidRDefault="00000000" w:rsidP="0028367B">
            <w:r w:rsidRPr="0028367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4EB5E" w14:textId="77777777" w:rsidR="006433C4" w:rsidRPr="0028367B" w:rsidRDefault="00000000" w:rsidP="0028367B">
            <w:r w:rsidRPr="0028367B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F67233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814DF" w14:textId="77777777" w:rsidR="006433C4" w:rsidRPr="0028367B" w:rsidRDefault="00000000" w:rsidP="0028367B">
            <w:r w:rsidRPr="0028367B">
              <w:t>28.10.2025 08:38</w:t>
            </w:r>
          </w:p>
        </w:tc>
      </w:tr>
      <w:tr w:rsidR="006433C4" w:rsidRPr="0028367B" w14:paraId="66E80F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DF7AD" w14:textId="77777777" w:rsidR="006433C4" w:rsidRPr="0028367B" w:rsidRDefault="00000000" w:rsidP="0028367B">
            <w:r w:rsidRPr="0028367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397A4" w14:textId="77777777" w:rsidR="006433C4" w:rsidRPr="0028367B" w:rsidRDefault="00000000" w:rsidP="0028367B">
            <w:r w:rsidRPr="0028367B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D48B7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EB8206" w14:textId="77777777" w:rsidR="006433C4" w:rsidRPr="0028367B" w:rsidRDefault="00000000" w:rsidP="0028367B">
            <w:r w:rsidRPr="0028367B">
              <w:t>28.10.2025 08:38</w:t>
            </w:r>
          </w:p>
        </w:tc>
      </w:tr>
      <w:tr w:rsidR="006433C4" w:rsidRPr="0028367B" w14:paraId="085907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AB3E51" w14:textId="77777777" w:rsidR="006433C4" w:rsidRPr="0028367B" w:rsidRDefault="00000000" w:rsidP="0028367B">
            <w:r w:rsidRPr="0028367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28C2F" w14:textId="77777777" w:rsidR="006433C4" w:rsidRPr="0028367B" w:rsidRDefault="00000000" w:rsidP="0028367B">
            <w:r w:rsidRPr="0028367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8AA24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3C9FF" w14:textId="77777777" w:rsidR="006433C4" w:rsidRPr="0028367B" w:rsidRDefault="00000000" w:rsidP="0028367B">
            <w:r w:rsidRPr="0028367B">
              <w:t>28.10.2025 08:38</w:t>
            </w:r>
          </w:p>
        </w:tc>
      </w:tr>
      <w:tr w:rsidR="006433C4" w:rsidRPr="0028367B" w14:paraId="1DD2DD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E9287" w14:textId="77777777" w:rsidR="006433C4" w:rsidRPr="0028367B" w:rsidRDefault="00000000" w:rsidP="0028367B">
            <w:r w:rsidRPr="0028367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83390" w14:textId="77777777" w:rsidR="006433C4" w:rsidRPr="0028367B" w:rsidRDefault="00000000" w:rsidP="0028367B">
            <w:r w:rsidRPr="0028367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EF215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99D024" w14:textId="77777777" w:rsidR="006433C4" w:rsidRPr="0028367B" w:rsidRDefault="00000000" w:rsidP="0028367B">
            <w:r w:rsidRPr="0028367B">
              <w:t>28.10.2025 08:38</w:t>
            </w:r>
          </w:p>
        </w:tc>
      </w:tr>
      <w:tr w:rsidR="006433C4" w:rsidRPr="0028367B" w14:paraId="708180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AA50D" w14:textId="77777777" w:rsidR="006433C4" w:rsidRPr="0028367B" w:rsidRDefault="00000000" w:rsidP="0028367B">
            <w:r w:rsidRPr="0028367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BAA668" w14:textId="77777777" w:rsidR="006433C4" w:rsidRPr="0028367B" w:rsidRDefault="00000000" w:rsidP="0028367B">
            <w:r w:rsidRPr="0028367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ED6F2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D8E2CC" w14:textId="77777777" w:rsidR="006433C4" w:rsidRPr="0028367B" w:rsidRDefault="00000000" w:rsidP="0028367B">
            <w:r w:rsidRPr="0028367B">
              <w:t>28.10.2025 08:38</w:t>
            </w:r>
          </w:p>
        </w:tc>
      </w:tr>
    </w:tbl>
    <w:p w14:paraId="31CD0596" w14:textId="77777777" w:rsidR="0028367B" w:rsidRDefault="00000000" w:rsidP="0028367B">
      <w:r w:rsidRPr="0028367B">
        <w:br/>
        <w:t>8. Podjęcie uchwały w sprawie określenia wysokości stawek podatku od środków transportowych na 2026 rok.</w:t>
      </w:r>
      <w:r w:rsidRPr="0028367B">
        <w:br/>
      </w:r>
    </w:p>
    <w:p w14:paraId="33307622" w14:textId="6DFD8465" w:rsidR="006433C4" w:rsidRPr="0028367B" w:rsidRDefault="00000000" w:rsidP="0028367B">
      <w:r w:rsidRPr="0028367B">
        <w:t>Głosowanie w sprawie: Podjęcie uchwały w sprawie określenia wysokości stawek podatku od środków transportowych na 2026 rok.</w:t>
      </w:r>
      <w:r w:rsidRPr="0028367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6433C4" w:rsidRPr="0028367B" w14:paraId="2E821D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0C181" w14:textId="77777777" w:rsidR="006433C4" w:rsidRPr="0028367B" w:rsidRDefault="00000000" w:rsidP="0028367B">
            <w:r w:rsidRPr="0028367B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7C52D3" w14:textId="77777777" w:rsidR="006433C4" w:rsidRPr="0028367B" w:rsidRDefault="00000000" w:rsidP="0028367B">
            <w:r w:rsidRPr="0028367B">
              <w:t>Data głosowania: 28.10.2025 08:52</w:t>
            </w:r>
          </w:p>
        </w:tc>
      </w:tr>
      <w:tr w:rsidR="006433C4" w:rsidRPr="0028367B" w14:paraId="687374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BD2CD0" w14:textId="77777777" w:rsidR="006433C4" w:rsidRPr="0028367B" w:rsidRDefault="00000000" w:rsidP="0028367B">
            <w:r w:rsidRPr="0028367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D1962" w14:textId="77777777" w:rsidR="006433C4" w:rsidRPr="0028367B" w:rsidRDefault="00000000" w:rsidP="0028367B">
            <w:r w:rsidRPr="0028367B">
              <w:t>Miejsce: sala narad Sokół</w:t>
            </w:r>
          </w:p>
        </w:tc>
      </w:tr>
    </w:tbl>
    <w:p w14:paraId="30510EC2" w14:textId="6CBD8BC6" w:rsidR="006433C4" w:rsidRPr="0028367B" w:rsidRDefault="006433C4" w:rsidP="0028367B"/>
    <w:p w14:paraId="30AFFB80" w14:textId="77777777" w:rsidR="006433C4" w:rsidRPr="0028367B" w:rsidRDefault="00000000" w:rsidP="0028367B">
      <w:r w:rsidRPr="0028367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6433C4" w:rsidRPr="0028367B" w14:paraId="540F0C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01ADD" w14:textId="77777777" w:rsidR="006433C4" w:rsidRPr="0028367B" w:rsidRDefault="00000000" w:rsidP="0028367B">
            <w:r w:rsidRPr="0028367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23876C" w14:textId="77777777" w:rsidR="006433C4" w:rsidRPr="0028367B" w:rsidRDefault="00000000" w:rsidP="0028367B">
            <w:r w:rsidRPr="0028367B">
              <w:t>Za: 15</w:t>
            </w:r>
          </w:p>
        </w:tc>
      </w:tr>
      <w:tr w:rsidR="006433C4" w:rsidRPr="0028367B" w14:paraId="6E99C4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683B3F" w14:textId="77777777" w:rsidR="006433C4" w:rsidRPr="0028367B" w:rsidRDefault="00000000" w:rsidP="0028367B">
            <w:r w:rsidRPr="0028367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5CD82" w14:textId="77777777" w:rsidR="006433C4" w:rsidRPr="0028367B" w:rsidRDefault="00000000" w:rsidP="0028367B">
            <w:r w:rsidRPr="0028367B">
              <w:t>Przeciw: 0</w:t>
            </w:r>
          </w:p>
        </w:tc>
      </w:tr>
      <w:tr w:rsidR="006433C4" w:rsidRPr="0028367B" w14:paraId="158BBE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04E50D" w14:textId="77777777" w:rsidR="006433C4" w:rsidRPr="0028367B" w:rsidRDefault="00000000" w:rsidP="0028367B">
            <w:r w:rsidRPr="0028367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3E1D8" w14:textId="77777777" w:rsidR="006433C4" w:rsidRPr="0028367B" w:rsidRDefault="00000000" w:rsidP="0028367B">
            <w:r w:rsidRPr="0028367B">
              <w:t>Wstrzymało się: 0</w:t>
            </w:r>
          </w:p>
        </w:tc>
      </w:tr>
    </w:tbl>
    <w:p w14:paraId="2D24E765" w14:textId="3EA80A50" w:rsidR="006433C4" w:rsidRPr="0028367B" w:rsidRDefault="006433C4" w:rsidP="0028367B"/>
    <w:p w14:paraId="7BCDDB64" w14:textId="77777777" w:rsidR="006433C4" w:rsidRPr="0028367B" w:rsidRDefault="00000000" w:rsidP="0028367B">
      <w:r w:rsidRPr="0028367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6433C4" w:rsidRPr="0028367B" w14:paraId="46BCD7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67308" w14:textId="77777777" w:rsidR="006433C4" w:rsidRPr="0028367B" w:rsidRDefault="00000000" w:rsidP="0028367B">
            <w:r w:rsidRPr="0028367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57BC5F" w14:textId="77777777" w:rsidR="006433C4" w:rsidRPr="0028367B" w:rsidRDefault="00000000" w:rsidP="0028367B">
            <w:r w:rsidRPr="0028367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24069" w14:textId="77777777" w:rsidR="006433C4" w:rsidRPr="0028367B" w:rsidRDefault="00000000" w:rsidP="0028367B">
            <w:r w:rsidRPr="0028367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DC2F4" w14:textId="77777777" w:rsidR="006433C4" w:rsidRPr="0028367B" w:rsidRDefault="00000000" w:rsidP="0028367B">
            <w:r w:rsidRPr="0028367B">
              <w:t>Data i czas oddania głosu</w:t>
            </w:r>
          </w:p>
        </w:tc>
      </w:tr>
      <w:tr w:rsidR="006433C4" w:rsidRPr="0028367B" w14:paraId="791F06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938B81" w14:textId="77777777" w:rsidR="006433C4" w:rsidRPr="0028367B" w:rsidRDefault="00000000" w:rsidP="0028367B">
            <w:r w:rsidRPr="0028367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BB606" w14:textId="77777777" w:rsidR="006433C4" w:rsidRPr="0028367B" w:rsidRDefault="00000000" w:rsidP="0028367B">
            <w:r w:rsidRPr="0028367B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2B5B6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1BD12" w14:textId="77777777" w:rsidR="006433C4" w:rsidRPr="0028367B" w:rsidRDefault="00000000" w:rsidP="0028367B">
            <w:r w:rsidRPr="0028367B">
              <w:t>28.10.2025 08:52</w:t>
            </w:r>
          </w:p>
        </w:tc>
      </w:tr>
      <w:tr w:rsidR="006433C4" w:rsidRPr="0028367B" w14:paraId="60B726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DEC9C" w14:textId="77777777" w:rsidR="006433C4" w:rsidRPr="0028367B" w:rsidRDefault="00000000" w:rsidP="0028367B">
            <w:r w:rsidRPr="0028367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AF768" w14:textId="77777777" w:rsidR="006433C4" w:rsidRPr="0028367B" w:rsidRDefault="00000000" w:rsidP="0028367B">
            <w:r w:rsidRPr="0028367B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24FB6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8C76B" w14:textId="77777777" w:rsidR="006433C4" w:rsidRPr="0028367B" w:rsidRDefault="00000000" w:rsidP="0028367B">
            <w:r w:rsidRPr="0028367B">
              <w:t>28.10.2025 08:52</w:t>
            </w:r>
          </w:p>
        </w:tc>
      </w:tr>
      <w:tr w:rsidR="006433C4" w:rsidRPr="0028367B" w14:paraId="32D0EE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05D13" w14:textId="77777777" w:rsidR="006433C4" w:rsidRPr="0028367B" w:rsidRDefault="00000000" w:rsidP="0028367B">
            <w:r w:rsidRPr="0028367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F8329" w14:textId="77777777" w:rsidR="006433C4" w:rsidRPr="0028367B" w:rsidRDefault="00000000" w:rsidP="0028367B">
            <w:r w:rsidRPr="0028367B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78D0B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AADF8" w14:textId="77777777" w:rsidR="006433C4" w:rsidRPr="0028367B" w:rsidRDefault="00000000" w:rsidP="0028367B">
            <w:r w:rsidRPr="0028367B">
              <w:t>28.10.2025 08:52</w:t>
            </w:r>
          </w:p>
        </w:tc>
      </w:tr>
      <w:tr w:rsidR="006433C4" w:rsidRPr="0028367B" w14:paraId="36EAF6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DB0D4" w14:textId="77777777" w:rsidR="006433C4" w:rsidRPr="0028367B" w:rsidRDefault="00000000" w:rsidP="0028367B">
            <w:r w:rsidRPr="0028367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57A41" w14:textId="77777777" w:rsidR="006433C4" w:rsidRPr="0028367B" w:rsidRDefault="00000000" w:rsidP="0028367B">
            <w:r w:rsidRPr="0028367B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FBCCC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AA5E5" w14:textId="77777777" w:rsidR="006433C4" w:rsidRPr="0028367B" w:rsidRDefault="00000000" w:rsidP="0028367B">
            <w:r w:rsidRPr="0028367B">
              <w:t>28.10.2025 08:52</w:t>
            </w:r>
          </w:p>
        </w:tc>
      </w:tr>
      <w:tr w:rsidR="006433C4" w:rsidRPr="0028367B" w14:paraId="4730F3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0B204" w14:textId="77777777" w:rsidR="006433C4" w:rsidRPr="0028367B" w:rsidRDefault="00000000" w:rsidP="0028367B">
            <w:r w:rsidRPr="0028367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A2A7B" w14:textId="77777777" w:rsidR="006433C4" w:rsidRPr="0028367B" w:rsidRDefault="00000000" w:rsidP="0028367B">
            <w:r w:rsidRPr="0028367B">
              <w:t xml:space="preserve">Ewelina </w:t>
            </w:r>
            <w:proofErr w:type="spellStart"/>
            <w:r w:rsidRPr="0028367B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C813C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69863" w14:textId="77777777" w:rsidR="006433C4" w:rsidRPr="0028367B" w:rsidRDefault="00000000" w:rsidP="0028367B">
            <w:r w:rsidRPr="0028367B">
              <w:t>28.10.2025 08:52</w:t>
            </w:r>
          </w:p>
        </w:tc>
      </w:tr>
      <w:tr w:rsidR="006433C4" w:rsidRPr="0028367B" w14:paraId="3AFF21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FC713" w14:textId="77777777" w:rsidR="006433C4" w:rsidRPr="0028367B" w:rsidRDefault="00000000" w:rsidP="0028367B">
            <w:r w:rsidRPr="0028367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4FE57" w14:textId="77777777" w:rsidR="006433C4" w:rsidRPr="0028367B" w:rsidRDefault="00000000" w:rsidP="0028367B">
            <w:r w:rsidRPr="0028367B">
              <w:t xml:space="preserve">Katarzyna </w:t>
            </w:r>
            <w:proofErr w:type="spellStart"/>
            <w:r w:rsidRPr="0028367B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E32A9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8A5C2E" w14:textId="77777777" w:rsidR="006433C4" w:rsidRPr="0028367B" w:rsidRDefault="00000000" w:rsidP="0028367B">
            <w:r w:rsidRPr="0028367B">
              <w:t>28.10.2025 08:52</w:t>
            </w:r>
          </w:p>
        </w:tc>
      </w:tr>
      <w:tr w:rsidR="006433C4" w:rsidRPr="0028367B" w14:paraId="11BBE2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5A3C4" w14:textId="77777777" w:rsidR="006433C4" w:rsidRPr="0028367B" w:rsidRDefault="00000000" w:rsidP="0028367B">
            <w:r w:rsidRPr="0028367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287D29" w14:textId="77777777" w:rsidR="006433C4" w:rsidRPr="0028367B" w:rsidRDefault="00000000" w:rsidP="0028367B">
            <w:r w:rsidRPr="0028367B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56310A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40761" w14:textId="77777777" w:rsidR="006433C4" w:rsidRPr="0028367B" w:rsidRDefault="00000000" w:rsidP="0028367B">
            <w:r w:rsidRPr="0028367B">
              <w:t>28.10.2025 08:52</w:t>
            </w:r>
          </w:p>
        </w:tc>
      </w:tr>
      <w:tr w:rsidR="006433C4" w:rsidRPr="0028367B" w14:paraId="123E8D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8AA70" w14:textId="77777777" w:rsidR="006433C4" w:rsidRPr="0028367B" w:rsidRDefault="00000000" w:rsidP="0028367B">
            <w:r w:rsidRPr="0028367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AF6DF8" w14:textId="77777777" w:rsidR="006433C4" w:rsidRPr="0028367B" w:rsidRDefault="00000000" w:rsidP="0028367B">
            <w:r w:rsidRPr="0028367B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1A907F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2623F7" w14:textId="77777777" w:rsidR="006433C4" w:rsidRPr="0028367B" w:rsidRDefault="00000000" w:rsidP="0028367B">
            <w:r w:rsidRPr="0028367B">
              <w:t>28.10.2025 08:52</w:t>
            </w:r>
          </w:p>
        </w:tc>
      </w:tr>
      <w:tr w:rsidR="006433C4" w:rsidRPr="0028367B" w14:paraId="3EE2AC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E029D" w14:textId="77777777" w:rsidR="006433C4" w:rsidRPr="0028367B" w:rsidRDefault="00000000" w:rsidP="0028367B">
            <w:r w:rsidRPr="0028367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46EF90" w14:textId="77777777" w:rsidR="006433C4" w:rsidRPr="0028367B" w:rsidRDefault="00000000" w:rsidP="0028367B">
            <w:r w:rsidRPr="0028367B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15FCC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4F1F2" w14:textId="77777777" w:rsidR="006433C4" w:rsidRPr="0028367B" w:rsidRDefault="00000000" w:rsidP="0028367B">
            <w:r w:rsidRPr="0028367B">
              <w:t>28.10.2025 08:52</w:t>
            </w:r>
          </w:p>
        </w:tc>
      </w:tr>
      <w:tr w:rsidR="006433C4" w:rsidRPr="0028367B" w14:paraId="3D90D4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B1C4C" w14:textId="77777777" w:rsidR="006433C4" w:rsidRPr="0028367B" w:rsidRDefault="00000000" w:rsidP="0028367B">
            <w:r w:rsidRPr="0028367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94675" w14:textId="77777777" w:rsidR="006433C4" w:rsidRPr="0028367B" w:rsidRDefault="00000000" w:rsidP="0028367B">
            <w:r w:rsidRPr="0028367B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20CED8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C143B" w14:textId="77777777" w:rsidR="006433C4" w:rsidRPr="0028367B" w:rsidRDefault="00000000" w:rsidP="0028367B">
            <w:r w:rsidRPr="0028367B">
              <w:t>28.10.2025 08:52</w:t>
            </w:r>
          </w:p>
        </w:tc>
      </w:tr>
      <w:tr w:rsidR="006433C4" w:rsidRPr="0028367B" w14:paraId="39F954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27C943" w14:textId="77777777" w:rsidR="006433C4" w:rsidRPr="0028367B" w:rsidRDefault="00000000" w:rsidP="0028367B">
            <w:r w:rsidRPr="0028367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60FB2A" w14:textId="77777777" w:rsidR="006433C4" w:rsidRPr="0028367B" w:rsidRDefault="00000000" w:rsidP="0028367B">
            <w:r w:rsidRPr="0028367B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903C6C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ABDA0" w14:textId="77777777" w:rsidR="006433C4" w:rsidRPr="0028367B" w:rsidRDefault="00000000" w:rsidP="0028367B">
            <w:r w:rsidRPr="0028367B">
              <w:t>28.10.2025 08:52</w:t>
            </w:r>
          </w:p>
        </w:tc>
      </w:tr>
      <w:tr w:rsidR="006433C4" w:rsidRPr="0028367B" w14:paraId="7DE156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1A6804" w14:textId="77777777" w:rsidR="006433C4" w:rsidRPr="0028367B" w:rsidRDefault="00000000" w:rsidP="0028367B">
            <w:r w:rsidRPr="0028367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152D81" w14:textId="77777777" w:rsidR="006433C4" w:rsidRPr="0028367B" w:rsidRDefault="00000000" w:rsidP="0028367B">
            <w:r w:rsidRPr="0028367B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F95B6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F5DE0" w14:textId="77777777" w:rsidR="006433C4" w:rsidRPr="0028367B" w:rsidRDefault="00000000" w:rsidP="0028367B">
            <w:r w:rsidRPr="0028367B">
              <w:t>28.10.2025 08:52</w:t>
            </w:r>
          </w:p>
        </w:tc>
      </w:tr>
      <w:tr w:rsidR="006433C4" w:rsidRPr="0028367B" w14:paraId="700D96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CF7FA" w14:textId="77777777" w:rsidR="006433C4" w:rsidRPr="0028367B" w:rsidRDefault="00000000" w:rsidP="0028367B">
            <w:r w:rsidRPr="0028367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2207C" w14:textId="77777777" w:rsidR="006433C4" w:rsidRPr="0028367B" w:rsidRDefault="00000000" w:rsidP="0028367B">
            <w:r w:rsidRPr="0028367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5401D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9772C" w14:textId="77777777" w:rsidR="006433C4" w:rsidRPr="0028367B" w:rsidRDefault="00000000" w:rsidP="0028367B">
            <w:r w:rsidRPr="0028367B">
              <w:t>28.10.2025 08:52</w:t>
            </w:r>
          </w:p>
        </w:tc>
      </w:tr>
      <w:tr w:rsidR="006433C4" w:rsidRPr="0028367B" w14:paraId="12698D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4AB340" w14:textId="77777777" w:rsidR="006433C4" w:rsidRPr="0028367B" w:rsidRDefault="00000000" w:rsidP="0028367B">
            <w:r w:rsidRPr="0028367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CB8487" w14:textId="77777777" w:rsidR="006433C4" w:rsidRPr="0028367B" w:rsidRDefault="00000000" w:rsidP="0028367B">
            <w:r w:rsidRPr="0028367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80690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07BC9" w14:textId="77777777" w:rsidR="006433C4" w:rsidRPr="0028367B" w:rsidRDefault="00000000" w:rsidP="0028367B">
            <w:r w:rsidRPr="0028367B">
              <w:t>28.10.2025 08:52</w:t>
            </w:r>
          </w:p>
        </w:tc>
      </w:tr>
      <w:tr w:rsidR="006433C4" w:rsidRPr="0028367B" w14:paraId="409395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E41BA" w14:textId="77777777" w:rsidR="006433C4" w:rsidRPr="0028367B" w:rsidRDefault="00000000" w:rsidP="0028367B">
            <w:r w:rsidRPr="0028367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C68C3" w14:textId="77777777" w:rsidR="006433C4" w:rsidRPr="0028367B" w:rsidRDefault="00000000" w:rsidP="0028367B">
            <w:r w:rsidRPr="0028367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AC0C21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A419B" w14:textId="77777777" w:rsidR="006433C4" w:rsidRPr="0028367B" w:rsidRDefault="00000000" w:rsidP="0028367B">
            <w:r w:rsidRPr="0028367B">
              <w:t>28.10.2025 08:52</w:t>
            </w:r>
          </w:p>
        </w:tc>
      </w:tr>
    </w:tbl>
    <w:p w14:paraId="66140AEE" w14:textId="77777777" w:rsidR="0028367B" w:rsidRDefault="00000000" w:rsidP="0028367B">
      <w:r w:rsidRPr="0028367B">
        <w:br/>
        <w:t>9. Podjęcie uchwały w sprawie wprowadzenia opłaty targowej na terenie gminy Radomyśl Wielki na 2026 rok.</w:t>
      </w:r>
      <w:r w:rsidRPr="0028367B">
        <w:br/>
      </w:r>
    </w:p>
    <w:p w14:paraId="78CFA0B6" w14:textId="215C1EBD" w:rsidR="006433C4" w:rsidRPr="0028367B" w:rsidRDefault="00000000" w:rsidP="0028367B">
      <w:r w:rsidRPr="0028367B">
        <w:t>Głosowanie w sprawie: Podjęcie uchwały w sprawie wprowadzenia opłaty targowej na terenie gminy Radomyśl Wielki na 2026 rok.</w:t>
      </w:r>
      <w:r w:rsidRPr="0028367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6433C4" w:rsidRPr="0028367B" w14:paraId="64946C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55687E" w14:textId="77777777" w:rsidR="006433C4" w:rsidRPr="0028367B" w:rsidRDefault="00000000" w:rsidP="0028367B">
            <w:r w:rsidRPr="0028367B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685B5" w14:textId="77777777" w:rsidR="006433C4" w:rsidRPr="0028367B" w:rsidRDefault="00000000" w:rsidP="0028367B">
            <w:r w:rsidRPr="0028367B">
              <w:t>Data głosowania: 28.10.2025 08:54</w:t>
            </w:r>
          </w:p>
        </w:tc>
      </w:tr>
      <w:tr w:rsidR="006433C4" w:rsidRPr="0028367B" w14:paraId="616E4E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3613C" w14:textId="77777777" w:rsidR="006433C4" w:rsidRPr="0028367B" w:rsidRDefault="00000000" w:rsidP="0028367B">
            <w:r w:rsidRPr="0028367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B5FB15" w14:textId="77777777" w:rsidR="006433C4" w:rsidRPr="0028367B" w:rsidRDefault="00000000" w:rsidP="0028367B">
            <w:r w:rsidRPr="0028367B">
              <w:t>Miejsce: sala narad Sokół</w:t>
            </w:r>
          </w:p>
        </w:tc>
      </w:tr>
    </w:tbl>
    <w:p w14:paraId="5FD90B36" w14:textId="20DA5DD3" w:rsidR="006433C4" w:rsidRPr="0028367B" w:rsidRDefault="006433C4" w:rsidP="0028367B"/>
    <w:p w14:paraId="24900583" w14:textId="77777777" w:rsidR="006433C4" w:rsidRPr="0028367B" w:rsidRDefault="00000000" w:rsidP="0028367B">
      <w:r w:rsidRPr="0028367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6433C4" w:rsidRPr="0028367B" w14:paraId="4C0B5E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045D6" w14:textId="77777777" w:rsidR="006433C4" w:rsidRPr="0028367B" w:rsidRDefault="00000000" w:rsidP="0028367B">
            <w:r w:rsidRPr="0028367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3F504" w14:textId="77777777" w:rsidR="006433C4" w:rsidRPr="0028367B" w:rsidRDefault="00000000" w:rsidP="0028367B">
            <w:r w:rsidRPr="0028367B">
              <w:t>Za: 15</w:t>
            </w:r>
          </w:p>
        </w:tc>
      </w:tr>
      <w:tr w:rsidR="006433C4" w:rsidRPr="0028367B" w14:paraId="73D07F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4317E7" w14:textId="77777777" w:rsidR="006433C4" w:rsidRPr="0028367B" w:rsidRDefault="00000000" w:rsidP="0028367B">
            <w:r w:rsidRPr="0028367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F8EE09" w14:textId="77777777" w:rsidR="006433C4" w:rsidRPr="0028367B" w:rsidRDefault="00000000" w:rsidP="0028367B">
            <w:r w:rsidRPr="0028367B">
              <w:t>Przeciw: 0</w:t>
            </w:r>
          </w:p>
        </w:tc>
      </w:tr>
      <w:tr w:rsidR="006433C4" w:rsidRPr="0028367B" w14:paraId="1888B7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AAB145" w14:textId="77777777" w:rsidR="006433C4" w:rsidRPr="0028367B" w:rsidRDefault="00000000" w:rsidP="0028367B">
            <w:r w:rsidRPr="0028367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F5D3C" w14:textId="77777777" w:rsidR="006433C4" w:rsidRPr="0028367B" w:rsidRDefault="00000000" w:rsidP="0028367B">
            <w:r w:rsidRPr="0028367B">
              <w:t>Wstrzymało się: 0</w:t>
            </w:r>
          </w:p>
        </w:tc>
      </w:tr>
    </w:tbl>
    <w:p w14:paraId="05A758BB" w14:textId="744E1907" w:rsidR="006433C4" w:rsidRPr="0028367B" w:rsidRDefault="00000000" w:rsidP="0028367B">
      <w:r w:rsidRPr="0028367B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6433C4" w:rsidRPr="0028367B" w14:paraId="4CD7AB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03A43A" w14:textId="77777777" w:rsidR="006433C4" w:rsidRPr="0028367B" w:rsidRDefault="00000000" w:rsidP="0028367B">
            <w:r w:rsidRPr="0028367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BFF194" w14:textId="77777777" w:rsidR="006433C4" w:rsidRPr="0028367B" w:rsidRDefault="00000000" w:rsidP="0028367B">
            <w:r w:rsidRPr="0028367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39090" w14:textId="77777777" w:rsidR="006433C4" w:rsidRPr="0028367B" w:rsidRDefault="00000000" w:rsidP="0028367B">
            <w:r w:rsidRPr="0028367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DA4CA" w14:textId="77777777" w:rsidR="006433C4" w:rsidRPr="0028367B" w:rsidRDefault="00000000" w:rsidP="0028367B">
            <w:r w:rsidRPr="0028367B">
              <w:t>Data i czas oddania głosu</w:t>
            </w:r>
          </w:p>
        </w:tc>
      </w:tr>
      <w:tr w:rsidR="006433C4" w:rsidRPr="0028367B" w14:paraId="3F835D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FA082" w14:textId="77777777" w:rsidR="006433C4" w:rsidRPr="0028367B" w:rsidRDefault="00000000" w:rsidP="0028367B">
            <w:r w:rsidRPr="0028367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D5DC4" w14:textId="77777777" w:rsidR="006433C4" w:rsidRPr="0028367B" w:rsidRDefault="00000000" w:rsidP="0028367B">
            <w:r w:rsidRPr="0028367B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2E712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7603A" w14:textId="77777777" w:rsidR="006433C4" w:rsidRPr="0028367B" w:rsidRDefault="00000000" w:rsidP="0028367B">
            <w:r w:rsidRPr="0028367B">
              <w:t>28.10.2025 08:54</w:t>
            </w:r>
          </w:p>
        </w:tc>
      </w:tr>
      <w:tr w:rsidR="006433C4" w:rsidRPr="0028367B" w14:paraId="4A6590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514D2" w14:textId="77777777" w:rsidR="006433C4" w:rsidRPr="0028367B" w:rsidRDefault="00000000" w:rsidP="0028367B">
            <w:r w:rsidRPr="0028367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C89D8" w14:textId="77777777" w:rsidR="006433C4" w:rsidRPr="0028367B" w:rsidRDefault="00000000" w:rsidP="0028367B">
            <w:r w:rsidRPr="0028367B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0D6E0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EFF3B8" w14:textId="77777777" w:rsidR="006433C4" w:rsidRPr="0028367B" w:rsidRDefault="00000000" w:rsidP="0028367B">
            <w:r w:rsidRPr="0028367B">
              <w:t>28.10.2025 08:54</w:t>
            </w:r>
          </w:p>
        </w:tc>
      </w:tr>
      <w:tr w:rsidR="006433C4" w:rsidRPr="0028367B" w14:paraId="00FAFE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82E21" w14:textId="77777777" w:rsidR="006433C4" w:rsidRPr="0028367B" w:rsidRDefault="00000000" w:rsidP="0028367B">
            <w:r w:rsidRPr="0028367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E67E7" w14:textId="77777777" w:rsidR="006433C4" w:rsidRPr="0028367B" w:rsidRDefault="00000000" w:rsidP="0028367B">
            <w:r w:rsidRPr="0028367B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4E070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2E228" w14:textId="77777777" w:rsidR="006433C4" w:rsidRPr="0028367B" w:rsidRDefault="00000000" w:rsidP="0028367B">
            <w:r w:rsidRPr="0028367B">
              <w:t>28.10.2025 08:54</w:t>
            </w:r>
          </w:p>
        </w:tc>
      </w:tr>
      <w:tr w:rsidR="006433C4" w:rsidRPr="0028367B" w14:paraId="6C6FFD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5831B" w14:textId="77777777" w:rsidR="006433C4" w:rsidRPr="0028367B" w:rsidRDefault="00000000" w:rsidP="0028367B">
            <w:r w:rsidRPr="0028367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368A5" w14:textId="77777777" w:rsidR="006433C4" w:rsidRPr="0028367B" w:rsidRDefault="00000000" w:rsidP="0028367B">
            <w:r w:rsidRPr="0028367B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24BF9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9549F" w14:textId="77777777" w:rsidR="006433C4" w:rsidRPr="0028367B" w:rsidRDefault="00000000" w:rsidP="0028367B">
            <w:r w:rsidRPr="0028367B">
              <w:t>28.10.2025 08:54</w:t>
            </w:r>
          </w:p>
        </w:tc>
      </w:tr>
      <w:tr w:rsidR="006433C4" w:rsidRPr="0028367B" w14:paraId="0F9D14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F2BBA" w14:textId="77777777" w:rsidR="006433C4" w:rsidRPr="0028367B" w:rsidRDefault="00000000" w:rsidP="0028367B">
            <w:r w:rsidRPr="0028367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D4921" w14:textId="77777777" w:rsidR="006433C4" w:rsidRPr="0028367B" w:rsidRDefault="00000000" w:rsidP="0028367B">
            <w:r w:rsidRPr="0028367B">
              <w:t xml:space="preserve">Ewelina </w:t>
            </w:r>
            <w:proofErr w:type="spellStart"/>
            <w:r w:rsidRPr="0028367B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B2033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F1A9F" w14:textId="77777777" w:rsidR="006433C4" w:rsidRPr="0028367B" w:rsidRDefault="00000000" w:rsidP="0028367B">
            <w:r w:rsidRPr="0028367B">
              <w:t>28.10.2025 08:54</w:t>
            </w:r>
          </w:p>
        </w:tc>
      </w:tr>
      <w:tr w:rsidR="006433C4" w:rsidRPr="0028367B" w14:paraId="1561D7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01C26" w14:textId="77777777" w:rsidR="006433C4" w:rsidRPr="0028367B" w:rsidRDefault="00000000" w:rsidP="0028367B">
            <w:r w:rsidRPr="0028367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4994D" w14:textId="77777777" w:rsidR="006433C4" w:rsidRPr="0028367B" w:rsidRDefault="00000000" w:rsidP="0028367B">
            <w:r w:rsidRPr="0028367B">
              <w:t xml:space="preserve">Katarzyna </w:t>
            </w:r>
            <w:proofErr w:type="spellStart"/>
            <w:r w:rsidRPr="0028367B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D9DAFE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308B4" w14:textId="77777777" w:rsidR="006433C4" w:rsidRPr="0028367B" w:rsidRDefault="00000000" w:rsidP="0028367B">
            <w:r w:rsidRPr="0028367B">
              <w:t>28.10.2025 08:54</w:t>
            </w:r>
          </w:p>
        </w:tc>
      </w:tr>
      <w:tr w:rsidR="006433C4" w:rsidRPr="0028367B" w14:paraId="233AEF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9CE6F6" w14:textId="77777777" w:rsidR="006433C4" w:rsidRPr="0028367B" w:rsidRDefault="00000000" w:rsidP="0028367B">
            <w:r w:rsidRPr="0028367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54BA6" w14:textId="77777777" w:rsidR="006433C4" w:rsidRPr="0028367B" w:rsidRDefault="00000000" w:rsidP="0028367B">
            <w:r w:rsidRPr="0028367B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4408CE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129715" w14:textId="77777777" w:rsidR="006433C4" w:rsidRPr="0028367B" w:rsidRDefault="00000000" w:rsidP="0028367B">
            <w:r w:rsidRPr="0028367B">
              <w:t>28.10.2025 08:54</w:t>
            </w:r>
          </w:p>
        </w:tc>
      </w:tr>
      <w:tr w:rsidR="006433C4" w:rsidRPr="0028367B" w14:paraId="6EB235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27BB4" w14:textId="77777777" w:rsidR="006433C4" w:rsidRPr="0028367B" w:rsidRDefault="00000000" w:rsidP="0028367B">
            <w:r w:rsidRPr="0028367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06D06" w14:textId="77777777" w:rsidR="006433C4" w:rsidRPr="0028367B" w:rsidRDefault="00000000" w:rsidP="0028367B">
            <w:r w:rsidRPr="0028367B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367B5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E4D23" w14:textId="77777777" w:rsidR="006433C4" w:rsidRPr="0028367B" w:rsidRDefault="00000000" w:rsidP="0028367B">
            <w:r w:rsidRPr="0028367B">
              <w:t>28.10.2025 08:54</w:t>
            </w:r>
          </w:p>
        </w:tc>
      </w:tr>
      <w:tr w:rsidR="006433C4" w:rsidRPr="0028367B" w14:paraId="527C92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64884" w14:textId="77777777" w:rsidR="006433C4" w:rsidRPr="0028367B" w:rsidRDefault="00000000" w:rsidP="0028367B">
            <w:r w:rsidRPr="0028367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08C30C" w14:textId="77777777" w:rsidR="006433C4" w:rsidRPr="0028367B" w:rsidRDefault="00000000" w:rsidP="0028367B">
            <w:r w:rsidRPr="0028367B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F8E0E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69A21A" w14:textId="77777777" w:rsidR="006433C4" w:rsidRPr="0028367B" w:rsidRDefault="00000000" w:rsidP="0028367B">
            <w:r w:rsidRPr="0028367B">
              <w:t>28.10.2025 08:54</w:t>
            </w:r>
          </w:p>
        </w:tc>
      </w:tr>
      <w:tr w:rsidR="006433C4" w:rsidRPr="0028367B" w14:paraId="26BF2B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60339" w14:textId="77777777" w:rsidR="006433C4" w:rsidRPr="0028367B" w:rsidRDefault="00000000" w:rsidP="0028367B">
            <w:r w:rsidRPr="0028367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6545C" w14:textId="77777777" w:rsidR="006433C4" w:rsidRPr="0028367B" w:rsidRDefault="00000000" w:rsidP="0028367B">
            <w:r w:rsidRPr="0028367B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F1F2B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B94FA" w14:textId="77777777" w:rsidR="006433C4" w:rsidRPr="0028367B" w:rsidRDefault="00000000" w:rsidP="0028367B">
            <w:r w:rsidRPr="0028367B">
              <w:t>28.10.2025 08:54</w:t>
            </w:r>
          </w:p>
        </w:tc>
      </w:tr>
      <w:tr w:rsidR="006433C4" w:rsidRPr="0028367B" w14:paraId="6BEF1F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C8203" w14:textId="77777777" w:rsidR="006433C4" w:rsidRPr="0028367B" w:rsidRDefault="00000000" w:rsidP="0028367B">
            <w:r w:rsidRPr="0028367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4758C" w14:textId="77777777" w:rsidR="006433C4" w:rsidRPr="0028367B" w:rsidRDefault="00000000" w:rsidP="0028367B">
            <w:r w:rsidRPr="0028367B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E4823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23D1C" w14:textId="77777777" w:rsidR="006433C4" w:rsidRPr="0028367B" w:rsidRDefault="00000000" w:rsidP="0028367B">
            <w:r w:rsidRPr="0028367B">
              <w:t>28.10.2025 08:54</w:t>
            </w:r>
          </w:p>
        </w:tc>
      </w:tr>
      <w:tr w:rsidR="006433C4" w:rsidRPr="0028367B" w14:paraId="76DC3E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D0B65" w14:textId="77777777" w:rsidR="006433C4" w:rsidRPr="0028367B" w:rsidRDefault="00000000" w:rsidP="0028367B">
            <w:r w:rsidRPr="0028367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B051E" w14:textId="77777777" w:rsidR="006433C4" w:rsidRPr="0028367B" w:rsidRDefault="00000000" w:rsidP="0028367B">
            <w:r w:rsidRPr="0028367B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05186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464CF" w14:textId="77777777" w:rsidR="006433C4" w:rsidRPr="0028367B" w:rsidRDefault="00000000" w:rsidP="0028367B">
            <w:r w:rsidRPr="0028367B">
              <w:t>28.10.2025 08:54</w:t>
            </w:r>
          </w:p>
        </w:tc>
      </w:tr>
      <w:tr w:rsidR="006433C4" w:rsidRPr="0028367B" w14:paraId="4097B5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67E3BD" w14:textId="77777777" w:rsidR="006433C4" w:rsidRPr="0028367B" w:rsidRDefault="00000000" w:rsidP="0028367B">
            <w:r w:rsidRPr="0028367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8C66A" w14:textId="77777777" w:rsidR="006433C4" w:rsidRPr="0028367B" w:rsidRDefault="00000000" w:rsidP="0028367B">
            <w:r w:rsidRPr="0028367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0BAFB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20D5F" w14:textId="77777777" w:rsidR="006433C4" w:rsidRPr="0028367B" w:rsidRDefault="00000000" w:rsidP="0028367B">
            <w:r w:rsidRPr="0028367B">
              <w:t>28.10.2025 08:54</w:t>
            </w:r>
          </w:p>
        </w:tc>
      </w:tr>
      <w:tr w:rsidR="006433C4" w:rsidRPr="0028367B" w14:paraId="4CBC52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50E3F" w14:textId="77777777" w:rsidR="006433C4" w:rsidRPr="0028367B" w:rsidRDefault="00000000" w:rsidP="0028367B">
            <w:r w:rsidRPr="0028367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0447B" w14:textId="77777777" w:rsidR="006433C4" w:rsidRPr="0028367B" w:rsidRDefault="00000000" w:rsidP="0028367B">
            <w:r w:rsidRPr="0028367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DFE1FF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DE021" w14:textId="77777777" w:rsidR="006433C4" w:rsidRPr="0028367B" w:rsidRDefault="00000000" w:rsidP="0028367B">
            <w:r w:rsidRPr="0028367B">
              <w:t>28.10.2025 08:54</w:t>
            </w:r>
          </w:p>
        </w:tc>
      </w:tr>
      <w:tr w:rsidR="006433C4" w:rsidRPr="0028367B" w14:paraId="28BDCA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0F283" w14:textId="77777777" w:rsidR="006433C4" w:rsidRPr="0028367B" w:rsidRDefault="00000000" w:rsidP="0028367B">
            <w:r w:rsidRPr="0028367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47157" w14:textId="77777777" w:rsidR="006433C4" w:rsidRPr="0028367B" w:rsidRDefault="00000000" w:rsidP="0028367B">
            <w:r w:rsidRPr="0028367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D0A39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DEA99" w14:textId="77777777" w:rsidR="006433C4" w:rsidRPr="0028367B" w:rsidRDefault="00000000" w:rsidP="0028367B">
            <w:r w:rsidRPr="0028367B">
              <w:t>28.10.2025 08:54</w:t>
            </w:r>
          </w:p>
        </w:tc>
      </w:tr>
    </w:tbl>
    <w:p w14:paraId="18F7CC6B" w14:textId="77777777" w:rsidR="0028367B" w:rsidRDefault="00000000" w:rsidP="0028367B">
      <w:r w:rsidRPr="0028367B">
        <w:br/>
        <w:t>10. Podjęcie uchwały w  sprawie zaciągnięcia zobowiązania finansowego wykraczającego poza rok budżetowy 2025.</w:t>
      </w:r>
      <w:r w:rsidRPr="0028367B">
        <w:br/>
      </w:r>
    </w:p>
    <w:p w14:paraId="1418C395" w14:textId="29F4373C" w:rsidR="006433C4" w:rsidRPr="0028367B" w:rsidRDefault="00000000" w:rsidP="0028367B">
      <w:r w:rsidRPr="0028367B">
        <w:t>Głosowanie w sprawie: Podjęcie uchwały w  sprawie zaciągnięcia zobowiązania finansowego wykraczającego poza rok budżetowy 2025.</w:t>
      </w:r>
      <w:r w:rsidRPr="0028367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6433C4" w:rsidRPr="0028367B" w14:paraId="3A1F58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3E0B5" w14:textId="77777777" w:rsidR="006433C4" w:rsidRPr="0028367B" w:rsidRDefault="00000000" w:rsidP="0028367B">
            <w:r w:rsidRPr="0028367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A02E5C" w14:textId="77777777" w:rsidR="006433C4" w:rsidRPr="0028367B" w:rsidRDefault="00000000" w:rsidP="0028367B">
            <w:r w:rsidRPr="0028367B">
              <w:t>Data głosowania: 28.10.2025 09:16</w:t>
            </w:r>
          </w:p>
        </w:tc>
      </w:tr>
      <w:tr w:rsidR="006433C4" w:rsidRPr="0028367B" w14:paraId="0BC42F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3724E" w14:textId="77777777" w:rsidR="006433C4" w:rsidRPr="0028367B" w:rsidRDefault="00000000" w:rsidP="0028367B">
            <w:r w:rsidRPr="0028367B">
              <w:lastRenderedPageBreak/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94F693" w14:textId="77777777" w:rsidR="006433C4" w:rsidRPr="0028367B" w:rsidRDefault="00000000" w:rsidP="0028367B">
            <w:r w:rsidRPr="0028367B">
              <w:t>Miejsce: sala narad Sokół</w:t>
            </w:r>
          </w:p>
        </w:tc>
      </w:tr>
    </w:tbl>
    <w:p w14:paraId="006DB9B6" w14:textId="40B50779" w:rsidR="006433C4" w:rsidRPr="0028367B" w:rsidRDefault="006433C4" w:rsidP="0028367B"/>
    <w:p w14:paraId="0C7A2EF9" w14:textId="77777777" w:rsidR="006433C4" w:rsidRPr="0028367B" w:rsidRDefault="00000000" w:rsidP="0028367B">
      <w:r w:rsidRPr="0028367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6433C4" w:rsidRPr="0028367B" w14:paraId="2275B1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68AE3F" w14:textId="77777777" w:rsidR="006433C4" w:rsidRPr="0028367B" w:rsidRDefault="00000000" w:rsidP="0028367B">
            <w:r w:rsidRPr="0028367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1772C" w14:textId="77777777" w:rsidR="006433C4" w:rsidRPr="0028367B" w:rsidRDefault="00000000" w:rsidP="0028367B">
            <w:r w:rsidRPr="0028367B">
              <w:t>Za: 15</w:t>
            </w:r>
          </w:p>
        </w:tc>
      </w:tr>
      <w:tr w:rsidR="006433C4" w:rsidRPr="0028367B" w14:paraId="1DC7D0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EC3EC" w14:textId="77777777" w:rsidR="006433C4" w:rsidRPr="0028367B" w:rsidRDefault="00000000" w:rsidP="0028367B">
            <w:r w:rsidRPr="0028367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EE86F" w14:textId="77777777" w:rsidR="006433C4" w:rsidRPr="0028367B" w:rsidRDefault="00000000" w:rsidP="0028367B">
            <w:r w:rsidRPr="0028367B">
              <w:t>Przeciw: 0</w:t>
            </w:r>
          </w:p>
        </w:tc>
      </w:tr>
      <w:tr w:rsidR="006433C4" w:rsidRPr="0028367B" w14:paraId="53A022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5FAF2" w14:textId="77777777" w:rsidR="006433C4" w:rsidRPr="0028367B" w:rsidRDefault="00000000" w:rsidP="0028367B">
            <w:r w:rsidRPr="0028367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8E544" w14:textId="77777777" w:rsidR="006433C4" w:rsidRPr="0028367B" w:rsidRDefault="00000000" w:rsidP="0028367B">
            <w:r w:rsidRPr="0028367B">
              <w:t>Wstrzymało się: 0</w:t>
            </w:r>
          </w:p>
        </w:tc>
      </w:tr>
    </w:tbl>
    <w:p w14:paraId="7BED4D20" w14:textId="77777777" w:rsidR="0028367B" w:rsidRDefault="0028367B" w:rsidP="0028367B"/>
    <w:p w14:paraId="35CFD5FC" w14:textId="39EE0973" w:rsidR="006433C4" w:rsidRPr="0028367B" w:rsidRDefault="00000000" w:rsidP="0028367B">
      <w:r w:rsidRPr="0028367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6433C4" w:rsidRPr="0028367B" w14:paraId="3B88F5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0EA9C" w14:textId="77777777" w:rsidR="006433C4" w:rsidRPr="0028367B" w:rsidRDefault="00000000" w:rsidP="0028367B">
            <w:r w:rsidRPr="0028367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50FC8" w14:textId="77777777" w:rsidR="006433C4" w:rsidRPr="0028367B" w:rsidRDefault="00000000" w:rsidP="0028367B">
            <w:r w:rsidRPr="0028367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B2C79" w14:textId="77777777" w:rsidR="006433C4" w:rsidRPr="0028367B" w:rsidRDefault="00000000" w:rsidP="0028367B">
            <w:r w:rsidRPr="0028367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5E182" w14:textId="77777777" w:rsidR="006433C4" w:rsidRPr="0028367B" w:rsidRDefault="00000000" w:rsidP="0028367B">
            <w:r w:rsidRPr="0028367B">
              <w:t>Data i czas oddania głosu</w:t>
            </w:r>
          </w:p>
        </w:tc>
      </w:tr>
      <w:tr w:rsidR="006433C4" w:rsidRPr="0028367B" w14:paraId="3DD964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5A994" w14:textId="77777777" w:rsidR="006433C4" w:rsidRPr="0028367B" w:rsidRDefault="00000000" w:rsidP="0028367B">
            <w:r w:rsidRPr="0028367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B73E39" w14:textId="77777777" w:rsidR="006433C4" w:rsidRPr="0028367B" w:rsidRDefault="00000000" w:rsidP="0028367B">
            <w:r w:rsidRPr="0028367B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AF809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6A3755" w14:textId="77777777" w:rsidR="006433C4" w:rsidRPr="0028367B" w:rsidRDefault="00000000" w:rsidP="0028367B">
            <w:r w:rsidRPr="0028367B">
              <w:t>28.10.2025 09:16</w:t>
            </w:r>
          </w:p>
        </w:tc>
      </w:tr>
      <w:tr w:rsidR="006433C4" w:rsidRPr="0028367B" w14:paraId="5360F5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3FEB9" w14:textId="77777777" w:rsidR="006433C4" w:rsidRPr="0028367B" w:rsidRDefault="00000000" w:rsidP="0028367B">
            <w:r w:rsidRPr="0028367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4FDD9E" w14:textId="77777777" w:rsidR="006433C4" w:rsidRPr="0028367B" w:rsidRDefault="00000000" w:rsidP="0028367B">
            <w:r w:rsidRPr="0028367B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5CB25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7F0EA1" w14:textId="77777777" w:rsidR="006433C4" w:rsidRPr="0028367B" w:rsidRDefault="00000000" w:rsidP="0028367B">
            <w:r w:rsidRPr="0028367B">
              <w:t>28.10.2025 09:16</w:t>
            </w:r>
          </w:p>
        </w:tc>
      </w:tr>
      <w:tr w:rsidR="006433C4" w:rsidRPr="0028367B" w14:paraId="62B326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ABA701" w14:textId="77777777" w:rsidR="006433C4" w:rsidRPr="0028367B" w:rsidRDefault="00000000" w:rsidP="0028367B">
            <w:r w:rsidRPr="0028367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2A668" w14:textId="77777777" w:rsidR="006433C4" w:rsidRPr="0028367B" w:rsidRDefault="00000000" w:rsidP="0028367B">
            <w:r w:rsidRPr="0028367B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6C3D8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33E3B2" w14:textId="77777777" w:rsidR="006433C4" w:rsidRPr="0028367B" w:rsidRDefault="00000000" w:rsidP="0028367B">
            <w:r w:rsidRPr="0028367B">
              <w:t>28.10.2025 09:16</w:t>
            </w:r>
          </w:p>
        </w:tc>
      </w:tr>
      <w:tr w:rsidR="006433C4" w:rsidRPr="0028367B" w14:paraId="0136DD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E288A" w14:textId="77777777" w:rsidR="006433C4" w:rsidRPr="0028367B" w:rsidRDefault="00000000" w:rsidP="0028367B">
            <w:r w:rsidRPr="0028367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5EA23" w14:textId="77777777" w:rsidR="006433C4" w:rsidRPr="0028367B" w:rsidRDefault="00000000" w:rsidP="0028367B">
            <w:r w:rsidRPr="0028367B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B3F671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20997" w14:textId="77777777" w:rsidR="006433C4" w:rsidRPr="0028367B" w:rsidRDefault="00000000" w:rsidP="0028367B">
            <w:r w:rsidRPr="0028367B">
              <w:t>28.10.2025 09:16</w:t>
            </w:r>
          </w:p>
        </w:tc>
      </w:tr>
      <w:tr w:rsidR="006433C4" w:rsidRPr="0028367B" w14:paraId="313DED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BAEB7" w14:textId="77777777" w:rsidR="006433C4" w:rsidRPr="0028367B" w:rsidRDefault="00000000" w:rsidP="0028367B">
            <w:r w:rsidRPr="0028367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A7EA6" w14:textId="77777777" w:rsidR="006433C4" w:rsidRPr="0028367B" w:rsidRDefault="00000000" w:rsidP="0028367B">
            <w:r w:rsidRPr="0028367B">
              <w:t xml:space="preserve">Ewelina </w:t>
            </w:r>
            <w:proofErr w:type="spellStart"/>
            <w:r w:rsidRPr="0028367B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D94EF3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6C204" w14:textId="77777777" w:rsidR="006433C4" w:rsidRPr="0028367B" w:rsidRDefault="00000000" w:rsidP="0028367B">
            <w:r w:rsidRPr="0028367B">
              <w:t>28.10.2025 09:16</w:t>
            </w:r>
          </w:p>
        </w:tc>
      </w:tr>
      <w:tr w:rsidR="006433C4" w:rsidRPr="0028367B" w14:paraId="745348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D66725" w14:textId="77777777" w:rsidR="006433C4" w:rsidRPr="0028367B" w:rsidRDefault="00000000" w:rsidP="0028367B">
            <w:r w:rsidRPr="0028367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3FB71B" w14:textId="77777777" w:rsidR="006433C4" w:rsidRPr="0028367B" w:rsidRDefault="00000000" w:rsidP="0028367B">
            <w:r w:rsidRPr="0028367B">
              <w:t xml:space="preserve">Katarzyna </w:t>
            </w:r>
            <w:proofErr w:type="spellStart"/>
            <w:r w:rsidRPr="0028367B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605748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14225" w14:textId="77777777" w:rsidR="006433C4" w:rsidRPr="0028367B" w:rsidRDefault="00000000" w:rsidP="0028367B">
            <w:r w:rsidRPr="0028367B">
              <w:t>28.10.2025 09:16</w:t>
            </w:r>
          </w:p>
        </w:tc>
      </w:tr>
      <w:tr w:rsidR="006433C4" w:rsidRPr="0028367B" w14:paraId="4755F5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FA57F" w14:textId="77777777" w:rsidR="006433C4" w:rsidRPr="0028367B" w:rsidRDefault="00000000" w:rsidP="0028367B">
            <w:r w:rsidRPr="0028367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CD72B" w14:textId="77777777" w:rsidR="006433C4" w:rsidRPr="0028367B" w:rsidRDefault="00000000" w:rsidP="0028367B">
            <w:r w:rsidRPr="0028367B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78B40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5EF31" w14:textId="77777777" w:rsidR="006433C4" w:rsidRPr="0028367B" w:rsidRDefault="00000000" w:rsidP="0028367B">
            <w:r w:rsidRPr="0028367B">
              <w:t>28.10.2025 09:16</w:t>
            </w:r>
          </w:p>
        </w:tc>
      </w:tr>
      <w:tr w:rsidR="006433C4" w:rsidRPr="0028367B" w14:paraId="069708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BB133F" w14:textId="77777777" w:rsidR="006433C4" w:rsidRPr="0028367B" w:rsidRDefault="00000000" w:rsidP="0028367B">
            <w:r w:rsidRPr="0028367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E219D" w14:textId="77777777" w:rsidR="006433C4" w:rsidRPr="0028367B" w:rsidRDefault="00000000" w:rsidP="0028367B">
            <w:r w:rsidRPr="0028367B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C7A0C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2FB80" w14:textId="77777777" w:rsidR="006433C4" w:rsidRPr="0028367B" w:rsidRDefault="00000000" w:rsidP="0028367B">
            <w:r w:rsidRPr="0028367B">
              <w:t>28.10.2025 09:16</w:t>
            </w:r>
          </w:p>
        </w:tc>
      </w:tr>
      <w:tr w:rsidR="006433C4" w:rsidRPr="0028367B" w14:paraId="7676BC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E471B" w14:textId="77777777" w:rsidR="006433C4" w:rsidRPr="0028367B" w:rsidRDefault="00000000" w:rsidP="0028367B">
            <w:r w:rsidRPr="0028367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6AB584" w14:textId="77777777" w:rsidR="006433C4" w:rsidRPr="0028367B" w:rsidRDefault="00000000" w:rsidP="0028367B">
            <w:r w:rsidRPr="0028367B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27992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BEB01A" w14:textId="77777777" w:rsidR="006433C4" w:rsidRPr="0028367B" w:rsidRDefault="00000000" w:rsidP="0028367B">
            <w:r w:rsidRPr="0028367B">
              <w:t>28.10.2025 09:16</w:t>
            </w:r>
          </w:p>
        </w:tc>
      </w:tr>
      <w:tr w:rsidR="006433C4" w:rsidRPr="0028367B" w14:paraId="727C45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7FF35" w14:textId="77777777" w:rsidR="006433C4" w:rsidRPr="0028367B" w:rsidRDefault="00000000" w:rsidP="0028367B">
            <w:r w:rsidRPr="0028367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6639A" w14:textId="77777777" w:rsidR="006433C4" w:rsidRPr="0028367B" w:rsidRDefault="00000000" w:rsidP="0028367B">
            <w:r w:rsidRPr="0028367B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47F27E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2ECD06" w14:textId="77777777" w:rsidR="006433C4" w:rsidRPr="0028367B" w:rsidRDefault="00000000" w:rsidP="0028367B">
            <w:r w:rsidRPr="0028367B">
              <w:t>28.10.2025 09:16</w:t>
            </w:r>
          </w:p>
        </w:tc>
      </w:tr>
      <w:tr w:rsidR="006433C4" w:rsidRPr="0028367B" w14:paraId="2E8AD8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CF081" w14:textId="77777777" w:rsidR="006433C4" w:rsidRPr="0028367B" w:rsidRDefault="00000000" w:rsidP="0028367B">
            <w:r w:rsidRPr="0028367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35436" w14:textId="77777777" w:rsidR="006433C4" w:rsidRPr="0028367B" w:rsidRDefault="00000000" w:rsidP="0028367B">
            <w:r w:rsidRPr="0028367B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2832C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EE383" w14:textId="77777777" w:rsidR="006433C4" w:rsidRPr="0028367B" w:rsidRDefault="00000000" w:rsidP="0028367B">
            <w:r w:rsidRPr="0028367B">
              <w:t>28.10.2025 09:16</w:t>
            </w:r>
          </w:p>
        </w:tc>
      </w:tr>
      <w:tr w:rsidR="006433C4" w:rsidRPr="0028367B" w14:paraId="31C787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A943FE" w14:textId="77777777" w:rsidR="006433C4" w:rsidRPr="0028367B" w:rsidRDefault="00000000" w:rsidP="0028367B">
            <w:r w:rsidRPr="0028367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A23ABF" w14:textId="77777777" w:rsidR="006433C4" w:rsidRPr="0028367B" w:rsidRDefault="00000000" w:rsidP="0028367B">
            <w:r w:rsidRPr="0028367B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47233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8DECEF" w14:textId="77777777" w:rsidR="006433C4" w:rsidRPr="0028367B" w:rsidRDefault="00000000" w:rsidP="0028367B">
            <w:r w:rsidRPr="0028367B">
              <w:t>28.10.2025 09:16</w:t>
            </w:r>
          </w:p>
        </w:tc>
      </w:tr>
      <w:tr w:rsidR="006433C4" w:rsidRPr="0028367B" w14:paraId="6BE3BA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6A015" w14:textId="77777777" w:rsidR="006433C4" w:rsidRPr="0028367B" w:rsidRDefault="00000000" w:rsidP="0028367B">
            <w:r w:rsidRPr="0028367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831AD" w14:textId="77777777" w:rsidR="006433C4" w:rsidRPr="0028367B" w:rsidRDefault="00000000" w:rsidP="0028367B">
            <w:r w:rsidRPr="0028367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0690D7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F5D87" w14:textId="77777777" w:rsidR="006433C4" w:rsidRPr="0028367B" w:rsidRDefault="00000000" w:rsidP="0028367B">
            <w:r w:rsidRPr="0028367B">
              <w:t>28.10.2025 09:16</w:t>
            </w:r>
          </w:p>
        </w:tc>
      </w:tr>
      <w:tr w:rsidR="006433C4" w:rsidRPr="0028367B" w14:paraId="305290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6BB656" w14:textId="77777777" w:rsidR="006433C4" w:rsidRPr="0028367B" w:rsidRDefault="00000000" w:rsidP="0028367B">
            <w:r w:rsidRPr="0028367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3EB984" w14:textId="77777777" w:rsidR="006433C4" w:rsidRPr="0028367B" w:rsidRDefault="00000000" w:rsidP="0028367B">
            <w:r w:rsidRPr="0028367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FC03D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EC258" w14:textId="77777777" w:rsidR="006433C4" w:rsidRPr="0028367B" w:rsidRDefault="00000000" w:rsidP="0028367B">
            <w:r w:rsidRPr="0028367B">
              <w:t>28.10.2025 09:16</w:t>
            </w:r>
          </w:p>
        </w:tc>
      </w:tr>
      <w:tr w:rsidR="006433C4" w:rsidRPr="0028367B" w14:paraId="02271F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1B888" w14:textId="77777777" w:rsidR="006433C4" w:rsidRPr="0028367B" w:rsidRDefault="00000000" w:rsidP="0028367B">
            <w:r w:rsidRPr="0028367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11D5D" w14:textId="77777777" w:rsidR="006433C4" w:rsidRPr="0028367B" w:rsidRDefault="00000000" w:rsidP="0028367B">
            <w:r w:rsidRPr="0028367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90381A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50394" w14:textId="77777777" w:rsidR="006433C4" w:rsidRPr="0028367B" w:rsidRDefault="00000000" w:rsidP="0028367B">
            <w:r w:rsidRPr="0028367B">
              <w:t>28.10.2025 09:16</w:t>
            </w:r>
          </w:p>
        </w:tc>
      </w:tr>
    </w:tbl>
    <w:p w14:paraId="7CB3F0ED" w14:textId="77777777" w:rsidR="0028367B" w:rsidRDefault="00000000" w:rsidP="0028367B">
      <w:r w:rsidRPr="0028367B">
        <w:br/>
        <w:t>11. Podjęcie uchwały w sprawie zmian budżetu Gminy Radomyśl Wielki na 2025 rok.</w:t>
      </w:r>
      <w:r w:rsidRPr="0028367B">
        <w:br/>
      </w:r>
    </w:p>
    <w:p w14:paraId="31E4F0F2" w14:textId="7569F39E" w:rsidR="006433C4" w:rsidRPr="0028367B" w:rsidRDefault="00000000" w:rsidP="0028367B">
      <w:r w:rsidRPr="0028367B">
        <w:t>Głosowanie w sprawie: Podjęcie uchwały w sprawie zmian budżetu Gminy Radomyśl Wielki na 2025 rok.</w:t>
      </w:r>
      <w:r w:rsidRPr="0028367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6433C4" w:rsidRPr="0028367B" w14:paraId="00EDDB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C52B4" w14:textId="77777777" w:rsidR="006433C4" w:rsidRPr="0028367B" w:rsidRDefault="00000000" w:rsidP="0028367B">
            <w:r w:rsidRPr="0028367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D8542" w14:textId="77777777" w:rsidR="006433C4" w:rsidRPr="0028367B" w:rsidRDefault="00000000" w:rsidP="0028367B">
            <w:r w:rsidRPr="0028367B">
              <w:t>Data głosowania: 28.10.2025 09:24</w:t>
            </w:r>
          </w:p>
        </w:tc>
      </w:tr>
      <w:tr w:rsidR="006433C4" w:rsidRPr="0028367B" w14:paraId="05773E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0A3230" w14:textId="77777777" w:rsidR="006433C4" w:rsidRPr="0028367B" w:rsidRDefault="00000000" w:rsidP="0028367B">
            <w:r w:rsidRPr="0028367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424DE" w14:textId="77777777" w:rsidR="006433C4" w:rsidRPr="0028367B" w:rsidRDefault="00000000" w:rsidP="0028367B">
            <w:r w:rsidRPr="0028367B">
              <w:t>Miejsce: sala narad Sokół</w:t>
            </w:r>
          </w:p>
        </w:tc>
      </w:tr>
    </w:tbl>
    <w:p w14:paraId="4A9C02C7" w14:textId="3ABA769A" w:rsidR="006433C4" w:rsidRPr="0028367B" w:rsidRDefault="006433C4" w:rsidP="0028367B"/>
    <w:p w14:paraId="5E236ADA" w14:textId="77777777" w:rsidR="006433C4" w:rsidRPr="0028367B" w:rsidRDefault="00000000" w:rsidP="0028367B">
      <w:r w:rsidRPr="0028367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6433C4" w:rsidRPr="0028367B" w14:paraId="6A7687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C70FE1" w14:textId="77777777" w:rsidR="006433C4" w:rsidRPr="0028367B" w:rsidRDefault="00000000" w:rsidP="0028367B">
            <w:r w:rsidRPr="0028367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8E6AE" w14:textId="77777777" w:rsidR="006433C4" w:rsidRPr="0028367B" w:rsidRDefault="00000000" w:rsidP="0028367B">
            <w:r w:rsidRPr="0028367B">
              <w:t>Za: 15</w:t>
            </w:r>
          </w:p>
        </w:tc>
      </w:tr>
      <w:tr w:rsidR="006433C4" w:rsidRPr="0028367B" w14:paraId="1208EB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75EB3" w14:textId="77777777" w:rsidR="006433C4" w:rsidRPr="0028367B" w:rsidRDefault="00000000" w:rsidP="0028367B">
            <w:r w:rsidRPr="0028367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68F196" w14:textId="77777777" w:rsidR="006433C4" w:rsidRPr="0028367B" w:rsidRDefault="00000000" w:rsidP="0028367B">
            <w:r w:rsidRPr="0028367B">
              <w:t>Przeciw: 0</w:t>
            </w:r>
          </w:p>
        </w:tc>
      </w:tr>
      <w:tr w:rsidR="006433C4" w:rsidRPr="0028367B" w14:paraId="0C18B5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79A59" w14:textId="77777777" w:rsidR="006433C4" w:rsidRPr="0028367B" w:rsidRDefault="00000000" w:rsidP="0028367B">
            <w:r w:rsidRPr="0028367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293D13" w14:textId="77777777" w:rsidR="006433C4" w:rsidRPr="0028367B" w:rsidRDefault="00000000" w:rsidP="0028367B">
            <w:r w:rsidRPr="0028367B">
              <w:t>Wstrzymało się: 0</w:t>
            </w:r>
          </w:p>
        </w:tc>
      </w:tr>
    </w:tbl>
    <w:p w14:paraId="2AF31BE9" w14:textId="1E64B48F" w:rsidR="006433C4" w:rsidRPr="0028367B" w:rsidRDefault="006433C4" w:rsidP="0028367B"/>
    <w:p w14:paraId="4B829309" w14:textId="77777777" w:rsidR="006433C4" w:rsidRPr="0028367B" w:rsidRDefault="00000000" w:rsidP="0028367B">
      <w:r w:rsidRPr="0028367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6433C4" w:rsidRPr="0028367B" w14:paraId="1FB667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4F8E7E" w14:textId="77777777" w:rsidR="006433C4" w:rsidRPr="0028367B" w:rsidRDefault="00000000" w:rsidP="0028367B">
            <w:r w:rsidRPr="0028367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A69E3" w14:textId="77777777" w:rsidR="006433C4" w:rsidRPr="0028367B" w:rsidRDefault="00000000" w:rsidP="0028367B">
            <w:r w:rsidRPr="0028367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D1BE2" w14:textId="77777777" w:rsidR="006433C4" w:rsidRPr="0028367B" w:rsidRDefault="00000000" w:rsidP="0028367B">
            <w:r w:rsidRPr="0028367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36E96" w14:textId="77777777" w:rsidR="006433C4" w:rsidRPr="0028367B" w:rsidRDefault="00000000" w:rsidP="0028367B">
            <w:r w:rsidRPr="0028367B">
              <w:t>Data i czas oddania głosu</w:t>
            </w:r>
          </w:p>
        </w:tc>
      </w:tr>
      <w:tr w:rsidR="006433C4" w:rsidRPr="0028367B" w14:paraId="634CEA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3FEB5" w14:textId="77777777" w:rsidR="006433C4" w:rsidRPr="0028367B" w:rsidRDefault="00000000" w:rsidP="0028367B">
            <w:r w:rsidRPr="0028367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F3448" w14:textId="77777777" w:rsidR="006433C4" w:rsidRPr="0028367B" w:rsidRDefault="00000000" w:rsidP="0028367B">
            <w:r w:rsidRPr="0028367B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356F6C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03DBA" w14:textId="77777777" w:rsidR="006433C4" w:rsidRPr="0028367B" w:rsidRDefault="00000000" w:rsidP="0028367B">
            <w:r w:rsidRPr="0028367B">
              <w:t>28.10.2025 09:24</w:t>
            </w:r>
          </w:p>
        </w:tc>
      </w:tr>
      <w:tr w:rsidR="006433C4" w:rsidRPr="0028367B" w14:paraId="0BB677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E5913" w14:textId="77777777" w:rsidR="006433C4" w:rsidRPr="0028367B" w:rsidRDefault="00000000" w:rsidP="0028367B">
            <w:r w:rsidRPr="0028367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BFDDA" w14:textId="77777777" w:rsidR="006433C4" w:rsidRPr="0028367B" w:rsidRDefault="00000000" w:rsidP="0028367B">
            <w:r w:rsidRPr="0028367B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666C4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14D7C" w14:textId="77777777" w:rsidR="006433C4" w:rsidRPr="0028367B" w:rsidRDefault="00000000" w:rsidP="0028367B">
            <w:r w:rsidRPr="0028367B">
              <w:t>28.10.2025 09:24</w:t>
            </w:r>
          </w:p>
        </w:tc>
      </w:tr>
      <w:tr w:rsidR="006433C4" w:rsidRPr="0028367B" w14:paraId="60D849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5061B" w14:textId="77777777" w:rsidR="006433C4" w:rsidRPr="0028367B" w:rsidRDefault="00000000" w:rsidP="0028367B">
            <w:r w:rsidRPr="0028367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982841" w14:textId="77777777" w:rsidR="006433C4" w:rsidRPr="0028367B" w:rsidRDefault="00000000" w:rsidP="0028367B">
            <w:r w:rsidRPr="0028367B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D1591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4107E2" w14:textId="77777777" w:rsidR="006433C4" w:rsidRPr="0028367B" w:rsidRDefault="00000000" w:rsidP="0028367B">
            <w:r w:rsidRPr="0028367B">
              <w:t>28.10.2025 09:24</w:t>
            </w:r>
          </w:p>
        </w:tc>
      </w:tr>
      <w:tr w:rsidR="006433C4" w:rsidRPr="0028367B" w14:paraId="59E364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841E19" w14:textId="77777777" w:rsidR="006433C4" w:rsidRPr="0028367B" w:rsidRDefault="00000000" w:rsidP="0028367B">
            <w:r w:rsidRPr="0028367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39BB2" w14:textId="77777777" w:rsidR="006433C4" w:rsidRPr="0028367B" w:rsidRDefault="00000000" w:rsidP="0028367B">
            <w:r w:rsidRPr="0028367B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8C3BF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A462F" w14:textId="77777777" w:rsidR="006433C4" w:rsidRPr="0028367B" w:rsidRDefault="00000000" w:rsidP="0028367B">
            <w:r w:rsidRPr="0028367B">
              <w:t>28.10.2025 09:24</w:t>
            </w:r>
          </w:p>
        </w:tc>
      </w:tr>
      <w:tr w:rsidR="006433C4" w:rsidRPr="0028367B" w14:paraId="0E3969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2EF11" w14:textId="77777777" w:rsidR="006433C4" w:rsidRPr="0028367B" w:rsidRDefault="00000000" w:rsidP="0028367B">
            <w:r w:rsidRPr="0028367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1A2190" w14:textId="77777777" w:rsidR="006433C4" w:rsidRPr="0028367B" w:rsidRDefault="00000000" w:rsidP="0028367B">
            <w:r w:rsidRPr="0028367B">
              <w:t xml:space="preserve">Ewelina </w:t>
            </w:r>
            <w:proofErr w:type="spellStart"/>
            <w:r w:rsidRPr="0028367B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6689A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67CD3D" w14:textId="77777777" w:rsidR="006433C4" w:rsidRPr="0028367B" w:rsidRDefault="00000000" w:rsidP="0028367B">
            <w:r w:rsidRPr="0028367B">
              <w:t>28.10.2025 09:24</w:t>
            </w:r>
          </w:p>
        </w:tc>
      </w:tr>
      <w:tr w:rsidR="006433C4" w:rsidRPr="0028367B" w14:paraId="147309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62478" w14:textId="77777777" w:rsidR="006433C4" w:rsidRPr="0028367B" w:rsidRDefault="00000000" w:rsidP="0028367B">
            <w:r w:rsidRPr="0028367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31DFFD" w14:textId="77777777" w:rsidR="006433C4" w:rsidRPr="0028367B" w:rsidRDefault="00000000" w:rsidP="0028367B">
            <w:r w:rsidRPr="0028367B">
              <w:t xml:space="preserve">Katarzyna </w:t>
            </w:r>
            <w:proofErr w:type="spellStart"/>
            <w:r w:rsidRPr="0028367B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6AE94B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4A9CD" w14:textId="77777777" w:rsidR="006433C4" w:rsidRPr="0028367B" w:rsidRDefault="00000000" w:rsidP="0028367B">
            <w:r w:rsidRPr="0028367B">
              <w:t>28.10.2025 09:24</w:t>
            </w:r>
          </w:p>
        </w:tc>
      </w:tr>
      <w:tr w:rsidR="006433C4" w:rsidRPr="0028367B" w14:paraId="4683CF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358AFA" w14:textId="77777777" w:rsidR="006433C4" w:rsidRPr="0028367B" w:rsidRDefault="00000000" w:rsidP="0028367B">
            <w:r w:rsidRPr="0028367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1664C" w14:textId="77777777" w:rsidR="006433C4" w:rsidRPr="0028367B" w:rsidRDefault="00000000" w:rsidP="0028367B">
            <w:r w:rsidRPr="0028367B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5E4468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3189B" w14:textId="77777777" w:rsidR="006433C4" w:rsidRPr="0028367B" w:rsidRDefault="00000000" w:rsidP="0028367B">
            <w:r w:rsidRPr="0028367B">
              <w:t>28.10.2025 09:24</w:t>
            </w:r>
          </w:p>
        </w:tc>
      </w:tr>
      <w:tr w:rsidR="006433C4" w:rsidRPr="0028367B" w14:paraId="48B35C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BA19C9" w14:textId="77777777" w:rsidR="006433C4" w:rsidRPr="0028367B" w:rsidRDefault="00000000" w:rsidP="0028367B">
            <w:r w:rsidRPr="0028367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C17E7" w14:textId="77777777" w:rsidR="006433C4" w:rsidRPr="0028367B" w:rsidRDefault="00000000" w:rsidP="0028367B">
            <w:r w:rsidRPr="0028367B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DB144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647F6" w14:textId="77777777" w:rsidR="006433C4" w:rsidRPr="0028367B" w:rsidRDefault="00000000" w:rsidP="0028367B">
            <w:r w:rsidRPr="0028367B">
              <w:t>28.10.2025 09:24</w:t>
            </w:r>
          </w:p>
        </w:tc>
      </w:tr>
      <w:tr w:rsidR="006433C4" w:rsidRPr="0028367B" w14:paraId="00DD64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FDEC1" w14:textId="77777777" w:rsidR="006433C4" w:rsidRPr="0028367B" w:rsidRDefault="00000000" w:rsidP="0028367B">
            <w:r w:rsidRPr="0028367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15F23" w14:textId="77777777" w:rsidR="006433C4" w:rsidRPr="0028367B" w:rsidRDefault="00000000" w:rsidP="0028367B">
            <w:r w:rsidRPr="0028367B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5BB76D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8B826" w14:textId="77777777" w:rsidR="006433C4" w:rsidRPr="0028367B" w:rsidRDefault="00000000" w:rsidP="0028367B">
            <w:r w:rsidRPr="0028367B">
              <w:t>28.10.2025 09:24</w:t>
            </w:r>
          </w:p>
        </w:tc>
      </w:tr>
      <w:tr w:rsidR="006433C4" w:rsidRPr="0028367B" w14:paraId="3C5152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CC0CD" w14:textId="77777777" w:rsidR="006433C4" w:rsidRPr="0028367B" w:rsidRDefault="00000000" w:rsidP="0028367B">
            <w:r w:rsidRPr="0028367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2D64E6" w14:textId="77777777" w:rsidR="006433C4" w:rsidRPr="0028367B" w:rsidRDefault="00000000" w:rsidP="0028367B">
            <w:r w:rsidRPr="0028367B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848420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D9ECA" w14:textId="77777777" w:rsidR="006433C4" w:rsidRPr="0028367B" w:rsidRDefault="00000000" w:rsidP="0028367B">
            <w:r w:rsidRPr="0028367B">
              <w:t>28.10.2025 09:24</w:t>
            </w:r>
          </w:p>
        </w:tc>
      </w:tr>
      <w:tr w:rsidR="006433C4" w:rsidRPr="0028367B" w14:paraId="7B2BFF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F448C" w14:textId="77777777" w:rsidR="006433C4" w:rsidRPr="0028367B" w:rsidRDefault="00000000" w:rsidP="0028367B">
            <w:r w:rsidRPr="0028367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57153" w14:textId="77777777" w:rsidR="006433C4" w:rsidRPr="0028367B" w:rsidRDefault="00000000" w:rsidP="0028367B">
            <w:r w:rsidRPr="0028367B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9350C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4FA87" w14:textId="77777777" w:rsidR="006433C4" w:rsidRPr="0028367B" w:rsidRDefault="00000000" w:rsidP="0028367B">
            <w:r w:rsidRPr="0028367B">
              <w:t>28.10.2025 09:24</w:t>
            </w:r>
          </w:p>
        </w:tc>
      </w:tr>
      <w:tr w:rsidR="006433C4" w:rsidRPr="0028367B" w14:paraId="679602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55294" w14:textId="77777777" w:rsidR="006433C4" w:rsidRPr="0028367B" w:rsidRDefault="00000000" w:rsidP="0028367B">
            <w:r w:rsidRPr="0028367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DD5CE" w14:textId="77777777" w:rsidR="006433C4" w:rsidRPr="0028367B" w:rsidRDefault="00000000" w:rsidP="0028367B">
            <w:r w:rsidRPr="0028367B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FF1BD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29B873" w14:textId="77777777" w:rsidR="006433C4" w:rsidRPr="0028367B" w:rsidRDefault="00000000" w:rsidP="0028367B">
            <w:r w:rsidRPr="0028367B">
              <w:t>28.10.2025 09:24</w:t>
            </w:r>
          </w:p>
        </w:tc>
      </w:tr>
      <w:tr w:rsidR="006433C4" w:rsidRPr="0028367B" w14:paraId="247803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E8B432" w14:textId="77777777" w:rsidR="006433C4" w:rsidRPr="0028367B" w:rsidRDefault="00000000" w:rsidP="0028367B">
            <w:r w:rsidRPr="0028367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5A166" w14:textId="77777777" w:rsidR="006433C4" w:rsidRPr="0028367B" w:rsidRDefault="00000000" w:rsidP="0028367B">
            <w:r w:rsidRPr="0028367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1DD1F2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C1B17" w14:textId="77777777" w:rsidR="006433C4" w:rsidRPr="0028367B" w:rsidRDefault="00000000" w:rsidP="0028367B">
            <w:r w:rsidRPr="0028367B">
              <w:t>28.10.2025 09:24</w:t>
            </w:r>
          </w:p>
        </w:tc>
      </w:tr>
      <w:tr w:rsidR="006433C4" w:rsidRPr="0028367B" w14:paraId="6CAD86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EA793" w14:textId="77777777" w:rsidR="006433C4" w:rsidRPr="0028367B" w:rsidRDefault="00000000" w:rsidP="0028367B">
            <w:r w:rsidRPr="0028367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F8593" w14:textId="77777777" w:rsidR="006433C4" w:rsidRPr="0028367B" w:rsidRDefault="00000000" w:rsidP="0028367B">
            <w:r w:rsidRPr="0028367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423B5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A9F49" w14:textId="77777777" w:rsidR="006433C4" w:rsidRPr="0028367B" w:rsidRDefault="00000000" w:rsidP="0028367B">
            <w:r w:rsidRPr="0028367B">
              <w:t>28.10.2025 09:24</w:t>
            </w:r>
          </w:p>
        </w:tc>
      </w:tr>
      <w:tr w:rsidR="006433C4" w:rsidRPr="0028367B" w14:paraId="01D103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7DF79" w14:textId="77777777" w:rsidR="006433C4" w:rsidRPr="0028367B" w:rsidRDefault="00000000" w:rsidP="0028367B">
            <w:r w:rsidRPr="0028367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50FE2" w14:textId="77777777" w:rsidR="006433C4" w:rsidRPr="0028367B" w:rsidRDefault="00000000" w:rsidP="0028367B">
            <w:r w:rsidRPr="0028367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9F0C4C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A7861E" w14:textId="77777777" w:rsidR="006433C4" w:rsidRPr="0028367B" w:rsidRDefault="00000000" w:rsidP="0028367B">
            <w:r w:rsidRPr="0028367B">
              <w:t>28.10.2025 09:24</w:t>
            </w:r>
          </w:p>
        </w:tc>
      </w:tr>
    </w:tbl>
    <w:p w14:paraId="0026C6F7" w14:textId="77777777" w:rsidR="0028367B" w:rsidRDefault="00000000" w:rsidP="0028367B">
      <w:r w:rsidRPr="0028367B">
        <w:br/>
        <w:t xml:space="preserve">12. Podjęcie uchwały w sprawie zaciągnięcia przez Gminę Radomyśl Wielki pożyczki długoterminowej. </w:t>
      </w:r>
      <w:r w:rsidRPr="0028367B">
        <w:br/>
      </w:r>
    </w:p>
    <w:p w14:paraId="4A8C3760" w14:textId="1E2EB01B" w:rsidR="006433C4" w:rsidRPr="0028367B" w:rsidRDefault="00000000" w:rsidP="0028367B">
      <w:r w:rsidRPr="0028367B">
        <w:t xml:space="preserve">Głosowanie w sprawie: Podjęcie uchwały w sprawie zaciągnięcia przez Gminę Radomyśl Wielki pożyczki długoterminowej. </w:t>
      </w:r>
      <w:r w:rsidRPr="0028367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6433C4" w:rsidRPr="0028367B" w14:paraId="24C282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53E8A" w14:textId="77777777" w:rsidR="006433C4" w:rsidRPr="0028367B" w:rsidRDefault="00000000" w:rsidP="0028367B">
            <w:r w:rsidRPr="0028367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CE464" w14:textId="77777777" w:rsidR="006433C4" w:rsidRPr="0028367B" w:rsidRDefault="00000000" w:rsidP="0028367B">
            <w:r w:rsidRPr="0028367B">
              <w:t>Data głosowania: 28.10.2025 09:28</w:t>
            </w:r>
          </w:p>
        </w:tc>
      </w:tr>
      <w:tr w:rsidR="006433C4" w:rsidRPr="0028367B" w14:paraId="416784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24D76D" w14:textId="77777777" w:rsidR="006433C4" w:rsidRPr="0028367B" w:rsidRDefault="00000000" w:rsidP="0028367B">
            <w:r w:rsidRPr="0028367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695827" w14:textId="77777777" w:rsidR="006433C4" w:rsidRPr="0028367B" w:rsidRDefault="00000000" w:rsidP="0028367B">
            <w:r w:rsidRPr="0028367B">
              <w:t>Miejsce: sala narad Sokół</w:t>
            </w:r>
          </w:p>
        </w:tc>
      </w:tr>
    </w:tbl>
    <w:p w14:paraId="3B5A60CE" w14:textId="661D3517" w:rsidR="006433C4" w:rsidRPr="0028367B" w:rsidRDefault="006433C4" w:rsidP="0028367B"/>
    <w:p w14:paraId="1540905C" w14:textId="77777777" w:rsidR="006433C4" w:rsidRPr="0028367B" w:rsidRDefault="00000000" w:rsidP="0028367B">
      <w:r w:rsidRPr="0028367B">
        <w:lastRenderedPageBreak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6433C4" w:rsidRPr="0028367B" w14:paraId="3C3798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EE4DF" w14:textId="77777777" w:rsidR="006433C4" w:rsidRPr="0028367B" w:rsidRDefault="00000000" w:rsidP="0028367B">
            <w:r w:rsidRPr="0028367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F3BD8" w14:textId="77777777" w:rsidR="006433C4" w:rsidRPr="0028367B" w:rsidRDefault="00000000" w:rsidP="0028367B">
            <w:r w:rsidRPr="0028367B">
              <w:t>Za: 15</w:t>
            </w:r>
          </w:p>
        </w:tc>
      </w:tr>
      <w:tr w:rsidR="006433C4" w:rsidRPr="0028367B" w14:paraId="0B1030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E12CFA" w14:textId="77777777" w:rsidR="006433C4" w:rsidRPr="0028367B" w:rsidRDefault="00000000" w:rsidP="0028367B">
            <w:r w:rsidRPr="0028367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7568D" w14:textId="77777777" w:rsidR="006433C4" w:rsidRPr="0028367B" w:rsidRDefault="00000000" w:rsidP="0028367B">
            <w:r w:rsidRPr="0028367B">
              <w:t>Przeciw: 0</w:t>
            </w:r>
          </w:p>
        </w:tc>
      </w:tr>
      <w:tr w:rsidR="006433C4" w:rsidRPr="0028367B" w14:paraId="7330F0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0E1C23" w14:textId="77777777" w:rsidR="006433C4" w:rsidRPr="0028367B" w:rsidRDefault="00000000" w:rsidP="0028367B">
            <w:r w:rsidRPr="0028367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A1DAB" w14:textId="77777777" w:rsidR="006433C4" w:rsidRPr="0028367B" w:rsidRDefault="00000000" w:rsidP="0028367B">
            <w:r w:rsidRPr="0028367B">
              <w:t>Wstrzymało się: 0</w:t>
            </w:r>
          </w:p>
        </w:tc>
      </w:tr>
    </w:tbl>
    <w:p w14:paraId="3782891D" w14:textId="098A8EFF" w:rsidR="006433C4" w:rsidRPr="0028367B" w:rsidRDefault="006433C4" w:rsidP="0028367B"/>
    <w:p w14:paraId="25D2E94A" w14:textId="77777777" w:rsidR="006433C4" w:rsidRPr="0028367B" w:rsidRDefault="00000000" w:rsidP="0028367B">
      <w:r w:rsidRPr="0028367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6433C4" w:rsidRPr="0028367B" w14:paraId="277C56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4C87DD" w14:textId="77777777" w:rsidR="006433C4" w:rsidRPr="0028367B" w:rsidRDefault="00000000" w:rsidP="0028367B">
            <w:r w:rsidRPr="0028367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4E3CE" w14:textId="77777777" w:rsidR="006433C4" w:rsidRPr="0028367B" w:rsidRDefault="00000000" w:rsidP="0028367B">
            <w:r w:rsidRPr="0028367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42A5B" w14:textId="77777777" w:rsidR="006433C4" w:rsidRPr="0028367B" w:rsidRDefault="00000000" w:rsidP="0028367B">
            <w:r w:rsidRPr="0028367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F9BAB4" w14:textId="77777777" w:rsidR="006433C4" w:rsidRPr="0028367B" w:rsidRDefault="00000000" w:rsidP="0028367B">
            <w:r w:rsidRPr="0028367B">
              <w:t>Data i czas oddania głosu</w:t>
            </w:r>
          </w:p>
        </w:tc>
      </w:tr>
      <w:tr w:rsidR="006433C4" w:rsidRPr="0028367B" w14:paraId="584864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0E1395" w14:textId="77777777" w:rsidR="006433C4" w:rsidRPr="0028367B" w:rsidRDefault="00000000" w:rsidP="0028367B">
            <w:r w:rsidRPr="0028367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21ABC" w14:textId="77777777" w:rsidR="006433C4" w:rsidRPr="0028367B" w:rsidRDefault="00000000" w:rsidP="0028367B">
            <w:r w:rsidRPr="0028367B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895CE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7F540" w14:textId="77777777" w:rsidR="006433C4" w:rsidRPr="0028367B" w:rsidRDefault="00000000" w:rsidP="0028367B">
            <w:r w:rsidRPr="0028367B">
              <w:t>28.10.2025 09:29</w:t>
            </w:r>
          </w:p>
        </w:tc>
      </w:tr>
      <w:tr w:rsidR="006433C4" w:rsidRPr="0028367B" w14:paraId="7205BF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14657" w14:textId="77777777" w:rsidR="006433C4" w:rsidRPr="0028367B" w:rsidRDefault="00000000" w:rsidP="0028367B">
            <w:r w:rsidRPr="0028367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4587D" w14:textId="77777777" w:rsidR="006433C4" w:rsidRPr="0028367B" w:rsidRDefault="00000000" w:rsidP="0028367B">
            <w:r w:rsidRPr="0028367B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38801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A56AF9" w14:textId="77777777" w:rsidR="006433C4" w:rsidRPr="0028367B" w:rsidRDefault="00000000" w:rsidP="0028367B">
            <w:r w:rsidRPr="0028367B">
              <w:t>28.10.2025 09:29</w:t>
            </w:r>
          </w:p>
        </w:tc>
      </w:tr>
      <w:tr w:rsidR="006433C4" w:rsidRPr="0028367B" w14:paraId="109562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B0FBB" w14:textId="77777777" w:rsidR="006433C4" w:rsidRPr="0028367B" w:rsidRDefault="00000000" w:rsidP="0028367B">
            <w:r w:rsidRPr="0028367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B75C11" w14:textId="77777777" w:rsidR="006433C4" w:rsidRPr="0028367B" w:rsidRDefault="00000000" w:rsidP="0028367B">
            <w:r w:rsidRPr="0028367B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3B790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602C6" w14:textId="77777777" w:rsidR="006433C4" w:rsidRPr="0028367B" w:rsidRDefault="00000000" w:rsidP="0028367B">
            <w:r w:rsidRPr="0028367B">
              <w:t>28.10.2025 09:29</w:t>
            </w:r>
          </w:p>
        </w:tc>
      </w:tr>
      <w:tr w:rsidR="006433C4" w:rsidRPr="0028367B" w14:paraId="310231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4DE1A" w14:textId="77777777" w:rsidR="006433C4" w:rsidRPr="0028367B" w:rsidRDefault="00000000" w:rsidP="0028367B">
            <w:r w:rsidRPr="0028367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F966B5" w14:textId="77777777" w:rsidR="006433C4" w:rsidRPr="0028367B" w:rsidRDefault="00000000" w:rsidP="0028367B">
            <w:r w:rsidRPr="0028367B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610BD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1CD41E" w14:textId="77777777" w:rsidR="006433C4" w:rsidRPr="0028367B" w:rsidRDefault="00000000" w:rsidP="0028367B">
            <w:r w:rsidRPr="0028367B">
              <w:t>28.10.2025 09:29</w:t>
            </w:r>
          </w:p>
        </w:tc>
      </w:tr>
      <w:tr w:rsidR="006433C4" w:rsidRPr="0028367B" w14:paraId="399F1D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05A4F" w14:textId="77777777" w:rsidR="006433C4" w:rsidRPr="0028367B" w:rsidRDefault="00000000" w:rsidP="0028367B">
            <w:r w:rsidRPr="0028367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D54CD0" w14:textId="77777777" w:rsidR="006433C4" w:rsidRPr="0028367B" w:rsidRDefault="00000000" w:rsidP="0028367B">
            <w:r w:rsidRPr="0028367B">
              <w:t xml:space="preserve">Ewelina </w:t>
            </w:r>
            <w:proofErr w:type="spellStart"/>
            <w:r w:rsidRPr="0028367B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07F50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0D8EE" w14:textId="77777777" w:rsidR="006433C4" w:rsidRPr="0028367B" w:rsidRDefault="00000000" w:rsidP="0028367B">
            <w:r w:rsidRPr="0028367B">
              <w:t>28.10.2025 09:29</w:t>
            </w:r>
          </w:p>
        </w:tc>
      </w:tr>
      <w:tr w:rsidR="006433C4" w:rsidRPr="0028367B" w14:paraId="56618A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3B4E81" w14:textId="77777777" w:rsidR="006433C4" w:rsidRPr="0028367B" w:rsidRDefault="00000000" w:rsidP="0028367B">
            <w:r w:rsidRPr="0028367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3F7BA4" w14:textId="77777777" w:rsidR="006433C4" w:rsidRPr="0028367B" w:rsidRDefault="00000000" w:rsidP="0028367B">
            <w:r w:rsidRPr="0028367B">
              <w:t xml:space="preserve">Katarzyna </w:t>
            </w:r>
            <w:proofErr w:type="spellStart"/>
            <w:r w:rsidRPr="0028367B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6EEB6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B0956F" w14:textId="77777777" w:rsidR="006433C4" w:rsidRPr="0028367B" w:rsidRDefault="00000000" w:rsidP="0028367B">
            <w:r w:rsidRPr="0028367B">
              <w:t>28.10.2025 09:29</w:t>
            </w:r>
          </w:p>
        </w:tc>
      </w:tr>
      <w:tr w:rsidR="006433C4" w:rsidRPr="0028367B" w14:paraId="4CE9C5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E4600" w14:textId="77777777" w:rsidR="006433C4" w:rsidRPr="0028367B" w:rsidRDefault="00000000" w:rsidP="0028367B">
            <w:r w:rsidRPr="0028367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05FF6" w14:textId="77777777" w:rsidR="006433C4" w:rsidRPr="0028367B" w:rsidRDefault="00000000" w:rsidP="0028367B">
            <w:r w:rsidRPr="0028367B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8E6B36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3C06C" w14:textId="77777777" w:rsidR="006433C4" w:rsidRPr="0028367B" w:rsidRDefault="00000000" w:rsidP="0028367B">
            <w:r w:rsidRPr="0028367B">
              <w:t>28.10.2025 09:29</w:t>
            </w:r>
          </w:p>
        </w:tc>
      </w:tr>
      <w:tr w:rsidR="006433C4" w:rsidRPr="0028367B" w14:paraId="1631D2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581523" w14:textId="77777777" w:rsidR="006433C4" w:rsidRPr="0028367B" w:rsidRDefault="00000000" w:rsidP="0028367B">
            <w:r w:rsidRPr="0028367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FAA7F" w14:textId="77777777" w:rsidR="006433C4" w:rsidRPr="0028367B" w:rsidRDefault="00000000" w:rsidP="0028367B">
            <w:r w:rsidRPr="0028367B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C8841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F3EF58" w14:textId="77777777" w:rsidR="006433C4" w:rsidRPr="0028367B" w:rsidRDefault="00000000" w:rsidP="0028367B">
            <w:r w:rsidRPr="0028367B">
              <w:t>28.10.2025 09:29</w:t>
            </w:r>
          </w:p>
        </w:tc>
      </w:tr>
      <w:tr w:rsidR="006433C4" w:rsidRPr="0028367B" w14:paraId="350BD9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9D476" w14:textId="77777777" w:rsidR="006433C4" w:rsidRPr="0028367B" w:rsidRDefault="00000000" w:rsidP="0028367B">
            <w:r w:rsidRPr="0028367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087D45" w14:textId="77777777" w:rsidR="006433C4" w:rsidRPr="0028367B" w:rsidRDefault="00000000" w:rsidP="0028367B">
            <w:r w:rsidRPr="0028367B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BAA812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CE7283" w14:textId="77777777" w:rsidR="006433C4" w:rsidRPr="0028367B" w:rsidRDefault="00000000" w:rsidP="0028367B">
            <w:r w:rsidRPr="0028367B">
              <w:t>28.10.2025 09:29</w:t>
            </w:r>
          </w:p>
        </w:tc>
      </w:tr>
      <w:tr w:rsidR="006433C4" w:rsidRPr="0028367B" w14:paraId="0C500F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EB375" w14:textId="77777777" w:rsidR="006433C4" w:rsidRPr="0028367B" w:rsidRDefault="00000000" w:rsidP="0028367B">
            <w:r w:rsidRPr="0028367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74DD8" w14:textId="77777777" w:rsidR="006433C4" w:rsidRPr="0028367B" w:rsidRDefault="00000000" w:rsidP="0028367B">
            <w:r w:rsidRPr="0028367B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2361A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26D18" w14:textId="77777777" w:rsidR="006433C4" w:rsidRPr="0028367B" w:rsidRDefault="00000000" w:rsidP="0028367B">
            <w:r w:rsidRPr="0028367B">
              <w:t>28.10.2025 09:29</w:t>
            </w:r>
          </w:p>
        </w:tc>
      </w:tr>
      <w:tr w:rsidR="006433C4" w:rsidRPr="0028367B" w14:paraId="0B9A1E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7EF71E" w14:textId="77777777" w:rsidR="006433C4" w:rsidRPr="0028367B" w:rsidRDefault="00000000" w:rsidP="0028367B">
            <w:r w:rsidRPr="0028367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B30CE" w14:textId="77777777" w:rsidR="006433C4" w:rsidRPr="0028367B" w:rsidRDefault="00000000" w:rsidP="0028367B">
            <w:r w:rsidRPr="0028367B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C593B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7F2CC" w14:textId="77777777" w:rsidR="006433C4" w:rsidRPr="0028367B" w:rsidRDefault="00000000" w:rsidP="0028367B">
            <w:r w:rsidRPr="0028367B">
              <w:t>28.10.2025 09:29</w:t>
            </w:r>
          </w:p>
        </w:tc>
      </w:tr>
      <w:tr w:rsidR="006433C4" w:rsidRPr="0028367B" w14:paraId="221F5C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99C43" w14:textId="77777777" w:rsidR="006433C4" w:rsidRPr="0028367B" w:rsidRDefault="00000000" w:rsidP="0028367B">
            <w:r w:rsidRPr="0028367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C963F" w14:textId="77777777" w:rsidR="006433C4" w:rsidRPr="0028367B" w:rsidRDefault="00000000" w:rsidP="0028367B">
            <w:r w:rsidRPr="0028367B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ECDBE8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D3823" w14:textId="77777777" w:rsidR="006433C4" w:rsidRPr="0028367B" w:rsidRDefault="00000000" w:rsidP="0028367B">
            <w:r w:rsidRPr="0028367B">
              <w:t>28.10.2025 09:29</w:t>
            </w:r>
          </w:p>
        </w:tc>
      </w:tr>
      <w:tr w:rsidR="006433C4" w:rsidRPr="0028367B" w14:paraId="00FAF6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3CAB25" w14:textId="77777777" w:rsidR="006433C4" w:rsidRPr="0028367B" w:rsidRDefault="00000000" w:rsidP="0028367B">
            <w:r w:rsidRPr="0028367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7E6303" w14:textId="77777777" w:rsidR="006433C4" w:rsidRPr="0028367B" w:rsidRDefault="00000000" w:rsidP="0028367B">
            <w:r w:rsidRPr="0028367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94940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BE9F4" w14:textId="77777777" w:rsidR="006433C4" w:rsidRPr="0028367B" w:rsidRDefault="00000000" w:rsidP="0028367B">
            <w:r w:rsidRPr="0028367B">
              <w:t>28.10.2025 09:29</w:t>
            </w:r>
          </w:p>
        </w:tc>
      </w:tr>
      <w:tr w:rsidR="006433C4" w:rsidRPr="0028367B" w14:paraId="7AAF13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1BDA6" w14:textId="77777777" w:rsidR="006433C4" w:rsidRPr="0028367B" w:rsidRDefault="00000000" w:rsidP="0028367B">
            <w:r w:rsidRPr="0028367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55834" w14:textId="77777777" w:rsidR="006433C4" w:rsidRPr="0028367B" w:rsidRDefault="00000000" w:rsidP="0028367B">
            <w:r w:rsidRPr="0028367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856D86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79514" w14:textId="77777777" w:rsidR="006433C4" w:rsidRPr="0028367B" w:rsidRDefault="00000000" w:rsidP="0028367B">
            <w:r w:rsidRPr="0028367B">
              <w:t>28.10.2025 09:29</w:t>
            </w:r>
          </w:p>
        </w:tc>
      </w:tr>
      <w:tr w:rsidR="006433C4" w:rsidRPr="0028367B" w14:paraId="78CE90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F0383" w14:textId="77777777" w:rsidR="006433C4" w:rsidRPr="0028367B" w:rsidRDefault="00000000" w:rsidP="0028367B">
            <w:r w:rsidRPr="0028367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67E0C" w14:textId="77777777" w:rsidR="006433C4" w:rsidRPr="0028367B" w:rsidRDefault="00000000" w:rsidP="0028367B">
            <w:r w:rsidRPr="0028367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E7ACF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DA3922" w14:textId="77777777" w:rsidR="006433C4" w:rsidRPr="0028367B" w:rsidRDefault="00000000" w:rsidP="0028367B">
            <w:r w:rsidRPr="0028367B">
              <w:t>28.10.2025 09:29</w:t>
            </w:r>
          </w:p>
        </w:tc>
      </w:tr>
    </w:tbl>
    <w:p w14:paraId="56FEC7A4" w14:textId="77777777" w:rsidR="0028367B" w:rsidRDefault="00000000" w:rsidP="0028367B">
      <w:r w:rsidRPr="0028367B">
        <w:br/>
        <w:t>13. Podjęcie uchwały zmieniającej uchwałę w sprawie wyrażenia zgody na utworzenie i przystąpienie do spółdzielni energetycznej o nazwie „Spółdzielnia Energetyczna Gminy Radomyśl Wielki” z siedzibą w Radomyślu Wielkim</w:t>
      </w:r>
      <w:r w:rsidRPr="0028367B">
        <w:br/>
      </w:r>
    </w:p>
    <w:p w14:paraId="27841BEB" w14:textId="6AABAC52" w:rsidR="006433C4" w:rsidRPr="0028367B" w:rsidRDefault="00000000" w:rsidP="0028367B">
      <w:r w:rsidRPr="0028367B">
        <w:t>Głosowanie w sprawie: Podjęcie uchwały zmieniającej uchwałę w sprawie wyrażenia zgody na utworzenie i przystąpienie do spółdzielni energetycznej o nazwie „Spółdzielnia Energetyczna Gminy Radomyśl Wielki” z siedzibą w Radomyślu Wielkim</w:t>
      </w:r>
      <w:r w:rsidRPr="0028367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6433C4" w:rsidRPr="0028367B" w14:paraId="059557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2FD6C6" w14:textId="77777777" w:rsidR="006433C4" w:rsidRPr="0028367B" w:rsidRDefault="00000000" w:rsidP="0028367B">
            <w:r w:rsidRPr="0028367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F1995" w14:textId="77777777" w:rsidR="006433C4" w:rsidRPr="0028367B" w:rsidRDefault="00000000" w:rsidP="0028367B">
            <w:r w:rsidRPr="0028367B">
              <w:t>Data głosowania: 28.10.2025 09:31</w:t>
            </w:r>
          </w:p>
        </w:tc>
      </w:tr>
      <w:tr w:rsidR="006433C4" w:rsidRPr="0028367B" w14:paraId="54B540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9531B" w14:textId="77777777" w:rsidR="006433C4" w:rsidRPr="0028367B" w:rsidRDefault="00000000" w:rsidP="0028367B">
            <w:r w:rsidRPr="0028367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6144B" w14:textId="77777777" w:rsidR="006433C4" w:rsidRPr="0028367B" w:rsidRDefault="00000000" w:rsidP="0028367B">
            <w:r w:rsidRPr="0028367B">
              <w:t>Miejsce: sala narad Sokół</w:t>
            </w:r>
          </w:p>
        </w:tc>
      </w:tr>
    </w:tbl>
    <w:p w14:paraId="48833A0F" w14:textId="65E3AA0C" w:rsidR="006433C4" w:rsidRPr="0028367B" w:rsidRDefault="006433C4" w:rsidP="0028367B"/>
    <w:p w14:paraId="6D571F86" w14:textId="77777777" w:rsidR="006433C4" w:rsidRPr="0028367B" w:rsidRDefault="00000000" w:rsidP="0028367B">
      <w:r w:rsidRPr="0028367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6433C4" w:rsidRPr="0028367B" w14:paraId="32E694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13BDC" w14:textId="77777777" w:rsidR="006433C4" w:rsidRPr="0028367B" w:rsidRDefault="00000000" w:rsidP="0028367B">
            <w:r w:rsidRPr="0028367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423B38" w14:textId="77777777" w:rsidR="006433C4" w:rsidRPr="0028367B" w:rsidRDefault="00000000" w:rsidP="0028367B">
            <w:r w:rsidRPr="0028367B">
              <w:t>Za: 15</w:t>
            </w:r>
          </w:p>
        </w:tc>
      </w:tr>
      <w:tr w:rsidR="006433C4" w:rsidRPr="0028367B" w14:paraId="2CDB61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BC112" w14:textId="77777777" w:rsidR="006433C4" w:rsidRPr="0028367B" w:rsidRDefault="00000000" w:rsidP="0028367B">
            <w:r w:rsidRPr="0028367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AA867" w14:textId="77777777" w:rsidR="006433C4" w:rsidRPr="0028367B" w:rsidRDefault="00000000" w:rsidP="0028367B">
            <w:r w:rsidRPr="0028367B">
              <w:t>Przeciw: 0</w:t>
            </w:r>
          </w:p>
        </w:tc>
      </w:tr>
      <w:tr w:rsidR="006433C4" w:rsidRPr="0028367B" w14:paraId="5C9A17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BC687" w14:textId="77777777" w:rsidR="006433C4" w:rsidRPr="0028367B" w:rsidRDefault="00000000" w:rsidP="0028367B">
            <w:r w:rsidRPr="0028367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C1FBB" w14:textId="77777777" w:rsidR="006433C4" w:rsidRPr="0028367B" w:rsidRDefault="00000000" w:rsidP="0028367B">
            <w:r w:rsidRPr="0028367B">
              <w:t>Wstrzymało się: 0</w:t>
            </w:r>
          </w:p>
        </w:tc>
      </w:tr>
    </w:tbl>
    <w:p w14:paraId="1E96EA3A" w14:textId="69FF75D5" w:rsidR="006433C4" w:rsidRPr="0028367B" w:rsidRDefault="006433C4" w:rsidP="0028367B"/>
    <w:p w14:paraId="1EA47815" w14:textId="77777777" w:rsidR="006433C4" w:rsidRPr="0028367B" w:rsidRDefault="00000000" w:rsidP="0028367B">
      <w:r w:rsidRPr="0028367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6433C4" w:rsidRPr="0028367B" w14:paraId="637EDC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9F7C45" w14:textId="77777777" w:rsidR="006433C4" w:rsidRPr="0028367B" w:rsidRDefault="00000000" w:rsidP="0028367B">
            <w:r w:rsidRPr="0028367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6F3736" w14:textId="77777777" w:rsidR="006433C4" w:rsidRPr="0028367B" w:rsidRDefault="00000000" w:rsidP="0028367B">
            <w:r w:rsidRPr="0028367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A5EBC7" w14:textId="77777777" w:rsidR="006433C4" w:rsidRPr="0028367B" w:rsidRDefault="00000000" w:rsidP="0028367B">
            <w:r w:rsidRPr="0028367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33758" w14:textId="77777777" w:rsidR="006433C4" w:rsidRPr="0028367B" w:rsidRDefault="00000000" w:rsidP="0028367B">
            <w:r w:rsidRPr="0028367B">
              <w:t>Data i czas oddania głosu</w:t>
            </w:r>
          </w:p>
        </w:tc>
      </w:tr>
      <w:tr w:rsidR="006433C4" w:rsidRPr="0028367B" w14:paraId="0FDDDC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94FEF" w14:textId="77777777" w:rsidR="006433C4" w:rsidRPr="0028367B" w:rsidRDefault="00000000" w:rsidP="0028367B">
            <w:r w:rsidRPr="0028367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AC44C9" w14:textId="77777777" w:rsidR="006433C4" w:rsidRPr="0028367B" w:rsidRDefault="00000000" w:rsidP="0028367B">
            <w:r w:rsidRPr="0028367B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D7BF5E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D545A7" w14:textId="77777777" w:rsidR="006433C4" w:rsidRPr="0028367B" w:rsidRDefault="00000000" w:rsidP="0028367B">
            <w:r w:rsidRPr="0028367B">
              <w:t>28.10.2025 09:31</w:t>
            </w:r>
          </w:p>
        </w:tc>
      </w:tr>
      <w:tr w:rsidR="006433C4" w:rsidRPr="0028367B" w14:paraId="4C1917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4DDFB" w14:textId="77777777" w:rsidR="006433C4" w:rsidRPr="0028367B" w:rsidRDefault="00000000" w:rsidP="0028367B">
            <w:r w:rsidRPr="0028367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A4BE73" w14:textId="77777777" w:rsidR="006433C4" w:rsidRPr="0028367B" w:rsidRDefault="00000000" w:rsidP="0028367B">
            <w:r w:rsidRPr="0028367B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B1A92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70FE1" w14:textId="77777777" w:rsidR="006433C4" w:rsidRPr="0028367B" w:rsidRDefault="00000000" w:rsidP="0028367B">
            <w:r w:rsidRPr="0028367B">
              <w:t>28.10.2025 09:31</w:t>
            </w:r>
          </w:p>
        </w:tc>
      </w:tr>
      <w:tr w:rsidR="006433C4" w:rsidRPr="0028367B" w14:paraId="136A28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5D2D8" w14:textId="77777777" w:rsidR="006433C4" w:rsidRPr="0028367B" w:rsidRDefault="00000000" w:rsidP="0028367B">
            <w:r w:rsidRPr="0028367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6A586" w14:textId="77777777" w:rsidR="006433C4" w:rsidRPr="0028367B" w:rsidRDefault="00000000" w:rsidP="0028367B">
            <w:r w:rsidRPr="0028367B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8E5A9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F7863" w14:textId="77777777" w:rsidR="006433C4" w:rsidRPr="0028367B" w:rsidRDefault="00000000" w:rsidP="0028367B">
            <w:r w:rsidRPr="0028367B">
              <w:t>28.10.2025 09:31</w:t>
            </w:r>
          </w:p>
        </w:tc>
      </w:tr>
      <w:tr w:rsidR="006433C4" w:rsidRPr="0028367B" w14:paraId="37B9F2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A31D3" w14:textId="77777777" w:rsidR="006433C4" w:rsidRPr="0028367B" w:rsidRDefault="00000000" w:rsidP="0028367B">
            <w:r w:rsidRPr="0028367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6498A" w14:textId="77777777" w:rsidR="006433C4" w:rsidRPr="0028367B" w:rsidRDefault="00000000" w:rsidP="0028367B">
            <w:r w:rsidRPr="0028367B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FFD77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B78E7" w14:textId="77777777" w:rsidR="006433C4" w:rsidRPr="0028367B" w:rsidRDefault="00000000" w:rsidP="0028367B">
            <w:r w:rsidRPr="0028367B">
              <w:t>28.10.2025 09:31</w:t>
            </w:r>
          </w:p>
        </w:tc>
      </w:tr>
      <w:tr w:rsidR="006433C4" w:rsidRPr="0028367B" w14:paraId="497821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62A7D" w14:textId="77777777" w:rsidR="006433C4" w:rsidRPr="0028367B" w:rsidRDefault="00000000" w:rsidP="0028367B">
            <w:r w:rsidRPr="0028367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18EF99" w14:textId="77777777" w:rsidR="006433C4" w:rsidRPr="0028367B" w:rsidRDefault="00000000" w:rsidP="0028367B">
            <w:r w:rsidRPr="0028367B">
              <w:t xml:space="preserve">Ewelina </w:t>
            </w:r>
            <w:proofErr w:type="spellStart"/>
            <w:r w:rsidRPr="0028367B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CB9E4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643CAA" w14:textId="77777777" w:rsidR="006433C4" w:rsidRPr="0028367B" w:rsidRDefault="00000000" w:rsidP="0028367B">
            <w:r w:rsidRPr="0028367B">
              <w:t>28.10.2025 09:31</w:t>
            </w:r>
          </w:p>
        </w:tc>
      </w:tr>
      <w:tr w:rsidR="006433C4" w:rsidRPr="0028367B" w14:paraId="0E8CA0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AE9EC4" w14:textId="77777777" w:rsidR="006433C4" w:rsidRPr="0028367B" w:rsidRDefault="00000000" w:rsidP="0028367B">
            <w:r w:rsidRPr="0028367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0D7C0C" w14:textId="77777777" w:rsidR="006433C4" w:rsidRPr="0028367B" w:rsidRDefault="00000000" w:rsidP="0028367B">
            <w:r w:rsidRPr="0028367B">
              <w:t xml:space="preserve">Katarzyna </w:t>
            </w:r>
            <w:proofErr w:type="spellStart"/>
            <w:r w:rsidRPr="0028367B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CD711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B36092" w14:textId="77777777" w:rsidR="006433C4" w:rsidRPr="0028367B" w:rsidRDefault="00000000" w:rsidP="0028367B">
            <w:r w:rsidRPr="0028367B">
              <w:t>28.10.2025 09:31</w:t>
            </w:r>
          </w:p>
        </w:tc>
      </w:tr>
      <w:tr w:rsidR="006433C4" w:rsidRPr="0028367B" w14:paraId="4928DE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7B25B" w14:textId="77777777" w:rsidR="006433C4" w:rsidRPr="0028367B" w:rsidRDefault="00000000" w:rsidP="0028367B">
            <w:r w:rsidRPr="0028367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238E2" w14:textId="77777777" w:rsidR="006433C4" w:rsidRPr="0028367B" w:rsidRDefault="00000000" w:rsidP="0028367B">
            <w:r w:rsidRPr="0028367B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CF831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A2B38" w14:textId="77777777" w:rsidR="006433C4" w:rsidRPr="0028367B" w:rsidRDefault="00000000" w:rsidP="0028367B">
            <w:r w:rsidRPr="0028367B">
              <w:t>28.10.2025 09:31</w:t>
            </w:r>
          </w:p>
        </w:tc>
      </w:tr>
      <w:tr w:rsidR="006433C4" w:rsidRPr="0028367B" w14:paraId="4FF79A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68308" w14:textId="77777777" w:rsidR="006433C4" w:rsidRPr="0028367B" w:rsidRDefault="00000000" w:rsidP="0028367B">
            <w:r w:rsidRPr="0028367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D997A" w14:textId="77777777" w:rsidR="006433C4" w:rsidRPr="0028367B" w:rsidRDefault="00000000" w:rsidP="0028367B">
            <w:r w:rsidRPr="0028367B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5D9C6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075E4" w14:textId="77777777" w:rsidR="006433C4" w:rsidRPr="0028367B" w:rsidRDefault="00000000" w:rsidP="0028367B">
            <w:r w:rsidRPr="0028367B">
              <w:t>28.10.2025 09:31</w:t>
            </w:r>
          </w:p>
        </w:tc>
      </w:tr>
      <w:tr w:rsidR="006433C4" w:rsidRPr="0028367B" w14:paraId="1693C7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EDEEA" w14:textId="77777777" w:rsidR="006433C4" w:rsidRPr="0028367B" w:rsidRDefault="00000000" w:rsidP="0028367B">
            <w:r w:rsidRPr="0028367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EA9C9D" w14:textId="77777777" w:rsidR="006433C4" w:rsidRPr="0028367B" w:rsidRDefault="00000000" w:rsidP="0028367B">
            <w:r w:rsidRPr="0028367B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6F232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66D16" w14:textId="77777777" w:rsidR="006433C4" w:rsidRPr="0028367B" w:rsidRDefault="00000000" w:rsidP="0028367B">
            <w:r w:rsidRPr="0028367B">
              <w:t>28.10.2025 09:31</w:t>
            </w:r>
          </w:p>
        </w:tc>
      </w:tr>
      <w:tr w:rsidR="006433C4" w:rsidRPr="0028367B" w14:paraId="7DFD68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65B388" w14:textId="77777777" w:rsidR="006433C4" w:rsidRPr="0028367B" w:rsidRDefault="00000000" w:rsidP="0028367B">
            <w:r w:rsidRPr="0028367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545FD" w14:textId="77777777" w:rsidR="006433C4" w:rsidRPr="0028367B" w:rsidRDefault="00000000" w:rsidP="0028367B">
            <w:r w:rsidRPr="0028367B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AF619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FC1DF" w14:textId="77777777" w:rsidR="006433C4" w:rsidRPr="0028367B" w:rsidRDefault="00000000" w:rsidP="0028367B">
            <w:r w:rsidRPr="0028367B">
              <w:t>28.10.2025 09:31</w:t>
            </w:r>
          </w:p>
        </w:tc>
      </w:tr>
      <w:tr w:rsidR="006433C4" w:rsidRPr="0028367B" w14:paraId="407D49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0CD94" w14:textId="77777777" w:rsidR="006433C4" w:rsidRPr="0028367B" w:rsidRDefault="00000000" w:rsidP="0028367B">
            <w:r w:rsidRPr="0028367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B9EBB" w14:textId="77777777" w:rsidR="006433C4" w:rsidRPr="0028367B" w:rsidRDefault="00000000" w:rsidP="0028367B">
            <w:r w:rsidRPr="0028367B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51811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C91D7E" w14:textId="77777777" w:rsidR="006433C4" w:rsidRPr="0028367B" w:rsidRDefault="00000000" w:rsidP="0028367B">
            <w:r w:rsidRPr="0028367B">
              <w:t>28.10.2025 09:31</w:t>
            </w:r>
          </w:p>
        </w:tc>
      </w:tr>
      <w:tr w:rsidR="006433C4" w:rsidRPr="0028367B" w14:paraId="4C40E0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67A53B" w14:textId="77777777" w:rsidR="006433C4" w:rsidRPr="0028367B" w:rsidRDefault="00000000" w:rsidP="0028367B">
            <w:r w:rsidRPr="0028367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A7C70" w14:textId="77777777" w:rsidR="006433C4" w:rsidRPr="0028367B" w:rsidRDefault="00000000" w:rsidP="0028367B">
            <w:r w:rsidRPr="0028367B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48A68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FEC10D" w14:textId="77777777" w:rsidR="006433C4" w:rsidRPr="0028367B" w:rsidRDefault="00000000" w:rsidP="0028367B">
            <w:r w:rsidRPr="0028367B">
              <w:t>28.10.2025 09:31</w:t>
            </w:r>
          </w:p>
        </w:tc>
      </w:tr>
      <w:tr w:rsidR="006433C4" w:rsidRPr="0028367B" w14:paraId="6F3113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41A80" w14:textId="77777777" w:rsidR="006433C4" w:rsidRPr="0028367B" w:rsidRDefault="00000000" w:rsidP="0028367B">
            <w:r w:rsidRPr="0028367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A99C10" w14:textId="77777777" w:rsidR="006433C4" w:rsidRPr="0028367B" w:rsidRDefault="00000000" w:rsidP="0028367B">
            <w:r w:rsidRPr="0028367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D4B328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E9D8DA" w14:textId="77777777" w:rsidR="006433C4" w:rsidRPr="0028367B" w:rsidRDefault="00000000" w:rsidP="0028367B">
            <w:r w:rsidRPr="0028367B">
              <w:t>28.10.2025 09:31</w:t>
            </w:r>
          </w:p>
        </w:tc>
      </w:tr>
      <w:tr w:rsidR="006433C4" w:rsidRPr="0028367B" w14:paraId="1F6347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38D46" w14:textId="77777777" w:rsidR="006433C4" w:rsidRPr="0028367B" w:rsidRDefault="00000000" w:rsidP="0028367B">
            <w:r w:rsidRPr="0028367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F8B54" w14:textId="77777777" w:rsidR="006433C4" w:rsidRPr="0028367B" w:rsidRDefault="00000000" w:rsidP="0028367B">
            <w:r w:rsidRPr="0028367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0C147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37744" w14:textId="77777777" w:rsidR="006433C4" w:rsidRPr="0028367B" w:rsidRDefault="00000000" w:rsidP="0028367B">
            <w:r w:rsidRPr="0028367B">
              <w:t>28.10.2025 09:31</w:t>
            </w:r>
          </w:p>
        </w:tc>
      </w:tr>
      <w:tr w:rsidR="006433C4" w:rsidRPr="0028367B" w14:paraId="059887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D53AD" w14:textId="77777777" w:rsidR="006433C4" w:rsidRPr="0028367B" w:rsidRDefault="00000000" w:rsidP="0028367B">
            <w:r w:rsidRPr="0028367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FF110" w14:textId="77777777" w:rsidR="006433C4" w:rsidRPr="0028367B" w:rsidRDefault="00000000" w:rsidP="0028367B">
            <w:r w:rsidRPr="0028367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0FA4CA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1B924" w14:textId="77777777" w:rsidR="006433C4" w:rsidRPr="0028367B" w:rsidRDefault="00000000" w:rsidP="0028367B">
            <w:r w:rsidRPr="0028367B">
              <w:t>28.10.2025 09:31</w:t>
            </w:r>
          </w:p>
        </w:tc>
      </w:tr>
    </w:tbl>
    <w:p w14:paraId="66C18811" w14:textId="77777777" w:rsidR="0028367B" w:rsidRDefault="00000000" w:rsidP="0028367B">
      <w:r w:rsidRPr="0028367B">
        <w:br/>
        <w:t xml:space="preserve">14. Podjęcie uchwały w sprawie zaciągnięcia zobowiązania finansowego wykraczającego poza rok budżetowy 2025 </w:t>
      </w:r>
      <w:r w:rsidRPr="0028367B">
        <w:br/>
      </w:r>
    </w:p>
    <w:p w14:paraId="4794EE29" w14:textId="073DBE7D" w:rsidR="006433C4" w:rsidRPr="0028367B" w:rsidRDefault="00000000" w:rsidP="0028367B">
      <w:r w:rsidRPr="0028367B">
        <w:t xml:space="preserve">Głosowanie w sprawie: Podjęcie uchwały w sprawie zaciągnięcia zobowiązania finansowego wykraczającego poza rok budżetowy 2025 </w:t>
      </w:r>
      <w:r w:rsidRPr="0028367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6433C4" w:rsidRPr="0028367B" w14:paraId="4BEAE9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816EBD" w14:textId="77777777" w:rsidR="006433C4" w:rsidRPr="0028367B" w:rsidRDefault="00000000" w:rsidP="0028367B">
            <w:r w:rsidRPr="0028367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22C50" w14:textId="77777777" w:rsidR="006433C4" w:rsidRPr="0028367B" w:rsidRDefault="00000000" w:rsidP="0028367B">
            <w:r w:rsidRPr="0028367B">
              <w:t>Data głosowania: 28.10.2025 09:32</w:t>
            </w:r>
          </w:p>
        </w:tc>
      </w:tr>
      <w:tr w:rsidR="006433C4" w:rsidRPr="0028367B" w14:paraId="340898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025321" w14:textId="77777777" w:rsidR="006433C4" w:rsidRPr="0028367B" w:rsidRDefault="00000000" w:rsidP="0028367B">
            <w:r w:rsidRPr="0028367B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BD289" w14:textId="77777777" w:rsidR="006433C4" w:rsidRPr="0028367B" w:rsidRDefault="00000000" w:rsidP="0028367B">
            <w:r w:rsidRPr="0028367B">
              <w:t>Miejsce: sala narad Sokół</w:t>
            </w:r>
          </w:p>
        </w:tc>
      </w:tr>
    </w:tbl>
    <w:p w14:paraId="664F9259" w14:textId="4DB27131" w:rsidR="006433C4" w:rsidRPr="0028367B" w:rsidRDefault="00000000" w:rsidP="0028367B">
      <w:r w:rsidRPr="0028367B">
        <w:lastRenderedPageBreak/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6433C4" w:rsidRPr="0028367B" w14:paraId="412E7C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E41BE" w14:textId="77777777" w:rsidR="006433C4" w:rsidRPr="0028367B" w:rsidRDefault="00000000" w:rsidP="0028367B">
            <w:r w:rsidRPr="0028367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CCE98" w14:textId="77777777" w:rsidR="006433C4" w:rsidRPr="0028367B" w:rsidRDefault="00000000" w:rsidP="0028367B">
            <w:r w:rsidRPr="0028367B">
              <w:t>Za: 15</w:t>
            </w:r>
          </w:p>
        </w:tc>
      </w:tr>
      <w:tr w:rsidR="006433C4" w:rsidRPr="0028367B" w14:paraId="28A085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6662F1" w14:textId="77777777" w:rsidR="006433C4" w:rsidRPr="0028367B" w:rsidRDefault="00000000" w:rsidP="0028367B">
            <w:r w:rsidRPr="0028367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EE78E4" w14:textId="77777777" w:rsidR="006433C4" w:rsidRPr="0028367B" w:rsidRDefault="00000000" w:rsidP="0028367B">
            <w:r w:rsidRPr="0028367B">
              <w:t>Przeciw: 0</w:t>
            </w:r>
          </w:p>
        </w:tc>
      </w:tr>
      <w:tr w:rsidR="006433C4" w:rsidRPr="0028367B" w14:paraId="3BA523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64625" w14:textId="77777777" w:rsidR="006433C4" w:rsidRPr="0028367B" w:rsidRDefault="00000000" w:rsidP="0028367B">
            <w:r w:rsidRPr="0028367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DC040" w14:textId="77777777" w:rsidR="006433C4" w:rsidRPr="0028367B" w:rsidRDefault="00000000" w:rsidP="0028367B">
            <w:r w:rsidRPr="0028367B">
              <w:t>Wstrzymało się: 0</w:t>
            </w:r>
          </w:p>
        </w:tc>
      </w:tr>
    </w:tbl>
    <w:p w14:paraId="4956882D" w14:textId="51AD4156" w:rsidR="006433C4" w:rsidRPr="0028367B" w:rsidRDefault="006433C4" w:rsidP="0028367B"/>
    <w:p w14:paraId="17B30882" w14:textId="77777777" w:rsidR="006433C4" w:rsidRPr="0028367B" w:rsidRDefault="00000000" w:rsidP="0028367B">
      <w:r w:rsidRPr="0028367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6433C4" w:rsidRPr="0028367B" w14:paraId="773044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A14C1" w14:textId="77777777" w:rsidR="006433C4" w:rsidRPr="0028367B" w:rsidRDefault="00000000" w:rsidP="0028367B">
            <w:r w:rsidRPr="0028367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DB0C6C" w14:textId="77777777" w:rsidR="006433C4" w:rsidRPr="0028367B" w:rsidRDefault="00000000" w:rsidP="0028367B">
            <w:r w:rsidRPr="0028367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8830B" w14:textId="77777777" w:rsidR="006433C4" w:rsidRPr="0028367B" w:rsidRDefault="00000000" w:rsidP="0028367B">
            <w:r w:rsidRPr="0028367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827EA" w14:textId="77777777" w:rsidR="006433C4" w:rsidRPr="0028367B" w:rsidRDefault="00000000" w:rsidP="0028367B">
            <w:r w:rsidRPr="0028367B">
              <w:t>Data i czas oddania głosu</w:t>
            </w:r>
          </w:p>
        </w:tc>
      </w:tr>
      <w:tr w:rsidR="006433C4" w:rsidRPr="0028367B" w14:paraId="3767B0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DA7EB" w14:textId="77777777" w:rsidR="006433C4" w:rsidRPr="0028367B" w:rsidRDefault="00000000" w:rsidP="0028367B">
            <w:r w:rsidRPr="0028367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F95D9" w14:textId="77777777" w:rsidR="006433C4" w:rsidRPr="0028367B" w:rsidRDefault="00000000" w:rsidP="0028367B">
            <w:r w:rsidRPr="0028367B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47781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996941" w14:textId="77777777" w:rsidR="006433C4" w:rsidRPr="0028367B" w:rsidRDefault="00000000" w:rsidP="0028367B">
            <w:r w:rsidRPr="0028367B">
              <w:t>28.10.2025 09:33</w:t>
            </w:r>
          </w:p>
        </w:tc>
      </w:tr>
      <w:tr w:rsidR="006433C4" w:rsidRPr="0028367B" w14:paraId="0BB819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F7F3DC" w14:textId="77777777" w:rsidR="006433C4" w:rsidRPr="0028367B" w:rsidRDefault="00000000" w:rsidP="0028367B">
            <w:r w:rsidRPr="0028367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30AE7" w14:textId="77777777" w:rsidR="006433C4" w:rsidRPr="0028367B" w:rsidRDefault="00000000" w:rsidP="0028367B">
            <w:r w:rsidRPr="0028367B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5FA70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56F35" w14:textId="77777777" w:rsidR="006433C4" w:rsidRPr="0028367B" w:rsidRDefault="00000000" w:rsidP="0028367B">
            <w:r w:rsidRPr="0028367B">
              <w:t>28.10.2025 09:33</w:t>
            </w:r>
          </w:p>
        </w:tc>
      </w:tr>
      <w:tr w:rsidR="006433C4" w:rsidRPr="0028367B" w14:paraId="22DACE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657A2" w14:textId="77777777" w:rsidR="006433C4" w:rsidRPr="0028367B" w:rsidRDefault="00000000" w:rsidP="0028367B">
            <w:r w:rsidRPr="0028367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CBBD7" w14:textId="77777777" w:rsidR="006433C4" w:rsidRPr="0028367B" w:rsidRDefault="00000000" w:rsidP="0028367B">
            <w:r w:rsidRPr="0028367B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F06B7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16BA0" w14:textId="77777777" w:rsidR="006433C4" w:rsidRPr="0028367B" w:rsidRDefault="00000000" w:rsidP="0028367B">
            <w:r w:rsidRPr="0028367B">
              <w:t>28.10.2025 09:33</w:t>
            </w:r>
          </w:p>
        </w:tc>
      </w:tr>
      <w:tr w:rsidR="006433C4" w:rsidRPr="0028367B" w14:paraId="62BCF2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F6FF1" w14:textId="77777777" w:rsidR="006433C4" w:rsidRPr="0028367B" w:rsidRDefault="00000000" w:rsidP="0028367B">
            <w:r w:rsidRPr="0028367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639AF" w14:textId="77777777" w:rsidR="006433C4" w:rsidRPr="0028367B" w:rsidRDefault="00000000" w:rsidP="0028367B">
            <w:r w:rsidRPr="0028367B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FACD7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68BC6" w14:textId="77777777" w:rsidR="006433C4" w:rsidRPr="0028367B" w:rsidRDefault="00000000" w:rsidP="0028367B">
            <w:r w:rsidRPr="0028367B">
              <w:t>28.10.2025 09:33</w:t>
            </w:r>
          </w:p>
        </w:tc>
      </w:tr>
      <w:tr w:rsidR="006433C4" w:rsidRPr="0028367B" w14:paraId="467BC0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A9AB0E" w14:textId="77777777" w:rsidR="006433C4" w:rsidRPr="0028367B" w:rsidRDefault="00000000" w:rsidP="0028367B">
            <w:r w:rsidRPr="0028367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3FB72" w14:textId="77777777" w:rsidR="006433C4" w:rsidRPr="0028367B" w:rsidRDefault="00000000" w:rsidP="0028367B">
            <w:r w:rsidRPr="0028367B">
              <w:t xml:space="preserve">Ewelina </w:t>
            </w:r>
            <w:proofErr w:type="spellStart"/>
            <w:r w:rsidRPr="0028367B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22991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181C1" w14:textId="77777777" w:rsidR="006433C4" w:rsidRPr="0028367B" w:rsidRDefault="00000000" w:rsidP="0028367B">
            <w:r w:rsidRPr="0028367B">
              <w:t>28.10.2025 09:33</w:t>
            </w:r>
          </w:p>
        </w:tc>
      </w:tr>
      <w:tr w:rsidR="006433C4" w:rsidRPr="0028367B" w14:paraId="0CB7FA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3C95C" w14:textId="77777777" w:rsidR="006433C4" w:rsidRPr="0028367B" w:rsidRDefault="00000000" w:rsidP="0028367B">
            <w:r w:rsidRPr="0028367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09B61" w14:textId="77777777" w:rsidR="006433C4" w:rsidRPr="0028367B" w:rsidRDefault="00000000" w:rsidP="0028367B">
            <w:r w:rsidRPr="0028367B">
              <w:t xml:space="preserve">Katarzyna </w:t>
            </w:r>
            <w:proofErr w:type="spellStart"/>
            <w:r w:rsidRPr="0028367B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57A42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DFFB49" w14:textId="77777777" w:rsidR="006433C4" w:rsidRPr="0028367B" w:rsidRDefault="00000000" w:rsidP="0028367B">
            <w:r w:rsidRPr="0028367B">
              <w:t>28.10.2025 09:33</w:t>
            </w:r>
          </w:p>
        </w:tc>
      </w:tr>
      <w:tr w:rsidR="006433C4" w:rsidRPr="0028367B" w14:paraId="22EDB9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FEEEF" w14:textId="77777777" w:rsidR="006433C4" w:rsidRPr="0028367B" w:rsidRDefault="00000000" w:rsidP="0028367B">
            <w:r w:rsidRPr="0028367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DFB1F" w14:textId="77777777" w:rsidR="006433C4" w:rsidRPr="0028367B" w:rsidRDefault="00000000" w:rsidP="0028367B">
            <w:r w:rsidRPr="0028367B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17CC39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27921" w14:textId="77777777" w:rsidR="006433C4" w:rsidRPr="0028367B" w:rsidRDefault="00000000" w:rsidP="0028367B">
            <w:r w:rsidRPr="0028367B">
              <w:t>28.10.2025 09:33</w:t>
            </w:r>
          </w:p>
        </w:tc>
      </w:tr>
      <w:tr w:rsidR="006433C4" w:rsidRPr="0028367B" w14:paraId="693906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BE39F" w14:textId="77777777" w:rsidR="006433C4" w:rsidRPr="0028367B" w:rsidRDefault="00000000" w:rsidP="0028367B">
            <w:r w:rsidRPr="0028367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81A43" w14:textId="77777777" w:rsidR="006433C4" w:rsidRPr="0028367B" w:rsidRDefault="00000000" w:rsidP="0028367B">
            <w:r w:rsidRPr="0028367B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44B77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FE6E1" w14:textId="77777777" w:rsidR="006433C4" w:rsidRPr="0028367B" w:rsidRDefault="00000000" w:rsidP="0028367B">
            <w:r w:rsidRPr="0028367B">
              <w:t>28.10.2025 09:33</w:t>
            </w:r>
          </w:p>
        </w:tc>
      </w:tr>
      <w:tr w:rsidR="006433C4" w:rsidRPr="0028367B" w14:paraId="1801D9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00D81" w14:textId="77777777" w:rsidR="006433C4" w:rsidRPr="0028367B" w:rsidRDefault="00000000" w:rsidP="0028367B">
            <w:r w:rsidRPr="0028367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D2DE7D" w14:textId="77777777" w:rsidR="006433C4" w:rsidRPr="0028367B" w:rsidRDefault="00000000" w:rsidP="0028367B">
            <w:r w:rsidRPr="0028367B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AE25F9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37CA8" w14:textId="77777777" w:rsidR="006433C4" w:rsidRPr="0028367B" w:rsidRDefault="00000000" w:rsidP="0028367B">
            <w:r w:rsidRPr="0028367B">
              <w:t>28.10.2025 09:33</w:t>
            </w:r>
          </w:p>
        </w:tc>
      </w:tr>
      <w:tr w:rsidR="006433C4" w:rsidRPr="0028367B" w14:paraId="06637A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56A45" w14:textId="77777777" w:rsidR="006433C4" w:rsidRPr="0028367B" w:rsidRDefault="00000000" w:rsidP="0028367B">
            <w:r w:rsidRPr="0028367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FA8CA7" w14:textId="77777777" w:rsidR="006433C4" w:rsidRPr="0028367B" w:rsidRDefault="00000000" w:rsidP="0028367B">
            <w:r w:rsidRPr="0028367B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F2D1FA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E23E2" w14:textId="77777777" w:rsidR="006433C4" w:rsidRPr="0028367B" w:rsidRDefault="00000000" w:rsidP="0028367B">
            <w:r w:rsidRPr="0028367B">
              <w:t>28.10.2025 09:33</w:t>
            </w:r>
          </w:p>
        </w:tc>
      </w:tr>
      <w:tr w:rsidR="006433C4" w:rsidRPr="0028367B" w14:paraId="48DCEE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17154" w14:textId="77777777" w:rsidR="006433C4" w:rsidRPr="0028367B" w:rsidRDefault="00000000" w:rsidP="0028367B">
            <w:r w:rsidRPr="0028367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571E5" w14:textId="77777777" w:rsidR="006433C4" w:rsidRPr="0028367B" w:rsidRDefault="00000000" w:rsidP="0028367B">
            <w:r w:rsidRPr="0028367B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2F1185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FDF0E" w14:textId="77777777" w:rsidR="006433C4" w:rsidRPr="0028367B" w:rsidRDefault="00000000" w:rsidP="0028367B">
            <w:r w:rsidRPr="0028367B">
              <w:t>28.10.2025 09:33</w:t>
            </w:r>
          </w:p>
        </w:tc>
      </w:tr>
      <w:tr w:rsidR="006433C4" w:rsidRPr="0028367B" w14:paraId="5A4347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103D4" w14:textId="77777777" w:rsidR="006433C4" w:rsidRPr="0028367B" w:rsidRDefault="00000000" w:rsidP="0028367B">
            <w:r w:rsidRPr="0028367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CD600" w14:textId="77777777" w:rsidR="006433C4" w:rsidRPr="0028367B" w:rsidRDefault="00000000" w:rsidP="0028367B">
            <w:r w:rsidRPr="0028367B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A8CBF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677EB" w14:textId="77777777" w:rsidR="006433C4" w:rsidRPr="0028367B" w:rsidRDefault="00000000" w:rsidP="0028367B">
            <w:r w:rsidRPr="0028367B">
              <w:t>28.10.2025 09:33</w:t>
            </w:r>
          </w:p>
        </w:tc>
      </w:tr>
      <w:tr w:rsidR="006433C4" w:rsidRPr="0028367B" w14:paraId="752A02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8CCCA" w14:textId="77777777" w:rsidR="006433C4" w:rsidRPr="0028367B" w:rsidRDefault="00000000" w:rsidP="0028367B">
            <w:r w:rsidRPr="0028367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45439D" w14:textId="77777777" w:rsidR="006433C4" w:rsidRPr="0028367B" w:rsidRDefault="00000000" w:rsidP="0028367B">
            <w:r w:rsidRPr="0028367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3FBCE5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E7563" w14:textId="77777777" w:rsidR="006433C4" w:rsidRPr="0028367B" w:rsidRDefault="00000000" w:rsidP="0028367B">
            <w:r w:rsidRPr="0028367B">
              <w:t>28.10.2025 09:33</w:t>
            </w:r>
          </w:p>
        </w:tc>
      </w:tr>
      <w:tr w:rsidR="006433C4" w:rsidRPr="0028367B" w14:paraId="3F4EF4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BD08F" w14:textId="77777777" w:rsidR="006433C4" w:rsidRPr="0028367B" w:rsidRDefault="00000000" w:rsidP="0028367B">
            <w:r w:rsidRPr="0028367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6CEA5F" w14:textId="77777777" w:rsidR="006433C4" w:rsidRPr="0028367B" w:rsidRDefault="00000000" w:rsidP="0028367B">
            <w:r w:rsidRPr="0028367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811FA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6B15B" w14:textId="77777777" w:rsidR="006433C4" w:rsidRPr="0028367B" w:rsidRDefault="00000000" w:rsidP="0028367B">
            <w:r w:rsidRPr="0028367B">
              <w:t>28.10.2025 09:33</w:t>
            </w:r>
          </w:p>
        </w:tc>
      </w:tr>
      <w:tr w:rsidR="006433C4" w:rsidRPr="0028367B" w14:paraId="51D0A2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64411" w14:textId="77777777" w:rsidR="006433C4" w:rsidRPr="0028367B" w:rsidRDefault="00000000" w:rsidP="0028367B">
            <w:r w:rsidRPr="0028367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E2D93" w14:textId="77777777" w:rsidR="006433C4" w:rsidRPr="0028367B" w:rsidRDefault="00000000" w:rsidP="0028367B">
            <w:r w:rsidRPr="0028367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671B5F" w14:textId="77777777" w:rsidR="006433C4" w:rsidRPr="0028367B" w:rsidRDefault="00000000" w:rsidP="0028367B">
            <w:r w:rsidRPr="0028367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1E37B" w14:textId="77777777" w:rsidR="006433C4" w:rsidRPr="0028367B" w:rsidRDefault="00000000" w:rsidP="0028367B">
            <w:r w:rsidRPr="0028367B">
              <w:t>28.10.2025 09:33</w:t>
            </w:r>
          </w:p>
        </w:tc>
      </w:tr>
    </w:tbl>
    <w:p w14:paraId="4BFABB45" w14:textId="7EB06697" w:rsidR="006433C4" w:rsidRPr="0028367B" w:rsidRDefault="00000000" w:rsidP="0028367B">
      <w:r w:rsidRPr="0028367B">
        <w:br/>
      </w:r>
      <w:r w:rsidRPr="0028367B">
        <w:br/>
      </w:r>
    </w:p>
    <w:sectPr w:rsidR="006433C4" w:rsidRPr="00283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16DB7"/>
    <w:multiLevelType w:val="multilevel"/>
    <w:tmpl w:val="C01A308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001C04"/>
    <w:multiLevelType w:val="multilevel"/>
    <w:tmpl w:val="D81A082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16379A"/>
    <w:multiLevelType w:val="multilevel"/>
    <w:tmpl w:val="78F85D2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470CF7"/>
    <w:multiLevelType w:val="multilevel"/>
    <w:tmpl w:val="42DEB27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5313BE"/>
    <w:multiLevelType w:val="multilevel"/>
    <w:tmpl w:val="3A0089C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156E1B"/>
    <w:multiLevelType w:val="multilevel"/>
    <w:tmpl w:val="A1B2C00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5D6BF4"/>
    <w:multiLevelType w:val="multilevel"/>
    <w:tmpl w:val="66FE74B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1F6A62"/>
    <w:multiLevelType w:val="multilevel"/>
    <w:tmpl w:val="F3AA4C5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B25224"/>
    <w:multiLevelType w:val="multilevel"/>
    <w:tmpl w:val="E6E6947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714347"/>
    <w:multiLevelType w:val="multilevel"/>
    <w:tmpl w:val="9C52968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6153B0"/>
    <w:multiLevelType w:val="multilevel"/>
    <w:tmpl w:val="798A12F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5068CA"/>
    <w:multiLevelType w:val="multilevel"/>
    <w:tmpl w:val="C2AAA11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042EBC"/>
    <w:multiLevelType w:val="multilevel"/>
    <w:tmpl w:val="48BCB13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EA164D"/>
    <w:multiLevelType w:val="multilevel"/>
    <w:tmpl w:val="957A116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CF6432"/>
    <w:multiLevelType w:val="multilevel"/>
    <w:tmpl w:val="5012574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5656116">
    <w:abstractNumId w:val="1"/>
  </w:num>
  <w:num w:numId="2" w16cid:durableId="482157274">
    <w:abstractNumId w:val="13"/>
  </w:num>
  <w:num w:numId="3" w16cid:durableId="945768547">
    <w:abstractNumId w:val="0"/>
  </w:num>
  <w:num w:numId="4" w16cid:durableId="1043285120">
    <w:abstractNumId w:val="5"/>
  </w:num>
  <w:num w:numId="5" w16cid:durableId="1380012784">
    <w:abstractNumId w:val="14"/>
  </w:num>
  <w:num w:numId="6" w16cid:durableId="1894540472">
    <w:abstractNumId w:val="9"/>
  </w:num>
  <w:num w:numId="7" w16cid:durableId="1624535811">
    <w:abstractNumId w:val="4"/>
  </w:num>
  <w:num w:numId="8" w16cid:durableId="1470781363">
    <w:abstractNumId w:val="2"/>
  </w:num>
  <w:num w:numId="9" w16cid:durableId="729425424">
    <w:abstractNumId w:val="7"/>
  </w:num>
  <w:num w:numId="10" w16cid:durableId="1217157032">
    <w:abstractNumId w:val="6"/>
  </w:num>
  <w:num w:numId="11" w16cid:durableId="1118183886">
    <w:abstractNumId w:val="3"/>
  </w:num>
  <w:num w:numId="12" w16cid:durableId="4746949">
    <w:abstractNumId w:val="10"/>
  </w:num>
  <w:num w:numId="13" w16cid:durableId="489373370">
    <w:abstractNumId w:val="11"/>
  </w:num>
  <w:num w:numId="14" w16cid:durableId="1590961984">
    <w:abstractNumId w:val="12"/>
  </w:num>
  <w:num w:numId="15" w16cid:durableId="18277403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C4"/>
    <w:rsid w:val="0028367B"/>
    <w:rsid w:val="0064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BAF3"/>
  <w15:docId w15:val="{FDC64BC2-11FA-40A8-B942-686F9931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1999</Words>
  <Characters>11999</Characters>
  <Application>Microsoft Office Word</Application>
  <DocSecurity>0</DocSecurity>
  <Lines>99</Lines>
  <Paragraphs>27</Paragraphs>
  <ScaleCrop>false</ScaleCrop>
  <Company/>
  <LinksUpToDate>false</LinksUpToDate>
  <CharactersWithSpaces>13971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2</cp:revision>
  <dcterms:created xsi:type="dcterms:W3CDTF">2025-10-29T09:12:00Z</dcterms:created>
  <dcterms:modified xsi:type="dcterms:W3CDTF">2025-10-29T09:12:00Z</dcterms:modified>
</cp:coreProperties>
</file>