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D9DA6" w14:textId="77777777" w:rsidR="00B93CBA" w:rsidRPr="00B93CBA" w:rsidRDefault="00B93CBA" w:rsidP="00B93CBA">
      <w:pPr>
        <w:jc w:val="center"/>
      </w:pPr>
      <w:r w:rsidRPr="00B93CBA">
        <w:t>IMIENNY WYKAZ GŁOSOWAŃ – SESJA RADY MIEJSKIEJ W RADOMYŚLU WIELKI</w:t>
      </w:r>
    </w:p>
    <w:p w14:paraId="29B5BC1A" w14:textId="2817AC26" w:rsidR="00B93CBA" w:rsidRPr="00B93CBA" w:rsidRDefault="00B93CBA" w:rsidP="00B93CBA">
      <w:pPr>
        <w:jc w:val="center"/>
      </w:pPr>
      <w:r w:rsidRPr="00B93CBA">
        <w:t xml:space="preserve">DNIA </w:t>
      </w:r>
      <w:r w:rsidRPr="00B93CBA">
        <w:t>29</w:t>
      </w:r>
      <w:r w:rsidRPr="00B93CBA">
        <w:t xml:space="preserve"> PAŹDZIERNIKA 2024 R.</w:t>
      </w:r>
    </w:p>
    <w:p w14:paraId="79197423" w14:textId="6E7E7094" w:rsidR="000C5735" w:rsidRPr="00B93CBA" w:rsidRDefault="00000000" w:rsidP="00B93CBA">
      <w:r w:rsidRPr="00B93CBA">
        <w:br/>
        <w:t>2. Przedstawienie i przyjęcie porządku obrad.</w:t>
      </w:r>
      <w:r w:rsidRPr="00B93CBA">
        <w:br/>
        <w:t>Głosowanie w sprawie: Przyjęcie porządku obrad.</w:t>
      </w:r>
      <w:r w:rsidRPr="00B93CB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0C5735" w:rsidRPr="00B93CBA" w14:paraId="058B124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96C95" w14:textId="77777777" w:rsidR="000C5735" w:rsidRPr="00B93CBA" w:rsidRDefault="00000000" w:rsidP="00B93CBA">
            <w:r w:rsidRPr="00B93CB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7725D" w14:textId="77777777" w:rsidR="000C5735" w:rsidRPr="00B93CBA" w:rsidRDefault="00000000" w:rsidP="00B93CBA">
            <w:r w:rsidRPr="00B93CBA">
              <w:t>Data głosowania: 29.10.2024 13:10</w:t>
            </w:r>
          </w:p>
        </w:tc>
      </w:tr>
      <w:tr w:rsidR="000C5735" w:rsidRPr="00B93CBA" w14:paraId="0372D3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92C59" w14:textId="77777777" w:rsidR="000C5735" w:rsidRPr="00B93CBA" w:rsidRDefault="00000000" w:rsidP="00B93CBA">
            <w:r w:rsidRPr="00B93CBA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72427" w14:textId="77777777" w:rsidR="000C5735" w:rsidRPr="00B93CBA" w:rsidRDefault="00000000" w:rsidP="00B93CBA">
            <w:r w:rsidRPr="00B93CBA">
              <w:t>Miejsce: sala narad Sokół</w:t>
            </w:r>
          </w:p>
        </w:tc>
      </w:tr>
    </w:tbl>
    <w:p w14:paraId="078197D6" w14:textId="77777777" w:rsidR="00B93CBA" w:rsidRDefault="00B93CBA" w:rsidP="00B93CBA"/>
    <w:p w14:paraId="1621F2C4" w14:textId="08B79FFE" w:rsidR="000C5735" w:rsidRPr="00B93CBA" w:rsidRDefault="00000000" w:rsidP="00B93CBA">
      <w:r w:rsidRPr="00B93CB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0C5735" w:rsidRPr="00B93CBA" w14:paraId="5749C80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B0E23" w14:textId="77777777" w:rsidR="000C5735" w:rsidRPr="00B93CBA" w:rsidRDefault="00000000" w:rsidP="00B93CBA">
            <w:r w:rsidRPr="00B93CB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A32C0" w14:textId="77777777" w:rsidR="000C5735" w:rsidRPr="00B93CBA" w:rsidRDefault="00000000" w:rsidP="00B93CBA">
            <w:r w:rsidRPr="00B93CBA">
              <w:t>Za: 14</w:t>
            </w:r>
          </w:p>
        </w:tc>
      </w:tr>
      <w:tr w:rsidR="000C5735" w:rsidRPr="00B93CBA" w14:paraId="264E8F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B1A3E" w14:textId="77777777" w:rsidR="000C5735" w:rsidRPr="00B93CBA" w:rsidRDefault="00000000" w:rsidP="00B93CBA">
            <w:r w:rsidRPr="00B93CBA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A9FBB" w14:textId="77777777" w:rsidR="000C5735" w:rsidRPr="00B93CBA" w:rsidRDefault="00000000" w:rsidP="00B93CBA">
            <w:r w:rsidRPr="00B93CBA">
              <w:t>Przeciw: 0</w:t>
            </w:r>
          </w:p>
        </w:tc>
      </w:tr>
      <w:tr w:rsidR="000C5735" w:rsidRPr="00B93CBA" w14:paraId="1C91A4C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BF93A" w14:textId="77777777" w:rsidR="000C5735" w:rsidRPr="00B93CBA" w:rsidRDefault="00000000" w:rsidP="00B93CBA">
            <w:r w:rsidRPr="00B93CBA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4FCC3" w14:textId="77777777" w:rsidR="000C5735" w:rsidRPr="00B93CBA" w:rsidRDefault="00000000" w:rsidP="00B93CBA">
            <w:r w:rsidRPr="00B93CBA">
              <w:t>Wstrzymało się: 0</w:t>
            </w:r>
          </w:p>
        </w:tc>
      </w:tr>
    </w:tbl>
    <w:p w14:paraId="247E5D13" w14:textId="77777777" w:rsidR="00B93CBA" w:rsidRDefault="00B93CBA" w:rsidP="00B93CBA"/>
    <w:p w14:paraId="746A1AA2" w14:textId="49E65602" w:rsidR="000C5735" w:rsidRPr="00B93CBA" w:rsidRDefault="00000000" w:rsidP="00B93CBA">
      <w:r w:rsidRPr="00B93CB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946"/>
        <w:gridCol w:w="1692"/>
        <w:gridCol w:w="3936"/>
      </w:tblGrid>
      <w:tr w:rsidR="000C5735" w:rsidRPr="00B93CBA" w14:paraId="1A1BEAA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CA56D" w14:textId="77777777" w:rsidR="000C5735" w:rsidRPr="00B93CBA" w:rsidRDefault="00000000" w:rsidP="00B93CBA">
            <w:r w:rsidRPr="00B93CB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301B8" w14:textId="77777777" w:rsidR="000C5735" w:rsidRPr="00B93CBA" w:rsidRDefault="00000000" w:rsidP="00B93CBA">
            <w:r w:rsidRPr="00B93CB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5AF62" w14:textId="77777777" w:rsidR="000C5735" w:rsidRPr="00B93CBA" w:rsidRDefault="00000000" w:rsidP="00B93CBA">
            <w:r w:rsidRPr="00B93CB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61DA4" w14:textId="77777777" w:rsidR="000C5735" w:rsidRPr="00B93CBA" w:rsidRDefault="00000000" w:rsidP="00B93CBA">
            <w:r w:rsidRPr="00B93CBA">
              <w:t>Data i czas oddania głosu</w:t>
            </w:r>
          </w:p>
        </w:tc>
      </w:tr>
      <w:tr w:rsidR="000C5735" w:rsidRPr="00B93CBA" w14:paraId="5338A1C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5ECD9" w14:textId="77777777" w:rsidR="000C5735" w:rsidRPr="00B93CBA" w:rsidRDefault="00000000" w:rsidP="00B93CBA">
            <w:r w:rsidRPr="00B93CB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C150D" w14:textId="77777777" w:rsidR="000C5735" w:rsidRPr="00B93CBA" w:rsidRDefault="00000000" w:rsidP="00B93CBA">
            <w:r w:rsidRPr="00B93CBA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073DB" w14:textId="77777777" w:rsidR="000C5735" w:rsidRPr="00B93CBA" w:rsidRDefault="00000000" w:rsidP="00B93CBA">
            <w:r w:rsidRPr="00B93CBA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9741F" w14:textId="77777777" w:rsidR="000C5735" w:rsidRPr="00B93CBA" w:rsidRDefault="00000000" w:rsidP="00B93CBA">
            <w:r w:rsidRPr="00B93CBA">
              <w:t>------------</w:t>
            </w:r>
          </w:p>
        </w:tc>
      </w:tr>
      <w:tr w:rsidR="000C5735" w:rsidRPr="00B93CBA" w14:paraId="5F1317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23072" w14:textId="77777777" w:rsidR="000C5735" w:rsidRPr="00B93CBA" w:rsidRDefault="00000000" w:rsidP="00B93CBA">
            <w:r w:rsidRPr="00B93CB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95C41" w14:textId="77777777" w:rsidR="000C5735" w:rsidRPr="00B93CBA" w:rsidRDefault="00000000" w:rsidP="00B93CBA">
            <w:r w:rsidRPr="00B93CBA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51776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1C86F" w14:textId="77777777" w:rsidR="000C5735" w:rsidRPr="00B93CBA" w:rsidRDefault="00000000" w:rsidP="00B93CBA">
            <w:r w:rsidRPr="00B93CBA">
              <w:t>29.10.2024 13:11</w:t>
            </w:r>
          </w:p>
        </w:tc>
      </w:tr>
      <w:tr w:rsidR="000C5735" w:rsidRPr="00B93CBA" w14:paraId="63AD1CB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966C8" w14:textId="77777777" w:rsidR="000C5735" w:rsidRPr="00B93CBA" w:rsidRDefault="00000000" w:rsidP="00B93CBA">
            <w:r w:rsidRPr="00B93CB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90C55" w14:textId="77777777" w:rsidR="000C5735" w:rsidRPr="00B93CBA" w:rsidRDefault="00000000" w:rsidP="00B93CBA">
            <w:r w:rsidRPr="00B93CBA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ACE27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38DA1" w14:textId="77777777" w:rsidR="000C5735" w:rsidRPr="00B93CBA" w:rsidRDefault="00000000" w:rsidP="00B93CBA">
            <w:r w:rsidRPr="00B93CBA">
              <w:t>29.10.2024 13:11</w:t>
            </w:r>
          </w:p>
        </w:tc>
      </w:tr>
      <w:tr w:rsidR="000C5735" w:rsidRPr="00B93CBA" w14:paraId="284DB45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2D63F" w14:textId="77777777" w:rsidR="000C5735" w:rsidRPr="00B93CBA" w:rsidRDefault="00000000" w:rsidP="00B93CBA">
            <w:r w:rsidRPr="00B93CB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1F2D9" w14:textId="77777777" w:rsidR="000C5735" w:rsidRPr="00B93CBA" w:rsidRDefault="00000000" w:rsidP="00B93CBA">
            <w:r w:rsidRPr="00B93CBA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E3F01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407D7" w14:textId="77777777" w:rsidR="000C5735" w:rsidRPr="00B93CBA" w:rsidRDefault="00000000" w:rsidP="00B93CBA">
            <w:r w:rsidRPr="00B93CBA">
              <w:t>29.10.2024 13:11</w:t>
            </w:r>
          </w:p>
        </w:tc>
      </w:tr>
      <w:tr w:rsidR="000C5735" w:rsidRPr="00B93CBA" w14:paraId="079591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B993C" w14:textId="77777777" w:rsidR="000C5735" w:rsidRPr="00B93CBA" w:rsidRDefault="00000000" w:rsidP="00B93CBA">
            <w:r w:rsidRPr="00B93CB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27EC6" w14:textId="77777777" w:rsidR="000C5735" w:rsidRPr="00B93CBA" w:rsidRDefault="00000000" w:rsidP="00B93CBA">
            <w:r w:rsidRPr="00B93CBA">
              <w:t xml:space="preserve">Ewelina </w:t>
            </w:r>
            <w:proofErr w:type="spellStart"/>
            <w:r w:rsidRPr="00B93CBA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61B96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D4966" w14:textId="77777777" w:rsidR="000C5735" w:rsidRPr="00B93CBA" w:rsidRDefault="00000000" w:rsidP="00B93CBA">
            <w:r w:rsidRPr="00B93CBA">
              <w:t>29.10.2024 13:11</w:t>
            </w:r>
          </w:p>
        </w:tc>
      </w:tr>
      <w:tr w:rsidR="000C5735" w:rsidRPr="00B93CBA" w14:paraId="569D4AB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3F426" w14:textId="77777777" w:rsidR="000C5735" w:rsidRPr="00B93CBA" w:rsidRDefault="00000000" w:rsidP="00B93CBA">
            <w:r w:rsidRPr="00B93CB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A010B" w14:textId="77777777" w:rsidR="000C5735" w:rsidRPr="00B93CBA" w:rsidRDefault="00000000" w:rsidP="00B93CBA">
            <w:r w:rsidRPr="00B93CBA">
              <w:t xml:space="preserve">Katarzyna </w:t>
            </w:r>
            <w:proofErr w:type="spellStart"/>
            <w:r w:rsidRPr="00B93CBA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6AF0E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67E6F" w14:textId="77777777" w:rsidR="000C5735" w:rsidRPr="00B93CBA" w:rsidRDefault="00000000" w:rsidP="00B93CBA">
            <w:r w:rsidRPr="00B93CBA">
              <w:t>29.10.2024 13:11</w:t>
            </w:r>
          </w:p>
        </w:tc>
      </w:tr>
      <w:tr w:rsidR="000C5735" w:rsidRPr="00B93CBA" w14:paraId="57E5431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7C82F" w14:textId="77777777" w:rsidR="000C5735" w:rsidRPr="00B93CBA" w:rsidRDefault="00000000" w:rsidP="00B93CBA">
            <w:r w:rsidRPr="00B93CB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7A963" w14:textId="77777777" w:rsidR="000C5735" w:rsidRPr="00B93CBA" w:rsidRDefault="00000000" w:rsidP="00B93CBA">
            <w:r w:rsidRPr="00B93CBA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A0D9C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900EC" w14:textId="77777777" w:rsidR="000C5735" w:rsidRPr="00B93CBA" w:rsidRDefault="00000000" w:rsidP="00B93CBA">
            <w:r w:rsidRPr="00B93CBA">
              <w:t>29.10.2024 13:11</w:t>
            </w:r>
          </w:p>
        </w:tc>
      </w:tr>
      <w:tr w:rsidR="000C5735" w:rsidRPr="00B93CBA" w14:paraId="37CE9B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C8029" w14:textId="77777777" w:rsidR="000C5735" w:rsidRPr="00B93CBA" w:rsidRDefault="00000000" w:rsidP="00B93CBA">
            <w:r w:rsidRPr="00B93CB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D6974" w14:textId="77777777" w:rsidR="000C5735" w:rsidRPr="00B93CBA" w:rsidRDefault="00000000" w:rsidP="00B93CBA">
            <w:r w:rsidRPr="00B93CBA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368B2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4618A" w14:textId="77777777" w:rsidR="000C5735" w:rsidRPr="00B93CBA" w:rsidRDefault="00000000" w:rsidP="00B93CBA">
            <w:r w:rsidRPr="00B93CBA">
              <w:t>29.10.2024 13:11</w:t>
            </w:r>
          </w:p>
        </w:tc>
      </w:tr>
      <w:tr w:rsidR="000C5735" w:rsidRPr="00B93CBA" w14:paraId="26932A1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77D64" w14:textId="77777777" w:rsidR="000C5735" w:rsidRPr="00B93CBA" w:rsidRDefault="00000000" w:rsidP="00B93CBA">
            <w:r w:rsidRPr="00B93CB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21F9F" w14:textId="77777777" w:rsidR="000C5735" w:rsidRPr="00B93CBA" w:rsidRDefault="00000000" w:rsidP="00B93CBA">
            <w:r w:rsidRPr="00B93CBA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3FCBD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3C0AB" w14:textId="77777777" w:rsidR="000C5735" w:rsidRPr="00B93CBA" w:rsidRDefault="00000000" w:rsidP="00B93CBA">
            <w:r w:rsidRPr="00B93CBA">
              <w:t>29.10.2024 13:11</w:t>
            </w:r>
          </w:p>
        </w:tc>
      </w:tr>
      <w:tr w:rsidR="000C5735" w:rsidRPr="00B93CBA" w14:paraId="0704477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1FF74" w14:textId="77777777" w:rsidR="000C5735" w:rsidRPr="00B93CBA" w:rsidRDefault="00000000" w:rsidP="00B93CBA">
            <w:r w:rsidRPr="00B93CB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1FC35" w14:textId="77777777" w:rsidR="000C5735" w:rsidRPr="00B93CBA" w:rsidRDefault="00000000" w:rsidP="00B93CBA">
            <w:r w:rsidRPr="00B93CBA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5227F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9202E" w14:textId="77777777" w:rsidR="000C5735" w:rsidRPr="00B93CBA" w:rsidRDefault="00000000" w:rsidP="00B93CBA">
            <w:r w:rsidRPr="00B93CBA">
              <w:t>29.10.2024 13:11</w:t>
            </w:r>
          </w:p>
        </w:tc>
      </w:tr>
      <w:tr w:rsidR="000C5735" w:rsidRPr="00B93CBA" w14:paraId="07A48A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6C0BA" w14:textId="77777777" w:rsidR="000C5735" w:rsidRPr="00B93CBA" w:rsidRDefault="00000000" w:rsidP="00B93CBA">
            <w:r w:rsidRPr="00B93CB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C7C42" w14:textId="77777777" w:rsidR="000C5735" w:rsidRPr="00B93CBA" w:rsidRDefault="00000000" w:rsidP="00B93CBA">
            <w:r w:rsidRPr="00B93CBA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7BDE6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D1D28" w14:textId="77777777" w:rsidR="000C5735" w:rsidRPr="00B93CBA" w:rsidRDefault="00000000" w:rsidP="00B93CBA">
            <w:r w:rsidRPr="00B93CBA">
              <w:t>29.10.2024 13:11</w:t>
            </w:r>
          </w:p>
        </w:tc>
      </w:tr>
      <w:tr w:rsidR="000C5735" w:rsidRPr="00B93CBA" w14:paraId="7725EE0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F8463" w14:textId="77777777" w:rsidR="000C5735" w:rsidRPr="00B93CBA" w:rsidRDefault="00000000" w:rsidP="00B93CBA">
            <w:r w:rsidRPr="00B93CB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6AF6B" w14:textId="77777777" w:rsidR="000C5735" w:rsidRPr="00B93CBA" w:rsidRDefault="00000000" w:rsidP="00B93CBA">
            <w:r w:rsidRPr="00B93CBA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47377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E5CAA" w14:textId="77777777" w:rsidR="000C5735" w:rsidRPr="00B93CBA" w:rsidRDefault="00000000" w:rsidP="00B93CBA">
            <w:r w:rsidRPr="00B93CBA">
              <w:t>29.10.2024 13:11</w:t>
            </w:r>
          </w:p>
        </w:tc>
      </w:tr>
      <w:tr w:rsidR="000C5735" w:rsidRPr="00B93CBA" w14:paraId="5897E33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A5227" w14:textId="77777777" w:rsidR="000C5735" w:rsidRPr="00B93CBA" w:rsidRDefault="00000000" w:rsidP="00B93CBA">
            <w:r w:rsidRPr="00B93CB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E4529" w14:textId="77777777" w:rsidR="000C5735" w:rsidRPr="00B93CBA" w:rsidRDefault="00000000" w:rsidP="00B93CBA">
            <w:r w:rsidRPr="00B93CB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00911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89C7B" w14:textId="77777777" w:rsidR="000C5735" w:rsidRPr="00B93CBA" w:rsidRDefault="00000000" w:rsidP="00B93CBA">
            <w:r w:rsidRPr="00B93CBA">
              <w:t>29.10.2024 13:11</w:t>
            </w:r>
          </w:p>
        </w:tc>
      </w:tr>
      <w:tr w:rsidR="000C5735" w:rsidRPr="00B93CBA" w14:paraId="5E695DA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4883A" w14:textId="77777777" w:rsidR="000C5735" w:rsidRPr="00B93CBA" w:rsidRDefault="00000000" w:rsidP="00B93CBA">
            <w:r w:rsidRPr="00B93CB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AEB58" w14:textId="77777777" w:rsidR="000C5735" w:rsidRPr="00B93CBA" w:rsidRDefault="00000000" w:rsidP="00B93CBA">
            <w:r w:rsidRPr="00B93CB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35361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283DD" w14:textId="77777777" w:rsidR="000C5735" w:rsidRPr="00B93CBA" w:rsidRDefault="00000000" w:rsidP="00B93CBA">
            <w:r w:rsidRPr="00B93CBA">
              <w:t>29.10.2024 13:12</w:t>
            </w:r>
          </w:p>
        </w:tc>
      </w:tr>
      <w:tr w:rsidR="000C5735" w:rsidRPr="00B93CBA" w14:paraId="0388A9D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B65A8" w14:textId="77777777" w:rsidR="000C5735" w:rsidRPr="00B93CBA" w:rsidRDefault="00000000" w:rsidP="00B93CBA">
            <w:r w:rsidRPr="00B93CB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79B8D" w14:textId="77777777" w:rsidR="000C5735" w:rsidRPr="00B93CBA" w:rsidRDefault="00000000" w:rsidP="00B93CBA">
            <w:r w:rsidRPr="00B93CB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2892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C334B" w14:textId="77777777" w:rsidR="000C5735" w:rsidRPr="00B93CBA" w:rsidRDefault="00000000" w:rsidP="00B93CBA">
            <w:r w:rsidRPr="00B93CBA">
              <w:t>29.10.2024 13:11</w:t>
            </w:r>
          </w:p>
        </w:tc>
      </w:tr>
    </w:tbl>
    <w:p w14:paraId="16FE32A8" w14:textId="77777777" w:rsidR="00B93CBA" w:rsidRDefault="00B93CBA" w:rsidP="00B93CBA"/>
    <w:p w14:paraId="2CE75F63" w14:textId="11AAA7F0" w:rsidR="000C5735" w:rsidRPr="00B93CBA" w:rsidRDefault="00000000" w:rsidP="00B93CBA">
      <w:r w:rsidRPr="00B93CBA">
        <w:lastRenderedPageBreak/>
        <w:t xml:space="preserve">3. Przyjęcie protokołu z poprzedniej sesji. </w:t>
      </w:r>
      <w:r w:rsidRPr="00B93CBA">
        <w:br/>
        <w:t xml:space="preserve">Głosowanie w sprawie: Przyjęcie protokołu Nr VII/24 z sesji z dnia 15 października 2024 r.  </w:t>
      </w:r>
      <w:r w:rsidRPr="00B93CB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0C5735" w:rsidRPr="00B93CBA" w14:paraId="23E5B9C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3361A" w14:textId="77777777" w:rsidR="000C5735" w:rsidRPr="00B93CBA" w:rsidRDefault="00000000" w:rsidP="00B93CBA">
            <w:r w:rsidRPr="00B93CB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F54D2" w14:textId="77777777" w:rsidR="000C5735" w:rsidRPr="00B93CBA" w:rsidRDefault="00000000" w:rsidP="00B93CBA">
            <w:r w:rsidRPr="00B93CBA">
              <w:t>Data głosowania: 29.10.2024 13:15</w:t>
            </w:r>
          </w:p>
        </w:tc>
      </w:tr>
      <w:tr w:rsidR="000C5735" w:rsidRPr="00B93CBA" w14:paraId="4378C59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5F28C" w14:textId="77777777" w:rsidR="000C5735" w:rsidRPr="00B93CBA" w:rsidRDefault="00000000" w:rsidP="00B93CBA">
            <w:r w:rsidRPr="00B93CB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6AF1D" w14:textId="77777777" w:rsidR="000C5735" w:rsidRPr="00B93CBA" w:rsidRDefault="00000000" w:rsidP="00B93CBA">
            <w:r w:rsidRPr="00B93CBA">
              <w:t>Miejsce: sala narad Sokół</w:t>
            </w:r>
          </w:p>
        </w:tc>
      </w:tr>
    </w:tbl>
    <w:p w14:paraId="251A9AF6" w14:textId="77777777" w:rsidR="00B93CBA" w:rsidRDefault="00B93CBA" w:rsidP="00B93CBA"/>
    <w:p w14:paraId="66D2A2EB" w14:textId="5BD56899" w:rsidR="000C5735" w:rsidRPr="00B93CBA" w:rsidRDefault="00000000" w:rsidP="00B93CBA">
      <w:r w:rsidRPr="00B93CB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0C5735" w:rsidRPr="00B93CBA" w14:paraId="658FF79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10716" w14:textId="77777777" w:rsidR="000C5735" w:rsidRPr="00B93CBA" w:rsidRDefault="00000000" w:rsidP="00B93CBA">
            <w:r w:rsidRPr="00B93CB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9982E" w14:textId="77777777" w:rsidR="000C5735" w:rsidRPr="00B93CBA" w:rsidRDefault="00000000" w:rsidP="00B93CBA">
            <w:r w:rsidRPr="00B93CBA">
              <w:t>Za: 15</w:t>
            </w:r>
          </w:p>
        </w:tc>
      </w:tr>
      <w:tr w:rsidR="000C5735" w:rsidRPr="00B93CBA" w14:paraId="4AFE973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A8F15" w14:textId="77777777" w:rsidR="000C5735" w:rsidRPr="00B93CBA" w:rsidRDefault="00000000" w:rsidP="00B93CBA">
            <w:r w:rsidRPr="00B93CBA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0050E" w14:textId="77777777" w:rsidR="000C5735" w:rsidRPr="00B93CBA" w:rsidRDefault="00000000" w:rsidP="00B93CBA">
            <w:r w:rsidRPr="00B93CBA">
              <w:t>Przeciw: 0</w:t>
            </w:r>
          </w:p>
        </w:tc>
      </w:tr>
      <w:tr w:rsidR="000C5735" w:rsidRPr="00B93CBA" w14:paraId="3D982E2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B19FB" w14:textId="77777777" w:rsidR="000C5735" w:rsidRPr="00B93CBA" w:rsidRDefault="00000000" w:rsidP="00B93CBA">
            <w:r w:rsidRPr="00B93CBA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06A3A" w14:textId="77777777" w:rsidR="000C5735" w:rsidRPr="00B93CBA" w:rsidRDefault="00000000" w:rsidP="00B93CBA">
            <w:r w:rsidRPr="00B93CBA">
              <w:t>Wstrzymało się: 0</w:t>
            </w:r>
          </w:p>
        </w:tc>
      </w:tr>
    </w:tbl>
    <w:p w14:paraId="21C69F2E" w14:textId="77777777" w:rsidR="00B93CBA" w:rsidRDefault="00B93CBA" w:rsidP="00B93CBA"/>
    <w:p w14:paraId="64B83C23" w14:textId="30EA2628" w:rsidR="000C5735" w:rsidRPr="00B93CBA" w:rsidRDefault="00000000" w:rsidP="00B93CBA">
      <w:r w:rsidRPr="00B93CB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0C5735" w:rsidRPr="00B93CBA" w14:paraId="4329E48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80813" w14:textId="77777777" w:rsidR="000C5735" w:rsidRPr="00B93CBA" w:rsidRDefault="00000000" w:rsidP="00B93CBA">
            <w:r w:rsidRPr="00B93CB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A6FF6" w14:textId="77777777" w:rsidR="000C5735" w:rsidRPr="00B93CBA" w:rsidRDefault="00000000" w:rsidP="00B93CBA">
            <w:r w:rsidRPr="00B93CB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5E68B" w14:textId="77777777" w:rsidR="000C5735" w:rsidRPr="00B93CBA" w:rsidRDefault="00000000" w:rsidP="00B93CBA">
            <w:r w:rsidRPr="00B93CB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A227C" w14:textId="77777777" w:rsidR="000C5735" w:rsidRPr="00B93CBA" w:rsidRDefault="00000000" w:rsidP="00B93CBA">
            <w:r w:rsidRPr="00B93CBA">
              <w:t>Data i czas oddania głosu</w:t>
            </w:r>
          </w:p>
        </w:tc>
      </w:tr>
      <w:tr w:rsidR="000C5735" w:rsidRPr="00B93CBA" w14:paraId="434213A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12E6B" w14:textId="77777777" w:rsidR="000C5735" w:rsidRPr="00B93CBA" w:rsidRDefault="00000000" w:rsidP="00B93CBA">
            <w:r w:rsidRPr="00B93CB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E7FC3" w14:textId="77777777" w:rsidR="000C5735" w:rsidRPr="00B93CBA" w:rsidRDefault="00000000" w:rsidP="00B93CBA">
            <w:r w:rsidRPr="00B93CBA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81ADB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B142F" w14:textId="77777777" w:rsidR="000C5735" w:rsidRPr="00B93CBA" w:rsidRDefault="00000000" w:rsidP="00B93CBA">
            <w:r w:rsidRPr="00B93CBA">
              <w:t>29.10.2024 13:16</w:t>
            </w:r>
          </w:p>
        </w:tc>
      </w:tr>
      <w:tr w:rsidR="000C5735" w:rsidRPr="00B93CBA" w14:paraId="1F41743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80F68" w14:textId="77777777" w:rsidR="000C5735" w:rsidRPr="00B93CBA" w:rsidRDefault="00000000" w:rsidP="00B93CBA">
            <w:r w:rsidRPr="00B93CB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3F5A7" w14:textId="77777777" w:rsidR="000C5735" w:rsidRPr="00B93CBA" w:rsidRDefault="00000000" w:rsidP="00B93CBA">
            <w:r w:rsidRPr="00B93CBA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3DE95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EEEF1" w14:textId="77777777" w:rsidR="000C5735" w:rsidRPr="00B93CBA" w:rsidRDefault="00000000" w:rsidP="00B93CBA">
            <w:r w:rsidRPr="00B93CBA">
              <w:t>29.10.2024 13:16</w:t>
            </w:r>
          </w:p>
        </w:tc>
      </w:tr>
      <w:tr w:rsidR="000C5735" w:rsidRPr="00B93CBA" w14:paraId="539852F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3FB3C" w14:textId="77777777" w:rsidR="000C5735" w:rsidRPr="00B93CBA" w:rsidRDefault="00000000" w:rsidP="00B93CBA">
            <w:r w:rsidRPr="00B93CB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9E870" w14:textId="77777777" w:rsidR="000C5735" w:rsidRPr="00B93CBA" w:rsidRDefault="00000000" w:rsidP="00B93CBA">
            <w:r w:rsidRPr="00B93CBA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70102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E67FF" w14:textId="77777777" w:rsidR="000C5735" w:rsidRPr="00B93CBA" w:rsidRDefault="00000000" w:rsidP="00B93CBA">
            <w:r w:rsidRPr="00B93CBA">
              <w:t>29.10.2024 13:16</w:t>
            </w:r>
          </w:p>
        </w:tc>
      </w:tr>
      <w:tr w:rsidR="000C5735" w:rsidRPr="00B93CBA" w14:paraId="23048F9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2AEF6" w14:textId="77777777" w:rsidR="000C5735" w:rsidRPr="00B93CBA" w:rsidRDefault="00000000" w:rsidP="00B93CBA">
            <w:r w:rsidRPr="00B93CB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ECAD1" w14:textId="77777777" w:rsidR="000C5735" w:rsidRPr="00B93CBA" w:rsidRDefault="00000000" w:rsidP="00B93CBA">
            <w:r w:rsidRPr="00B93CBA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7774A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810AD" w14:textId="77777777" w:rsidR="000C5735" w:rsidRPr="00B93CBA" w:rsidRDefault="00000000" w:rsidP="00B93CBA">
            <w:r w:rsidRPr="00B93CBA">
              <w:t>29.10.2024 13:16</w:t>
            </w:r>
          </w:p>
        </w:tc>
      </w:tr>
      <w:tr w:rsidR="000C5735" w:rsidRPr="00B93CBA" w14:paraId="66AB1DF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49BE6" w14:textId="77777777" w:rsidR="000C5735" w:rsidRPr="00B93CBA" w:rsidRDefault="00000000" w:rsidP="00B93CBA">
            <w:r w:rsidRPr="00B93CB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D8173" w14:textId="77777777" w:rsidR="000C5735" w:rsidRPr="00B93CBA" w:rsidRDefault="00000000" w:rsidP="00B93CBA">
            <w:r w:rsidRPr="00B93CBA">
              <w:t xml:space="preserve">Ewelina </w:t>
            </w:r>
            <w:proofErr w:type="spellStart"/>
            <w:r w:rsidRPr="00B93CBA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BE9C6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443D5" w14:textId="77777777" w:rsidR="000C5735" w:rsidRPr="00B93CBA" w:rsidRDefault="00000000" w:rsidP="00B93CBA">
            <w:r w:rsidRPr="00B93CBA">
              <w:t>29.10.2024 13:15</w:t>
            </w:r>
          </w:p>
        </w:tc>
      </w:tr>
      <w:tr w:rsidR="000C5735" w:rsidRPr="00B93CBA" w14:paraId="79BE37B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87F0A" w14:textId="77777777" w:rsidR="000C5735" w:rsidRPr="00B93CBA" w:rsidRDefault="00000000" w:rsidP="00B93CBA">
            <w:r w:rsidRPr="00B93CB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E9054" w14:textId="77777777" w:rsidR="000C5735" w:rsidRPr="00B93CBA" w:rsidRDefault="00000000" w:rsidP="00B93CBA">
            <w:r w:rsidRPr="00B93CBA">
              <w:t xml:space="preserve">Katarzyna </w:t>
            </w:r>
            <w:proofErr w:type="spellStart"/>
            <w:r w:rsidRPr="00B93CBA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3BD5C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439E7" w14:textId="77777777" w:rsidR="000C5735" w:rsidRPr="00B93CBA" w:rsidRDefault="00000000" w:rsidP="00B93CBA">
            <w:r w:rsidRPr="00B93CBA">
              <w:t>29.10.2024 13:16</w:t>
            </w:r>
          </w:p>
        </w:tc>
      </w:tr>
      <w:tr w:rsidR="000C5735" w:rsidRPr="00B93CBA" w14:paraId="337804F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B8D45" w14:textId="77777777" w:rsidR="000C5735" w:rsidRPr="00B93CBA" w:rsidRDefault="00000000" w:rsidP="00B93CBA">
            <w:r w:rsidRPr="00B93CB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74F3B" w14:textId="77777777" w:rsidR="000C5735" w:rsidRPr="00B93CBA" w:rsidRDefault="00000000" w:rsidP="00B93CBA">
            <w:r w:rsidRPr="00B93CBA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768FF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3BAF3" w14:textId="77777777" w:rsidR="000C5735" w:rsidRPr="00B93CBA" w:rsidRDefault="00000000" w:rsidP="00B93CBA">
            <w:r w:rsidRPr="00B93CBA">
              <w:t>29.10.2024 13:16</w:t>
            </w:r>
          </w:p>
        </w:tc>
      </w:tr>
      <w:tr w:rsidR="000C5735" w:rsidRPr="00B93CBA" w14:paraId="6C988F4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29DBE" w14:textId="77777777" w:rsidR="000C5735" w:rsidRPr="00B93CBA" w:rsidRDefault="00000000" w:rsidP="00B93CBA">
            <w:r w:rsidRPr="00B93CB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A5618" w14:textId="77777777" w:rsidR="000C5735" w:rsidRPr="00B93CBA" w:rsidRDefault="00000000" w:rsidP="00B93CBA">
            <w:r w:rsidRPr="00B93CBA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5A8EA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DFCD0" w14:textId="77777777" w:rsidR="000C5735" w:rsidRPr="00B93CBA" w:rsidRDefault="00000000" w:rsidP="00B93CBA">
            <w:r w:rsidRPr="00B93CBA">
              <w:t>29.10.2024 13:16</w:t>
            </w:r>
          </w:p>
        </w:tc>
      </w:tr>
      <w:tr w:rsidR="000C5735" w:rsidRPr="00B93CBA" w14:paraId="07CD84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E71B6" w14:textId="77777777" w:rsidR="000C5735" w:rsidRPr="00B93CBA" w:rsidRDefault="00000000" w:rsidP="00B93CBA">
            <w:r w:rsidRPr="00B93CB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D2CF5" w14:textId="77777777" w:rsidR="000C5735" w:rsidRPr="00B93CBA" w:rsidRDefault="00000000" w:rsidP="00B93CBA">
            <w:r w:rsidRPr="00B93CBA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284AC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8BA3C" w14:textId="77777777" w:rsidR="000C5735" w:rsidRPr="00B93CBA" w:rsidRDefault="00000000" w:rsidP="00B93CBA">
            <w:r w:rsidRPr="00B93CBA">
              <w:t>29.10.2024 13:16</w:t>
            </w:r>
          </w:p>
        </w:tc>
      </w:tr>
      <w:tr w:rsidR="000C5735" w:rsidRPr="00B93CBA" w14:paraId="4D2C6F4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F7596" w14:textId="77777777" w:rsidR="000C5735" w:rsidRPr="00B93CBA" w:rsidRDefault="00000000" w:rsidP="00B93CBA">
            <w:r w:rsidRPr="00B93CB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EE9B6" w14:textId="77777777" w:rsidR="000C5735" w:rsidRPr="00B93CBA" w:rsidRDefault="00000000" w:rsidP="00B93CBA">
            <w:r w:rsidRPr="00B93CBA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8CC73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82FBE" w14:textId="77777777" w:rsidR="000C5735" w:rsidRPr="00B93CBA" w:rsidRDefault="00000000" w:rsidP="00B93CBA">
            <w:r w:rsidRPr="00B93CBA">
              <w:t>29.10.2024 13:16</w:t>
            </w:r>
          </w:p>
        </w:tc>
      </w:tr>
      <w:tr w:rsidR="000C5735" w:rsidRPr="00B93CBA" w14:paraId="65CF7CE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6D0AA" w14:textId="77777777" w:rsidR="000C5735" w:rsidRPr="00B93CBA" w:rsidRDefault="00000000" w:rsidP="00B93CBA">
            <w:r w:rsidRPr="00B93CB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FCE9E" w14:textId="77777777" w:rsidR="000C5735" w:rsidRPr="00B93CBA" w:rsidRDefault="00000000" w:rsidP="00B93CBA">
            <w:r w:rsidRPr="00B93CBA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65A76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9639E" w14:textId="77777777" w:rsidR="000C5735" w:rsidRPr="00B93CBA" w:rsidRDefault="00000000" w:rsidP="00B93CBA">
            <w:r w:rsidRPr="00B93CBA">
              <w:t>29.10.2024 13:15</w:t>
            </w:r>
          </w:p>
        </w:tc>
      </w:tr>
      <w:tr w:rsidR="000C5735" w:rsidRPr="00B93CBA" w14:paraId="326DEB2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6FE28" w14:textId="77777777" w:rsidR="000C5735" w:rsidRPr="00B93CBA" w:rsidRDefault="00000000" w:rsidP="00B93CBA">
            <w:r w:rsidRPr="00B93CB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141BD" w14:textId="77777777" w:rsidR="000C5735" w:rsidRPr="00B93CBA" w:rsidRDefault="00000000" w:rsidP="00B93CBA">
            <w:r w:rsidRPr="00B93CBA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B725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5C4DB" w14:textId="77777777" w:rsidR="000C5735" w:rsidRPr="00B93CBA" w:rsidRDefault="00000000" w:rsidP="00B93CBA">
            <w:r w:rsidRPr="00B93CBA">
              <w:t>29.10.2024 13:16</w:t>
            </w:r>
          </w:p>
        </w:tc>
      </w:tr>
      <w:tr w:rsidR="000C5735" w:rsidRPr="00B93CBA" w14:paraId="612DB6B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3696C" w14:textId="77777777" w:rsidR="000C5735" w:rsidRPr="00B93CBA" w:rsidRDefault="00000000" w:rsidP="00B93CBA">
            <w:r w:rsidRPr="00B93CB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032CB" w14:textId="77777777" w:rsidR="000C5735" w:rsidRPr="00B93CBA" w:rsidRDefault="00000000" w:rsidP="00B93CBA">
            <w:r w:rsidRPr="00B93CB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9786E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DCFE7" w14:textId="77777777" w:rsidR="000C5735" w:rsidRPr="00B93CBA" w:rsidRDefault="00000000" w:rsidP="00B93CBA">
            <w:r w:rsidRPr="00B93CBA">
              <w:t>29.10.2024 13:16</w:t>
            </w:r>
          </w:p>
        </w:tc>
      </w:tr>
      <w:tr w:rsidR="000C5735" w:rsidRPr="00B93CBA" w14:paraId="6FCF53A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89175" w14:textId="77777777" w:rsidR="000C5735" w:rsidRPr="00B93CBA" w:rsidRDefault="00000000" w:rsidP="00B93CBA">
            <w:r w:rsidRPr="00B93CB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107B2" w14:textId="77777777" w:rsidR="000C5735" w:rsidRPr="00B93CBA" w:rsidRDefault="00000000" w:rsidP="00B93CBA">
            <w:r w:rsidRPr="00B93CB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141D5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7601E" w14:textId="77777777" w:rsidR="000C5735" w:rsidRPr="00B93CBA" w:rsidRDefault="00000000" w:rsidP="00B93CBA">
            <w:r w:rsidRPr="00B93CBA">
              <w:t>29.10.2024 13:16</w:t>
            </w:r>
          </w:p>
        </w:tc>
      </w:tr>
      <w:tr w:rsidR="000C5735" w:rsidRPr="00B93CBA" w14:paraId="144ED57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86DE7" w14:textId="77777777" w:rsidR="000C5735" w:rsidRPr="00B93CBA" w:rsidRDefault="00000000" w:rsidP="00B93CBA">
            <w:r w:rsidRPr="00B93CB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D2117" w14:textId="77777777" w:rsidR="000C5735" w:rsidRPr="00B93CBA" w:rsidRDefault="00000000" w:rsidP="00B93CBA">
            <w:r w:rsidRPr="00B93CB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B5808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CFB3B" w14:textId="77777777" w:rsidR="000C5735" w:rsidRPr="00B93CBA" w:rsidRDefault="00000000" w:rsidP="00B93CBA">
            <w:r w:rsidRPr="00B93CBA">
              <w:t>29.10.2024 13:16</w:t>
            </w:r>
          </w:p>
        </w:tc>
      </w:tr>
    </w:tbl>
    <w:p w14:paraId="2D324B95" w14:textId="77777777" w:rsidR="00B93CBA" w:rsidRDefault="00000000" w:rsidP="00B93CBA">
      <w:r w:rsidRPr="00B93CBA">
        <w:br/>
        <w:t>5. Podjęcie uchwały w sprawie określenia wysokości stawek podatku od nieruchomości na terenie gminy Radomyśl Wielki na 2025 rok.</w:t>
      </w:r>
      <w:r w:rsidRPr="00B93CBA">
        <w:br/>
      </w:r>
    </w:p>
    <w:p w14:paraId="2F60C1BA" w14:textId="5AF968B2" w:rsidR="000C5735" w:rsidRPr="00B93CBA" w:rsidRDefault="00000000" w:rsidP="00B93CBA">
      <w:r w:rsidRPr="00B93CBA">
        <w:lastRenderedPageBreak/>
        <w:t>Głosowanie w sprawie: Podjęcie uchwały w sprawie określenia wysokości stawek podatku od nieruchomości na terenie gminy Radomyśl Wielki na 2025 rok.</w:t>
      </w:r>
      <w:r w:rsidRPr="00B93CB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0C5735" w:rsidRPr="00B93CBA" w14:paraId="723C6CB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4C195" w14:textId="77777777" w:rsidR="000C5735" w:rsidRPr="00B93CBA" w:rsidRDefault="00000000" w:rsidP="00B93CBA">
            <w:r w:rsidRPr="00B93CB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32FC5" w14:textId="77777777" w:rsidR="000C5735" w:rsidRPr="00B93CBA" w:rsidRDefault="00000000" w:rsidP="00B93CBA">
            <w:r w:rsidRPr="00B93CBA">
              <w:t>Data głosowania: 29.10.2024 13:30</w:t>
            </w:r>
          </w:p>
        </w:tc>
      </w:tr>
      <w:tr w:rsidR="000C5735" w:rsidRPr="00B93CBA" w14:paraId="7BD2A7F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35B49" w14:textId="77777777" w:rsidR="000C5735" w:rsidRPr="00B93CBA" w:rsidRDefault="00000000" w:rsidP="00B93CBA">
            <w:r w:rsidRPr="00B93CB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1B8FD" w14:textId="77777777" w:rsidR="000C5735" w:rsidRPr="00B93CBA" w:rsidRDefault="00000000" w:rsidP="00B93CBA">
            <w:r w:rsidRPr="00B93CBA">
              <w:t>Miejsce: sala narad Sokół</w:t>
            </w:r>
          </w:p>
        </w:tc>
      </w:tr>
    </w:tbl>
    <w:p w14:paraId="40CE4B6C" w14:textId="77777777" w:rsidR="00B93CBA" w:rsidRDefault="00B93CBA" w:rsidP="00B93CBA"/>
    <w:p w14:paraId="364302E1" w14:textId="7D8A6193" w:rsidR="000C5735" w:rsidRPr="00B93CBA" w:rsidRDefault="00000000" w:rsidP="00B93CBA">
      <w:r w:rsidRPr="00B93CB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0C5735" w:rsidRPr="00B93CBA" w14:paraId="62A00FB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23746" w14:textId="77777777" w:rsidR="000C5735" w:rsidRPr="00B93CBA" w:rsidRDefault="00000000" w:rsidP="00B93CBA">
            <w:r w:rsidRPr="00B93CB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F417B" w14:textId="77777777" w:rsidR="000C5735" w:rsidRPr="00B93CBA" w:rsidRDefault="00000000" w:rsidP="00B93CBA">
            <w:r w:rsidRPr="00B93CBA">
              <w:t>Za: 15</w:t>
            </w:r>
          </w:p>
        </w:tc>
      </w:tr>
      <w:tr w:rsidR="000C5735" w:rsidRPr="00B93CBA" w14:paraId="41709D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76EB1" w14:textId="77777777" w:rsidR="000C5735" w:rsidRPr="00B93CBA" w:rsidRDefault="00000000" w:rsidP="00B93CBA">
            <w:r w:rsidRPr="00B93CBA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E5145" w14:textId="77777777" w:rsidR="000C5735" w:rsidRPr="00B93CBA" w:rsidRDefault="00000000" w:rsidP="00B93CBA">
            <w:r w:rsidRPr="00B93CBA">
              <w:t>Przeciw: 0</w:t>
            </w:r>
          </w:p>
        </w:tc>
      </w:tr>
      <w:tr w:rsidR="000C5735" w:rsidRPr="00B93CBA" w14:paraId="7DFA6F1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9E040" w14:textId="77777777" w:rsidR="000C5735" w:rsidRPr="00B93CBA" w:rsidRDefault="00000000" w:rsidP="00B93CBA">
            <w:r w:rsidRPr="00B93CBA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CAD1F" w14:textId="77777777" w:rsidR="000C5735" w:rsidRPr="00B93CBA" w:rsidRDefault="00000000" w:rsidP="00B93CBA">
            <w:r w:rsidRPr="00B93CBA">
              <w:t>Wstrzymało się: 0</w:t>
            </w:r>
          </w:p>
        </w:tc>
      </w:tr>
    </w:tbl>
    <w:p w14:paraId="6A213D5D" w14:textId="77777777" w:rsidR="00B93CBA" w:rsidRDefault="00B93CBA" w:rsidP="00B93CBA"/>
    <w:p w14:paraId="0E45E7CD" w14:textId="4530545D" w:rsidR="000C5735" w:rsidRPr="00B93CBA" w:rsidRDefault="00000000" w:rsidP="00B93CBA">
      <w:r w:rsidRPr="00B93CB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0C5735" w:rsidRPr="00B93CBA" w14:paraId="73DC0FD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A523B" w14:textId="77777777" w:rsidR="000C5735" w:rsidRPr="00B93CBA" w:rsidRDefault="00000000" w:rsidP="00B93CBA">
            <w:r w:rsidRPr="00B93CB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1621A" w14:textId="77777777" w:rsidR="000C5735" w:rsidRPr="00B93CBA" w:rsidRDefault="00000000" w:rsidP="00B93CBA">
            <w:r w:rsidRPr="00B93CB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D298F" w14:textId="77777777" w:rsidR="000C5735" w:rsidRPr="00B93CBA" w:rsidRDefault="00000000" w:rsidP="00B93CBA">
            <w:r w:rsidRPr="00B93CB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00992" w14:textId="77777777" w:rsidR="000C5735" w:rsidRPr="00B93CBA" w:rsidRDefault="00000000" w:rsidP="00B93CBA">
            <w:r w:rsidRPr="00B93CBA">
              <w:t>Data i czas oddania głosu</w:t>
            </w:r>
          </w:p>
        </w:tc>
      </w:tr>
      <w:tr w:rsidR="000C5735" w:rsidRPr="00B93CBA" w14:paraId="7C410F9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870DD" w14:textId="77777777" w:rsidR="000C5735" w:rsidRPr="00B93CBA" w:rsidRDefault="00000000" w:rsidP="00B93CBA">
            <w:r w:rsidRPr="00B93CB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EAC52" w14:textId="77777777" w:rsidR="000C5735" w:rsidRPr="00B93CBA" w:rsidRDefault="00000000" w:rsidP="00B93CBA">
            <w:r w:rsidRPr="00B93CBA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59E0E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D57E1" w14:textId="77777777" w:rsidR="000C5735" w:rsidRPr="00B93CBA" w:rsidRDefault="00000000" w:rsidP="00B93CBA">
            <w:r w:rsidRPr="00B93CBA">
              <w:t>29.10.2024 13:30</w:t>
            </w:r>
          </w:p>
        </w:tc>
      </w:tr>
      <w:tr w:rsidR="000C5735" w:rsidRPr="00B93CBA" w14:paraId="33C1D52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F8D7C" w14:textId="77777777" w:rsidR="000C5735" w:rsidRPr="00B93CBA" w:rsidRDefault="00000000" w:rsidP="00B93CBA">
            <w:r w:rsidRPr="00B93CB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3BD76" w14:textId="77777777" w:rsidR="000C5735" w:rsidRPr="00B93CBA" w:rsidRDefault="00000000" w:rsidP="00B93CBA">
            <w:r w:rsidRPr="00B93CBA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85BE4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A15C3" w14:textId="77777777" w:rsidR="000C5735" w:rsidRPr="00B93CBA" w:rsidRDefault="00000000" w:rsidP="00B93CBA">
            <w:r w:rsidRPr="00B93CBA">
              <w:t>29.10.2024 13:30</w:t>
            </w:r>
          </w:p>
        </w:tc>
      </w:tr>
      <w:tr w:rsidR="000C5735" w:rsidRPr="00B93CBA" w14:paraId="4DBA76E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BD23A" w14:textId="77777777" w:rsidR="000C5735" w:rsidRPr="00B93CBA" w:rsidRDefault="00000000" w:rsidP="00B93CBA">
            <w:r w:rsidRPr="00B93CB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CBB5B" w14:textId="77777777" w:rsidR="000C5735" w:rsidRPr="00B93CBA" w:rsidRDefault="00000000" w:rsidP="00B93CBA">
            <w:r w:rsidRPr="00B93CBA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C8C6C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3B02E" w14:textId="77777777" w:rsidR="000C5735" w:rsidRPr="00B93CBA" w:rsidRDefault="00000000" w:rsidP="00B93CBA">
            <w:r w:rsidRPr="00B93CBA">
              <w:t>29.10.2024 13:30</w:t>
            </w:r>
          </w:p>
        </w:tc>
      </w:tr>
      <w:tr w:rsidR="000C5735" w:rsidRPr="00B93CBA" w14:paraId="3B68EA0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F68FD" w14:textId="77777777" w:rsidR="000C5735" w:rsidRPr="00B93CBA" w:rsidRDefault="00000000" w:rsidP="00B93CBA">
            <w:r w:rsidRPr="00B93CB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B5DD2" w14:textId="77777777" w:rsidR="000C5735" w:rsidRPr="00B93CBA" w:rsidRDefault="00000000" w:rsidP="00B93CBA">
            <w:r w:rsidRPr="00B93CBA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B05B4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677A6" w14:textId="77777777" w:rsidR="000C5735" w:rsidRPr="00B93CBA" w:rsidRDefault="00000000" w:rsidP="00B93CBA">
            <w:r w:rsidRPr="00B93CBA">
              <w:t>29.10.2024 13:30</w:t>
            </w:r>
          </w:p>
        </w:tc>
      </w:tr>
      <w:tr w:rsidR="000C5735" w:rsidRPr="00B93CBA" w14:paraId="1A95661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7F141" w14:textId="77777777" w:rsidR="000C5735" w:rsidRPr="00B93CBA" w:rsidRDefault="00000000" w:rsidP="00B93CBA">
            <w:r w:rsidRPr="00B93CB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F201B" w14:textId="77777777" w:rsidR="000C5735" w:rsidRPr="00B93CBA" w:rsidRDefault="00000000" w:rsidP="00B93CBA">
            <w:r w:rsidRPr="00B93CBA">
              <w:t xml:space="preserve">Ewelina </w:t>
            </w:r>
            <w:proofErr w:type="spellStart"/>
            <w:r w:rsidRPr="00B93CBA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F8F50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9D24B" w14:textId="77777777" w:rsidR="000C5735" w:rsidRPr="00B93CBA" w:rsidRDefault="00000000" w:rsidP="00B93CBA">
            <w:r w:rsidRPr="00B93CBA">
              <w:t>29.10.2024 13:30</w:t>
            </w:r>
          </w:p>
        </w:tc>
      </w:tr>
      <w:tr w:rsidR="000C5735" w:rsidRPr="00B93CBA" w14:paraId="32AA814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AF1FF" w14:textId="77777777" w:rsidR="000C5735" w:rsidRPr="00B93CBA" w:rsidRDefault="00000000" w:rsidP="00B93CBA">
            <w:r w:rsidRPr="00B93CB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2BBD3" w14:textId="77777777" w:rsidR="000C5735" w:rsidRPr="00B93CBA" w:rsidRDefault="00000000" w:rsidP="00B93CBA">
            <w:r w:rsidRPr="00B93CBA">
              <w:t xml:space="preserve">Katarzyna </w:t>
            </w:r>
            <w:proofErr w:type="spellStart"/>
            <w:r w:rsidRPr="00B93CBA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C4E9D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0C961" w14:textId="77777777" w:rsidR="000C5735" w:rsidRPr="00B93CBA" w:rsidRDefault="00000000" w:rsidP="00B93CBA">
            <w:r w:rsidRPr="00B93CBA">
              <w:t>29.10.2024 13:30</w:t>
            </w:r>
          </w:p>
        </w:tc>
      </w:tr>
      <w:tr w:rsidR="000C5735" w:rsidRPr="00B93CBA" w14:paraId="415CD0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D6D7C" w14:textId="77777777" w:rsidR="000C5735" w:rsidRPr="00B93CBA" w:rsidRDefault="00000000" w:rsidP="00B93CBA">
            <w:r w:rsidRPr="00B93CB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E03D7" w14:textId="77777777" w:rsidR="000C5735" w:rsidRPr="00B93CBA" w:rsidRDefault="00000000" w:rsidP="00B93CBA">
            <w:r w:rsidRPr="00B93CBA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62820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DFF03" w14:textId="77777777" w:rsidR="000C5735" w:rsidRPr="00B93CBA" w:rsidRDefault="00000000" w:rsidP="00B93CBA">
            <w:r w:rsidRPr="00B93CBA">
              <w:t>29.10.2024 13:30</w:t>
            </w:r>
          </w:p>
        </w:tc>
      </w:tr>
      <w:tr w:rsidR="000C5735" w:rsidRPr="00B93CBA" w14:paraId="2BAF145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7B19A" w14:textId="77777777" w:rsidR="000C5735" w:rsidRPr="00B93CBA" w:rsidRDefault="00000000" w:rsidP="00B93CBA">
            <w:r w:rsidRPr="00B93CB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51565" w14:textId="77777777" w:rsidR="000C5735" w:rsidRPr="00B93CBA" w:rsidRDefault="00000000" w:rsidP="00B93CBA">
            <w:r w:rsidRPr="00B93CBA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2A33A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CB241" w14:textId="77777777" w:rsidR="000C5735" w:rsidRPr="00B93CBA" w:rsidRDefault="00000000" w:rsidP="00B93CBA">
            <w:r w:rsidRPr="00B93CBA">
              <w:t>29.10.2024 13:30</w:t>
            </w:r>
          </w:p>
        </w:tc>
      </w:tr>
      <w:tr w:rsidR="000C5735" w:rsidRPr="00B93CBA" w14:paraId="2151D1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C5EAA" w14:textId="77777777" w:rsidR="000C5735" w:rsidRPr="00B93CBA" w:rsidRDefault="00000000" w:rsidP="00B93CBA">
            <w:r w:rsidRPr="00B93CB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892C6" w14:textId="77777777" w:rsidR="000C5735" w:rsidRPr="00B93CBA" w:rsidRDefault="00000000" w:rsidP="00B93CBA">
            <w:r w:rsidRPr="00B93CBA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388E0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6D624" w14:textId="77777777" w:rsidR="000C5735" w:rsidRPr="00B93CBA" w:rsidRDefault="00000000" w:rsidP="00B93CBA">
            <w:r w:rsidRPr="00B93CBA">
              <w:t>29.10.2024 13:30</w:t>
            </w:r>
          </w:p>
        </w:tc>
      </w:tr>
      <w:tr w:rsidR="000C5735" w:rsidRPr="00B93CBA" w14:paraId="6017A38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31FCB" w14:textId="77777777" w:rsidR="000C5735" w:rsidRPr="00B93CBA" w:rsidRDefault="00000000" w:rsidP="00B93CBA">
            <w:r w:rsidRPr="00B93CB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79938" w14:textId="77777777" w:rsidR="000C5735" w:rsidRPr="00B93CBA" w:rsidRDefault="00000000" w:rsidP="00B93CBA">
            <w:r w:rsidRPr="00B93CBA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DD775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F5C60" w14:textId="77777777" w:rsidR="000C5735" w:rsidRPr="00B93CBA" w:rsidRDefault="00000000" w:rsidP="00B93CBA">
            <w:r w:rsidRPr="00B93CBA">
              <w:t>29.10.2024 13:30</w:t>
            </w:r>
          </w:p>
        </w:tc>
      </w:tr>
      <w:tr w:rsidR="000C5735" w:rsidRPr="00B93CBA" w14:paraId="52FE61D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9EF14" w14:textId="77777777" w:rsidR="000C5735" w:rsidRPr="00B93CBA" w:rsidRDefault="00000000" w:rsidP="00B93CBA">
            <w:r w:rsidRPr="00B93CB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59519" w14:textId="77777777" w:rsidR="000C5735" w:rsidRPr="00B93CBA" w:rsidRDefault="00000000" w:rsidP="00B93CBA">
            <w:r w:rsidRPr="00B93CBA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5E12E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CA0B6" w14:textId="77777777" w:rsidR="000C5735" w:rsidRPr="00B93CBA" w:rsidRDefault="00000000" w:rsidP="00B93CBA">
            <w:r w:rsidRPr="00B93CBA">
              <w:t>29.10.2024 13:30</w:t>
            </w:r>
          </w:p>
        </w:tc>
      </w:tr>
      <w:tr w:rsidR="000C5735" w:rsidRPr="00B93CBA" w14:paraId="6BC9388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BB139" w14:textId="77777777" w:rsidR="000C5735" w:rsidRPr="00B93CBA" w:rsidRDefault="00000000" w:rsidP="00B93CBA">
            <w:r w:rsidRPr="00B93CB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9BD1" w14:textId="77777777" w:rsidR="000C5735" w:rsidRPr="00B93CBA" w:rsidRDefault="00000000" w:rsidP="00B93CBA">
            <w:r w:rsidRPr="00B93CBA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87F0A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E5B81" w14:textId="77777777" w:rsidR="000C5735" w:rsidRPr="00B93CBA" w:rsidRDefault="00000000" w:rsidP="00B93CBA">
            <w:r w:rsidRPr="00B93CBA">
              <w:t>29.10.2024 13:30</w:t>
            </w:r>
          </w:p>
        </w:tc>
      </w:tr>
      <w:tr w:rsidR="000C5735" w:rsidRPr="00B93CBA" w14:paraId="140E8C4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A9CFD" w14:textId="77777777" w:rsidR="000C5735" w:rsidRPr="00B93CBA" w:rsidRDefault="00000000" w:rsidP="00B93CBA">
            <w:r w:rsidRPr="00B93CB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558D2" w14:textId="77777777" w:rsidR="000C5735" w:rsidRPr="00B93CBA" w:rsidRDefault="00000000" w:rsidP="00B93CBA">
            <w:r w:rsidRPr="00B93CB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D5200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F7815" w14:textId="77777777" w:rsidR="000C5735" w:rsidRPr="00B93CBA" w:rsidRDefault="00000000" w:rsidP="00B93CBA">
            <w:r w:rsidRPr="00B93CBA">
              <w:t>29.10.2024 13:30</w:t>
            </w:r>
          </w:p>
        </w:tc>
      </w:tr>
      <w:tr w:rsidR="000C5735" w:rsidRPr="00B93CBA" w14:paraId="6E255E0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95B8A" w14:textId="77777777" w:rsidR="000C5735" w:rsidRPr="00B93CBA" w:rsidRDefault="00000000" w:rsidP="00B93CBA">
            <w:r w:rsidRPr="00B93CB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97063" w14:textId="77777777" w:rsidR="000C5735" w:rsidRPr="00B93CBA" w:rsidRDefault="00000000" w:rsidP="00B93CBA">
            <w:r w:rsidRPr="00B93CB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942BC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1E5AF" w14:textId="77777777" w:rsidR="000C5735" w:rsidRPr="00B93CBA" w:rsidRDefault="00000000" w:rsidP="00B93CBA">
            <w:r w:rsidRPr="00B93CBA">
              <w:t>29.10.2024 13:30</w:t>
            </w:r>
          </w:p>
        </w:tc>
      </w:tr>
      <w:tr w:rsidR="000C5735" w:rsidRPr="00B93CBA" w14:paraId="60B0AC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57C07" w14:textId="77777777" w:rsidR="000C5735" w:rsidRPr="00B93CBA" w:rsidRDefault="00000000" w:rsidP="00B93CBA">
            <w:r w:rsidRPr="00B93CB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3DCA7" w14:textId="77777777" w:rsidR="000C5735" w:rsidRPr="00B93CBA" w:rsidRDefault="00000000" w:rsidP="00B93CBA">
            <w:r w:rsidRPr="00B93CB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4D0C7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A4188" w14:textId="77777777" w:rsidR="000C5735" w:rsidRPr="00B93CBA" w:rsidRDefault="00000000" w:rsidP="00B93CBA">
            <w:r w:rsidRPr="00B93CBA">
              <w:t>29.10.2024 13:30</w:t>
            </w:r>
          </w:p>
        </w:tc>
      </w:tr>
    </w:tbl>
    <w:p w14:paraId="50F9DD39" w14:textId="77777777" w:rsidR="00B93CBA" w:rsidRDefault="00000000" w:rsidP="00B93CBA">
      <w:r w:rsidRPr="00B93CBA">
        <w:br/>
        <w:t>6. Podjęcie uchwały w sprawie zwolnień z podatku od nieruchomości.</w:t>
      </w:r>
      <w:r w:rsidRPr="00B93CBA">
        <w:br/>
      </w:r>
    </w:p>
    <w:p w14:paraId="74DEA5B2" w14:textId="183C00DD" w:rsidR="000C5735" w:rsidRPr="00B93CBA" w:rsidRDefault="00000000" w:rsidP="00B93CBA">
      <w:r w:rsidRPr="00B93CBA">
        <w:t>Głosowanie w sprawie: Podjęcie uchwały w sprawie zwolnień z podatku od nieruchomości.</w:t>
      </w:r>
      <w:r w:rsidRPr="00B93CB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0C5735" w:rsidRPr="00B93CBA" w14:paraId="3C0D69B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786DE" w14:textId="77777777" w:rsidR="000C5735" w:rsidRPr="00B93CBA" w:rsidRDefault="00000000" w:rsidP="00B93CBA">
            <w:r w:rsidRPr="00B93CBA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DA707" w14:textId="77777777" w:rsidR="000C5735" w:rsidRPr="00B93CBA" w:rsidRDefault="00000000" w:rsidP="00B93CBA">
            <w:r w:rsidRPr="00B93CBA">
              <w:t>Data głosowania: 29.10.2024 13:33</w:t>
            </w:r>
          </w:p>
        </w:tc>
      </w:tr>
      <w:tr w:rsidR="000C5735" w:rsidRPr="00B93CBA" w14:paraId="3719E74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E92AF" w14:textId="77777777" w:rsidR="000C5735" w:rsidRPr="00B93CBA" w:rsidRDefault="00000000" w:rsidP="00B93CBA">
            <w:r w:rsidRPr="00B93CB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E3CAA" w14:textId="77777777" w:rsidR="000C5735" w:rsidRPr="00B93CBA" w:rsidRDefault="00000000" w:rsidP="00B93CBA">
            <w:r w:rsidRPr="00B93CBA">
              <w:t>Miejsce: sala narad Sokół</w:t>
            </w:r>
          </w:p>
        </w:tc>
      </w:tr>
    </w:tbl>
    <w:p w14:paraId="11697F41" w14:textId="77777777" w:rsidR="00B93CBA" w:rsidRDefault="00B93CBA" w:rsidP="00B93CBA"/>
    <w:p w14:paraId="03FB433A" w14:textId="1CA8C3BA" w:rsidR="000C5735" w:rsidRPr="00B93CBA" w:rsidRDefault="00000000" w:rsidP="00B93CBA">
      <w:r w:rsidRPr="00B93CB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0C5735" w:rsidRPr="00B93CBA" w14:paraId="249F71E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EC92F" w14:textId="77777777" w:rsidR="000C5735" w:rsidRPr="00B93CBA" w:rsidRDefault="00000000" w:rsidP="00B93CBA">
            <w:r w:rsidRPr="00B93CB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8E3FF" w14:textId="77777777" w:rsidR="000C5735" w:rsidRPr="00B93CBA" w:rsidRDefault="00000000" w:rsidP="00B93CBA">
            <w:r w:rsidRPr="00B93CBA">
              <w:t>Za: 15</w:t>
            </w:r>
          </w:p>
        </w:tc>
      </w:tr>
      <w:tr w:rsidR="000C5735" w:rsidRPr="00B93CBA" w14:paraId="5AD5F6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14A3E" w14:textId="77777777" w:rsidR="000C5735" w:rsidRPr="00B93CBA" w:rsidRDefault="00000000" w:rsidP="00B93CBA">
            <w:r w:rsidRPr="00B93CBA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9DD27" w14:textId="77777777" w:rsidR="000C5735" w:rsidRPr="00B93CBA" w:rsidRDefault="00000000" w:rsidP="00B93CBA">
            <w:r w:rsidRPr="00B93CBA">
              <w:t>Przeciw: 0</w:t>
            </w:r>
          </w:p>
        </w:tc>
      </w:tr>
      <w:tr w:rsidR="000C5735" w:rsidRPr="00B93CBA" w14:paraId="008436A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1B507" w14:textId="77777777" w:rsidR="000C5735" w:rsidRPr="00B93CBA" w:rsidRDefault="00000000" w:rsidP="00B93CBA">
            <w:r w:rsidRPr="00B93CBA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AB3E6" w14:textId="77777777" w:rsidR="000C5735" w:rsidRPr="00B93CBA" w:rsidRDefault="00000000" w:rsidP="00B93CBA">
            <w:r w:rsidRPr="00B93CBA">
              <w:t>Wstrzymało się: 0</w:t>
            </w:r>
          </w:p>
        </w:tc>
      </w:tr>
    </w:tbl>
    <w:p w14:paraId="17AEBB5B" w14:textId="77777777" w:rsidR="00B93CBA" w:rsidRDefault="00B93CBA" w:rsidP="00B93CBA"/>
    <w:p w14:paraId="07956262" w14:textId="17439B6F" w:rsidR="000C5735" w:rsidRPr="00B93CBA" w:rsidRDefault="00000000" w:rsidP="00B93CBA">
      <w:r w:rsidRPr="00B93CB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0C5735" w:rsidRPr="00B93CBA" w14:paraId="2D67077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BEDF2" w14:textId="77777777" w:rsidR="000C5735" w:rsidRPr="00B93CBA" w:rsidRDefault="00000000" w:rsidP="00B93CBA">
            <w:r w:rsidRPr="00B93CB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4140F" w14:textId="77777777" w:rsidR="000C5735" w:rsidRPr="00B93CBA" w:rsidRDefault="00000000" w:rsidP="00B93CBA">
            <w:r w:rsidRPr="00B93CB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277AA" w14:textId="77777777" w:rsidR="000C5735" w:rsidRPr="00B93CBA" w:rsidRDefault="00000000" w:rsidP="00B93CBA">
            <w:r w:rsidRPr="00B93CB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58408" w14:textId="77777777" w:rsidR="000C5735" w:rsidRPr="00B93CBA" w:rsidRDefault="00000000" w:rsidP="00B93CBA">
            <w:r w:rsidRPr="00B93CBA">
              <w:t>Data i czas oddania głosu</w:t>
            </w:r>
          </w:p>
        </w:tc>
      </w:tr>
      <w:tr w:rsidR="000C5735" w:rsidRPr="00B93CBA" w14:paraId="7F096F7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7256B" w14:textId="77777777" w:rsidR="000C5735" w:rsidRPr="00B93CBA" w:rsidRDefault="00000000" w:rsidP="00B93CBA">
            <w:r w:rsidRPr="00B93CB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36000" w14:textId="77777777" w:rsidR="000C5735" w:rsidRPr="00B93CBA" w:rsidRDefault="00000000" w:rsidP="00B93CBA">
            <w:r w:rsidRPr="00B93CBA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6A994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47AD7" w14:textId="77777777" w:rsidR="000C5735" w:rsidRPr="00B93CBA" w:rsidRDefault="00000000" w:rsidP="00B93CBA">
            <w:r w:rsidRPr="00B93CBA">
              <w:t>29.10.2024 13:33</w:t>
            </w:r>
          </w:p>
        </w:tc>
      </w:tr>
      <w:tr w:rsidR="000C5735" w:rsidRPr="00B93CBA" w14:paraId="4C7373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6B8AC" w14:textId="77777777" w:rsidR="000C5735" w:rsidRPr="00B93CBA" w:rsidRDefault="00000000" w:rsidP="00B93CBA">
            <w:r w:rsidRPr="00B93CB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7630C" w14:textId="77777777" w:rsidR="000C5735" w:rsidRPr="00B93CBA" w:rsidRDefault="00000000" w:rsidP="00B93CBA">
            <w:r w:rsidRPr="00B93CBA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F7E8D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6D418" w14:textId="77777777" w:rsidR="000C5735" w:rsidRPr="00B93CBA" w:rsidRDefault="00000000" w:rsidP="00B93CBA">
            <w:r w:rsidRPr="00B93CBA">
              <w:t>29.10.2024 13:33</w:t>
            </w:r>
          </w:p>
        </w:tc>
      </w:tr>
      <w:tr w:rsidR="000C5735" w:rsidRPr="00B93CBA" w14:paraId="4BEF8A0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802AB" w14:textId="77777777" w:rsidR="000C5735" w:rsidRPr="00B93CBA" w:rsidRDefault="00000000" w:rsidP="00B93CBA">
            <w:r w:rsidRPr="00B93CB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B146B" w14:textId="77777777" w:rsidR="000C5735" w:rsidRPr="00B93CBA" w:rsidRDefault="00000000" w:rsidP="00B93CBA">
            <w:r w:rsidRPr="00B93CBA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B0C7B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AD30D" w14:textId="77777777" w:rsidR="000C5735" w:rsidRPr="00B93CBA" w:rsidRDefault="00000000" w:rsidP="00B93CBA">
            <w:r w:rsidRPr="00B93CBA">
              <w:t>29.10.2024 13:33</w:t>
            </w:r>
          </w:p>
        </w:tc>
      </w:tr>
      <w:tr w:rsidR="000C5735" w:rsidRPr="00B93CBA" w14:paraId="7D3EFF0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F8643" w14:textId="77777777" w:rsidR="000C5735" w:rsidRPr="00B93CBA" w:rsidRDefault="00000000" w:rsidP="00B93CBA">
            <w:r w:rsidRPr="00B93CB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E9003" w14:textId="77777777" w:rsidR="000C5735" w:rsidRPr="00B93CBA" w:rsidRDefault="00000000" w:rsidP="00B93CBA">
            <w:r w:rsidRPr="00B93CBA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76422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94A29" w14:textId="77777777" w:rsidR="000C5735" w:rsidRPr="00B93CBA" w:rsidRDefault="00000000" w:rsidP="00B93CBA">
            <w:r w:rsidRPr="00B93CBA">
              <w:t>29.10.2024 13:33</w:t>
            </w:r>
          </w:p>
        </w:tc>
      </w:tr>
      <w:tr w:rsidR="000C5735" w:rsidRPr="00B93CBA" w14:paraId="32FC1A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9A9CB" w14:textId="77777777" w:rsidR="000C5735" w:rsidRPr="00B93CBA" w:rsidRDefault="00000000" w:rsidP="00B93CBA">
            <w:r w:rsidRPr="00B93CB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3C841" w14:textId="77777777" w:rsidR="000C5735" w:rsidRPr="00B93CBA" w:rsidRDefault="00000000" w:rsidP="00B93CBA">
            <w:r w:rsidRPr="00B93CBA">
              <w:t xml:space="preserve">Ewelina </w:t>
            </w:r>
            <w:proofErr w:type="spellStart"/>
            <w:r w:rsidRPr="00B93CBA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65B07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EE74C" w14:textId="77777777" w:rsidR="000C5735" w:rsidRPr="00B93CBA" w:rsidRDefault="00000000" w:rsidP="00B93CBA">
            <w:r w:rsidRPr="00B93CBA">
              <w:t>29.10.2024 13:33</w:t>
            </w:r>
          </w:p>
        </w:tc>
      </w:tr>
      <w:tr w:rsidR="000C5735" w:rsidRPr="00B93CBA" w14:paraId="1DC581C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4CD61" w14:textId="77777777" w:rsidR="000C5735" w:rsidRPr="00B93CBA" w:rsidRDefault="00000000" w:rsidP="00B93CBA">
            <w:r w:rsidRPr="00B93CB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7B065" w14:textId="77777777" w:rsidR="000C5735" w:rsidRPr="00B93CBA" w:rsidRDefault="00000000" w:rsidP="00B93CBA">
            <w:r w:rsidRPr="00B93CBA">
              <w:t xml:space="preserve">Katarzyna </w:t>
            </w:r>
            <w:proofErr w:type="spellStart"/>
            <w:r w:rsidRPr="00B93CBA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6E856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BF651" w14:textId="77777777" w:rsidR="000C5735" w:rsidRPr="00B93CBA" w:rsidRDefault="00000000" w:rsidP="00B93CBA">
            <w:r w:rsidRPr="00B93CBA">
              <w:t>29.10.2024 13:33</w:t>
            </w:r>
          </w:p>
        </w:tc>
      </w:tr>
      <w:tr w:rsidR="000C5735" w:rsidRPr="00B93CBA" w14:paraId="0C42903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08EFA" w14:textId="77777777" w:rsidR="000C5735" w:rsidRPr="00B93CBA" w:rsidRDefault="00000000" w:rsidP="00B93CBA">
            <w:r w:rsidRPr="00B93CB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9E4F0" w14:textId="77777777" w:rsidR="000C5735" w:rsidRPr="00B93CBA" w:rsidRDefault="00000000" w:rsidP="00B93CBA">
            <w:r w:rsidRPr="00B93CBA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0960B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8E915" w14:textId="77777777" w:rsidR="000C5735" w:rsidRPr="00B93CBA" w:rsidRDefault="00000000" w:rsidP="00B93CBA">
            <w:r w:rsidRPr="00B93CBA">
              <w:t>29.10.2024 13:33</w:t>
            </w:r>
          </w:p>
        </w:tc>
      </w:tr>
      <w:tr w:rsidR="000C5735" w:rsidRPr="00B93CBA" w14:paraId="7BD231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4442E" w14:textId="77777777" w:rsidR="000C5735" w:rsidRPr="00B93CBA" w:rsidRDefault="00000000" w:rsidP="00B93CBA">
            <w:r w:rsidRPr="00B93CB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8989D" w14:textId="77777777" w:rsidR="000C5735" w:rsidRPr="00B93CBA" w:rsidRDefault="00000000" w:rsidP="00B93CBA">
            <w:r w:rsidRPr="00B93CBA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39B45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896EA" w14:textId="77777777" w:rsidR="000C5735" w:rsidRPr="00B93CBA" w:rsidRDefault="00000000" w:rsidP="00B93CBA">
            <w:r w:rsidRPr="00B93CBA">
              <w:t>29.10.2024 13:33</w:t>
            </w:r>
          </w:p>
        </w:tc>
      </w:tr>
      <w:tr w:rsidR="000C5735" w:rsidRPr="00B93CBA" w14:paraId="017A9C4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83E77" w14:textId="77777777" w:rsidR="000C5735" w:rsidRPr="00B93CBA" w:rsidRDefault="00000000" w:rsidP="00B93CBA">
            <w:r w:rsidRPr="00B93CB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137C4" w14:textId="77777777" w:rsidR="000C5735" w:rsidRPr="00B93CBA" w:rsidRDefault="00000000" w:rsidP="00B93CBA">
            <w:r w:rsidRPr="00B93CBA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5408F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A6612" w14:textId="77777777" w:rsidR="000C5735" w:rsidRPr="00B93CBA" w:rsidRDefault="00000000" w:rsidP="00B93CBA">
            <w:r w:rsidRPr="00B93CBA">
              <w:t>29.10.2024 13:33</w:t>
            </w:r>
          </w:p>
        </w:tc>
      </w:tr>
      <w:tr w:rsidR="000C5735" w:rsidRPr="00B93CBA" w14:paraId="4E3BEEB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929AD" w14:textId="77777777" w:rsidR="000C5735" w:rsidRPr="00B93CBA" w:rsidRDefault="00000000" w:rsidP="00B93CBA">
            <w:r w:rsidRPr="00B93CB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0B74D" w14:textId="77777777" w:rsidR="000C5735" w:rsidRPr="00B93CBA" w:rsidRDefault="00000000" w:rsidP="00B93CBA">
            <w:r w:rsidRPr="00B93CBA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4E807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63353" w14:textId="77777777" w:rsidR="000C5735" w:rsidRPr="00B93CBA" w:rsidRDefault="00000000" w:rsidP="00B93CBA">
            <w:r w:rsidRPr="00B93CBA">
              <w:t>29.10.2024 13:33</w:t>
            </w:r>
          </w:p>
        </w:tc>
      </w:tr>
      <w:tr w:rsidR="000C5735" w:rsidRPr="00B93CBA" w14:paraId="65FD8DC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29E9A" w14:textId="77777777" w:rsidR="000C5735" w:rsidRPr="00B93CBA" w:rsidRDefault="00000000" w:rsidP="00B93CBA">
            <w:r w:rsidRPr="00B93CB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B60E5" w14:textId="77777777" w:rsidR="000C5735" w:rsidRPr="00B93CBA" w:rsidRDefault="00000000" w:rsidP="00B93CBA">
            <w:r w:rsidRPr="00B93CBA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12135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3DD4C" w14:textId="77777777" w:rsidR="000C5735" w:rsidRPr="00B93CBA" w:rsidRDefault="00000000" w:rsidP="00B93CBA">
            <w:r w:rsidRPr="00B93CBA">
              <w:t>29.10.2024 13:33</w:t>
            </w:r>
          </w:p>
        </w:tc>
      </w:tr>
      <w:tr w:rsidR="000C5735" w:rsidRPr="00B93CBA" w14:paraId="441D7E4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56EC6" w14:textId="77777777" w:rsidR="000C5735" w:rsidRPr="00B93CBA" w:rsidRDefault="00000000" w:rsidP="00B93CBA">
            <w:r w:rsidRPr="00B93CB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78D73" w14:textId="77777777" w:rsidR="000C5735" w:rsidRPr="00B93CBA" w:rsidRDefault="00000000" w:rsidP="00B93CBA">
            <w:r w:rsidRPr="00B93CBA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A67B7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9C9BF" w14:textId="77777777" w:rsidR="000C5735" w:rsidRPr="00B93CBA" w:rsidRDefault="00000000" w:rsidP="00B93CBA">
            <w:r w:rsidRPr="00B93CBA">
              <w:t>29.10.2024 13:33</w:t>
            </w:r>
          </w:p>
        </w:tc>
      </w:tr>
      <w:tr w:rsidR="000C5735" w:rsidRPr="00B93CBA" w14:paraId="632EAB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3289D" w14:textId="77777777" w:rsidR="000C5735" w:rsidRPr="00B93CBA" w:rsidRDefault="00000000" w:rsidP="00B93CBA">
            <w:r w:rsidRPr="00B93CB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9E44D" w14:textId="77777777" w:rsidR="000C5735" w:rsidRPr="00B93CBA" w:rsidRDefault="00000000" w:rsidP="00B93CBA">
            <w:r w:rsidRPr="00B93CB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852EF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2896A" w14:textId="77777777" w:rsidR="000C5735" w:rsidRPr="00B93CBA" w:rsidRDefault="00000000" w:rsidP="00B93CBA">
            <w:r w:rsidRPr="00B93CBA">
              <w:t>29.10.2024 13:33</w:t>
            </w:r>
          </w:p>
        </w:tc>
      </w:tr>
      <w:tr w:rsidR="000C5735" w:rsidRPr="00B93CBA" w14:paraId="61D14F0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A3C24" w14:textId="77777777" w:rsidR="000C5735" w:rsidRPr="00B93CBA" w:rsidRDefault="00000000" w:rsidP="00B93CBA">
            <w:r w:rsidRPr="00B93CB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FAF5" w14:textId="77777777" w:rsidR="000C5735" w:rsidRPr="00B93CBA" w:rsidRDefault="00000000" w:rsidP="00B93CBA">
            <w:r w:rsidRPr="00B93CB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56698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D83AD" w14:textId="77777777" w:rsidR="000C5735" w:rsidRPr="00B93CBA" w:rsidRDefault="00000000" w:rsidP="00B93CBA">
            <w:r w:rsidRPr="00B93CBA">
              <w:t>29.10.2024 13:33</w:t>
            </w:r>
          </w:p>
        </w:tc>
      </w:tr>
      <w:tr w:rsidR="000C5735" w:rsidRPr="00B93CBA" w14:paraId="1C51B74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093F5" w14:textId="77777777" w:rsidR="000C5735" w:rsidRPr="00B93CBA" w:rsidRDefault="00000000" w:rsidP="00B93CBA">
            <w:r w:rsidRPr="00B93CB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8F97E" w14:textId="77777777" w:rsidR="000C5735" w:rsidRPr="00B93CBA" w:rsidRDefault="00000000" w:rsidP="00B93CBA">
            <w:r w:rsidRPr="00B93CB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8284C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EB710" w14:textId="77777777" w:rsidR="000C5735" w:rsidRPr="00B93CBA" w:rsidRDefault="00000000" w:rsidP="00B93CBA">
            <w:r w:rsidRPr="00B93CBA">
              <w:t>29.10.2024 13:33</w:t>
            </w:r>
          </w:p>
        </w:tc>
      </w:tr>
    </w:tbl>
    <w:p w14:paraId="7C5CCBEB" w14:textId="77777777" w:rsidR="00B93CBA" w:rsidRDefault="00000000" w:rsidP="00B93CBA">
      <w:r w:rsidRPr="00B93CBA">
        <w:br/>
        <w:t>7. Podjęcie uchwały w sprawie obniżenia średniej ceny skupu żyta przyjmowanej jako podstawa obliczania podatku rolnego na terenie gminy Radomyśl Wielki w roku 2025.</w:t>
      </w:r>
      <w:r w:rsidRPr="00B93CBA">
        <w:br/>
      </w:r>
    </w:p>
    <w:p w14:paraId="05F1102A" w14:textId="25565738" w:rsidR="000C5735" w:rsidRPr="00B93CBA" w:rsidRDefault="00000000" w:rsidP="00B93CBA">
      <w:r w:rsidRPr="00B93CBA">
        <w:t>Głosowanie w sprawie: Podjęcie uchwały w sprawie obniżenia średniej ceny skupu żyta przyjmowanej jako podstawa obliczania podatku rolnego na terenie gminy Radomyśl Wielki w roku 2025.</w:t>
      </w:r>
      <w:r w:rsidRPr="00B93CB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0C5735" w:rsidRPr="00B93CBA" w14:paraId="474106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5C7EB" w14:textId="77777777" w:rsidR="000C5735" w:rsidRPr="00B93CBA" w:rsidRDefault="00000000" w:rsidP="00B93CBA">
            <w:r w:rsidRPr="00B93CBA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33FBD" w14:textId="77777777" w:rsidR="000C5735" w:rsidRPr="00B93CBA" w:rsidRDefault="00000000" w:rsidP="00B93CBA">
            <w:r w:rsidRPr="00B93CBA">
              <w:t>Data głosowania: 29.10.2024 13:37</w:t>
            </w:r>
          </w:p>
        </w:tc>
      </w:tr>
      <w:tr w:rsidR="000C5735" w:rsidRPr="00B93CBA" w14:paraId="45FCA09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0A2D2" w14:textId="77777777" w:rsidR="000C5735" w:rsidRPr="00B93CBA" w:rsidRDefault="00000000" w:rsidP="00B93CBA">
            <w:r w:rsidRPr="00B93CB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32B9B" w14:textId="77777777" w:rsidR="000C5735" w:rsidRPr="00B93CBA" w:rsidRDefault="00000000" w:rsidP="00B93CBA">
            <w:r w:rsidRPr="00B93CBA">
              <w:t>Miejsce: sala narad Sokół</w:t>
            </w:r>
          </w:p>
        </w:tc>
      </w:tr>
    </w:tbl>
    <w:p w14:paraId="3D748F34" w14:textId="77777777" w:rsidR="00B93CBA" w:rsidRDefault="00B93CBA" w:rsidP="00B93CBA"/>
    <w:p w14:paraId="6CA3AED3" w14:textId="0F07E8A4" w:rsidR="000C5735" w:rsidRPr="00B93CBA" w:rsidRDefault="00000000" w:rsidP="00B93CBA">
      <w:r w:rsidRPr="00B93CB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0C5735" w:rsidRPr="00B93CBA" w14:paraId="02A0E66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6B90E" w14:textId="77777777" w:rsidR="000C5735" w:rsidRPr="00B93CBA" w:rsidRDefault="00000000" w:rsidP="00B93CBA">
            <w:r w:rsidRPr="00B93CB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63737" w14:textId="77777777" w:rsidR="000C5735" w:rsidRPr="00B93CBA" w:rsidRDefault="00000000" w:rsidP="00B93CBA">
            <w:r w:rsidRPr="00B93CBA">
              <w:t>Za: 15</w:t>
            </w:r>
          </w:p>
        </w:tc>
      </w:tr>
      <w:tr w:rsidR="000C5735" w:rsidRPr="00B93CBA" w14:paraId="7156F88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340A6" w14:textId="77777777" w:rsidR="000C5735" w:rsidRPr="00B93CBA" w:rsidRDefault="00000000" w:rsidP="00B93CBA">
            <w:r w:rsidRPr="00B93CBA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4149A" w14:textId="77777777" w:rsidR="000C5735" w:rsidRPr="00B93CBA" w:rsidRDefault="00000000" w:rsidP="00B93CBA">
            <w:r w:rsidRPr="00B93CBA">
              <w:t>Przeciw: 0</w:t>
            </w:r>
          </w:p>
        </w:tc>
      </w:tr>
      <w:tr w:rsidR="000C5735" w:rsidRPr="00B93CBA" w14:paraId="48B7A15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9A07F" w14:textId="77777777" w:rsidR="000C5735" w:rsidRPr="00B93CBA" w:rsidRDefault="00000000" w:rsidP="00B93CBA">
            <w:r w:rsidRPr="00B93CBA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F0460" w14:textId="77777777" w:rsidR="000C5735" w:rsidRPr="00B93CBA" w:rsidRDefault="00000000" w:rsidP="00B93CBA">
            <w:r w:rsidRPr="00B93CBA">
              <w:t>Wstrzymało się: 0</w:t>
            </w:r>
          </w:p>
        </w:tc>
      </w:tr>
    </w:tbl>
    <w:p w14:paraId="01F508A7" w14:textId="77777777" w:rsidR="00B93CBA" w:rsidRDefault="00B93CBA" w:rsidP="00B93CBA"/>
    <w:p w14:paraId="28AB9BF9" w14:textId="3BA69D80" w:rsidR="000C5735" w:rsidRPr="00B93CBA" w:rsidRDefault="00000000" w:rsidP="00B93CBA">
      <w:r w:rsidRPr="00B93CB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0C5735" w:rsidRPr="00B93CBA" w14:paraId="0F7CAC2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B6D9B" w14:textId="77777777" w:rsidR="000C5735" w:rsidRPr="00B93CBA" w:rsidRDefault="00000000" w:rsidP="00B93CBA">
            <w:r w:rsidRPr="00B93CB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8BE75" w14:textId="77777777" w:rsidR="000C5735" w:rsidRPr="00B93CBA" w:rsidRDefault="00000000" w:rsidP="00B93CBA">
            <w:r w:rsidRPr="00B93CB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F5E9B" w14:textId="77777777" w:rsidR="000C5735" w:rsidRPr="00B93CBA" w:rsidRDefault="00000000" w:rsidP="00B93CBA">
            <w:r w:rsidRPr="00B93CB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D1A75" w14:textId="77777777" w:rsidR="000C5735" w:rsidRPr="00B93CBA" w:rsidRDefault="00000000" w:rsidP="00B93CBA">
            <w:r w:rsidRPr="00B93CBA">
              <w:t>Data i czas oddania głosu</w:t>
            </w:r>
          </w:p>
        </w:tc>
      </w:tr>
      <w:tr w:rsidR="000C5735" w:rsidRPr="00B93CBA" w14:paraId="7591149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64AF6" w14:textId="77777777" w:rsidR="000C5735" w:rsidRPr="00B93CBA" w:rsidRDefault="00000000" w:rsidP="00B93CBA">
            <w:r w:rsidRPr="00B93CB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68892" w14:textId="77777777" w:rsidR="000C5735" w:rsidRPr="00B93CBA" w:rsidRDefault="00000000" w:rsidP="00B93CBA">
            <w:r w:rsidRPr="00B93CBA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234A2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A24C3" w14:textId="77777777" w:rsidR="000C5735" w:rsidRPr="00B93CBA" w:rsidRDefault="00000000" w:rsidP="00B93CBA">
            <w:r w:rsidRPr="00B93CBA">
              <w:t>29.10.2024 13:37</w:t>
            </w:r>
          </w:p>
        </w:tc>
      </w:tr>
      <w:tr w:rsidR="000C5735" w:rsidRPr="00B93CBA" w14:paraId="206FDFE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0F20D" w14:textId="77777777" w:rsidR="000C5735" w:rsidRPr="00B93CBA" w:rsidRDefault="00000000" w:rsidP="00B93CBA">
            <w:r w:rsidRPr="00B93CB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2B1EB" w14:textId="77777777" w:rsidR="000C5735" w:rsidRPr="00B93CBA" w:rsidRDefault="00000000" w:rsidP="00B93CBA">
            <w:r w:rsidRPr="00B93CBA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04C00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08EB7" w14:textId="77777777" w:rsidR="000C5735" w:rsidRPr="00B93CBA" w:rsidRDefault="00000000" w:rsidP="00B93CBA">
            <w:r w:rsidRPr="00B93CBA">
              <w:t>29.10.2024 13:37</w:t>
            </w:r>
          </w:p>
        </w:tc>
      </w:tr>
      <w:tr w:rsidR="000C5735" w:rsidRPr="00B93CBA" w14:paraId="1DE61A5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E0140" w14:textId="77777777" w:rsidR="000C5735" w:rsidRPr="00B93CBA" w:rsidRDefault="00000000" w:rsidP="00B93CBA">
            <w:r w:rsidRPr="00B93CB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2EE03" w14:textId="77777777" w:rsidR="000C5735" w:rsidRPr="00B93CBA" w:rsidRDefault="00000000" w:rsidP="00B93CBA">
            <w:r w:rsidRPr="00B93CBA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1A302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76D3A" w14:textId="77777777" w:rsidR="000C5735" w:rsidRPr="00B93CBA" w:rsidRDefault="00000000" w:rsidP="00B93CBA">
            <w:r w:rsidRPr="00B93CBA">
              <w:t>29.10.2024 13:37</w:t>
            </w:r>
          </w:p>
        </w:tc>
      </w:tr>
      <w:tr w:rsidR="000C5735" w:rsidRPr="00B93CBA" w14:paraId="6C06DBA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C83DF" w14:textId="77777777" w:rsidR="000C5735" w:rsidRPr="00B93CBA" w:rsidRDefault="00000000" w:rsidP="00B93CBA">
            <w:r w:rsidRPr="00B93CB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BD1CF" w14:textId="77777777" w:rsidR="000C5735" w:rsidRPr="00B93CBA" w:rsidRDefault="00000000" w:rsidP="00B93CBA">
            <w:r w:rsidRPr="00B93CBA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CDD33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EAFB1" w14:textId="77777777" w:rsidR="000C5735" w:rsidRPr="00B93CBA" w:rsidRDefault="00000000" w:rsidP="00B93CBA">
            <w:r w:rsidRPr="00B93CBA">
              <w:t>29.10.2024 13:37</w:t>
            </w:r>
          </w:p>
        </w:tc>
      </w:tr>
      <w:tr w:rsidR="000C5735" w:rsidRPr="00B93CBA" w14:paraId="5F15FFE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6C63A" w14:textId="77777777" w:rsidR="000C5735" w:rsidRPr="00B93CBA" w:rsidRDefault="00000000" w:rsidP="00B93CBA">
            <w:r w:rsidRPr="00B93CB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F9071" w14:textId="77777777" w:rsidR="000C5735" w:rsidRPr="00B93CBA" w:rsidRDefault="00000000" w:rsidP="00B93CBA">
            <w:r w:rsidRPr="00B93CBA">
              <w:t xml:space="preserve">Ewelina </w:t>
            </w:r>
            <w:proofErr w:type="spellStart"/>
            <w:r w:rsidRPr="00B93CBA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4EBB5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3627C" w14:textId="77777777" w:rsidR="000C5735" w:rsidRPr="00B93CBA" w:rsidRDefault="00000000" w:rsidP="00B93CBA">
            <w:r w:rsidRPr="00B93CBA">
              <w:t>29.10.2024 13:37</w:t>
            </w:r>
          </w:p>
        </w:tc>
      </w:tr>
      <w:tr w:rsidR="000C5735" w:rsidRPr="00B93CBA" w14:paraId="50A386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6CDA7" w14:textId="77777777" w:rsidR="000C5735" w:rsidRPr="00B93CBA" w:rsidRDefault="00000000" w:rsidP="00B93CBA">
            <w:r w:rsidRPr="00B93CB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C7B3A" w14:textId="77777777" w:rsidR="000C5735" w:rsidRPr="00B93CBA" w:rsidRDefault="00000000" w:rsidP="00B93CBA">
            <w:r w:rsidRPr="00B93CBA">
              <w:t xml:space="preserve">Katarzyna </w:t>
            </w:r>
            <w:proofErr w:type="spellStart"/>
            <w:r w:rsidRPr="00B93CBA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027B3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FF0BE" w14:textId="77777777" w:rsidR="000C5735" w:rsidRPr="00B93CBA" w:rsidRDefault="00000000" w:rsidP="00B93CBA">
            <w:r w:rsidRPr="00B93CBA">
              <w:t>29.10.2024 13:37</w:t>
            </w:r>
          </w:p>
        </w:tc>
      </w:tr>
      <w:tr w:rsidR="000C5735" w:rsidRPr="00B93CBA" w14:paraId="72D2B05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743E1" w14:textId="77777777" w:rsidR="000C5735" w:rsidRPr="00B93CBA" w:rsidRDefault="00000000" w:rsidP="00B93CBA">
            <w:r w:rsidRPr="00B93CB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3E642" w14:textId="77777777" w:rsidR="000C5735" w:rsidRPr="00B93CBA" w:rsidRDefault="00000000" w:rsidP="00B93CBA">
            <w:r w:rsidRPr="00B93CBA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52B71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09A77" w14:textId="77777777" w:rsidR="000C5735" w:rsidRPr="00B93CBA" w:rsidRDefault="00000000" w:rsidP="00B93CBA">
            <w:r w:rsidRPr="00B93CBA">
              <w:t>29.10.2024 13:37</w:t>
            </w:r>
          </w:p>
        </w:tc>
      </w:tr>
      <w:tr w:rsidR="000C5735" w:rsidRPr="00B93CBA" w14:paraId="204AC3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466E8" w14:textId="77777777" w:rsidR="000C5735" w:rsidRPr="00B93CBA" w:rsidRDefault="00000000" w:rsidP="00B93CBA">
            <w:r w:rsidRPr="00B93CB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C8FA5" w14:textId="77777777" w:rsidR="000C5735" w:rsidRPr="00B93CBA" w:rsidRDefault="00000000" w:rsidP="00B93CBA">
            <w:r w:rsidRPr="00B93CBA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FA414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665C3" w14:textId="77777777" w:rsidR="000C5735" w:rsidRPr="00B93CBA" w:rsidRDefault="00000000" w:rsidP="00B93CBA">
            <w:r w:rsidRPr="00B93CBA">
              <w:t>29.10.2024 13:37</w:t>
            </w:r>
          </w:p>
        </w:tc>
      </w:tr>
      <w:tr w:rsidR="000C5735" w:rsidRPr="00B93CBA" w14:paraId="3A4BE48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D9CC9" w14:textId="77777777" w:rsidR="000C5735" w:rsidRPr="00B93CBA" w:rsidRDefault="00000000" w:rsidP="00B93CBA">
            <w:r w:rsidRPr="00B93CB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4C142" w14:textId="77777777" w:rsidR="000C5735" w:rsidRPr="00B93CBA" w:rsidRDefault="00000000" w:rsidP="00B93CBA">
            <w:r w:rsidRPr="00B93CBA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6CCBB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8EDEA" w14:textId="77777777" w:rsidR="000C5735" w:rsidRPr="00B93CBA" w:rsidRDefault="00000000" w:rsidP="00B93CBA">
            <w:r w:rsidRPr="00B93CBA">
              <w:t>29.10.2024 13:37</w:t>
            </w:r>
          </w:p>
        </w:tc>
      </w:tr>
      <w:tr w:rsidR="000C5735" w:rsidRPr="00B93CBA" w14:paraId="20AF910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AE391" w14:textId="77777777" w:rsidR="000C5735" w:rsidRPr="00B93CBA" w:rsidRDefault="00000000" w:rsidP="00B93CBA">
            <w:r w:rsidRPr="00B93CB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8EC6B" w14:textId="77777777" w:rsidR="000C5735" w:rsidRPr="00B93CBA" w:rsidRDefault="00000000" w:rsidP="00B93CBA">
            <w:r w:rsidRPr="00B93CBA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2AE4B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562E4" w14:textId="77777777" w:rsidR="000C5735" w:rsidRPr="00B93CBA" w:rsidRDefault="00000000" w:rsidP="00B93CBA">
            <w:r w:rsidRPr="00B93CBA">
              <w:t>29.10.2024 13:37</w:t>
            </w:r>
          </w:p>
        </w:tc>
      </w:tr>
      <w:tr w:rsidR="000C5735" w:rsidRPr="00B93CBA" w14:paraId="63039C1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BAF55" w14:textId="77777777" w:rsidR="000C5735" w:rsidRPr="00B93CBA" w:rsidRDefault="00000000" w:rsidP="00B93CBA">
            <w:r w:rsidRPr="00B93CB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21808" w14:textId="77777777" w:rsidR="000C5735" w:rsidRPr="00B93CBA" w:rsidRDefault="00000000" w:rsidP="00B93CBA">
            <w:r w:rsidRPr="00B93CBA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0E80A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2884B" w14:textId="77777777" w:rsidR="000C5735" w:rsidRPr="00B93CBA" w:rsidRDefault="00000000" w:rsidP="00B93CBA">
            <w:r w:rsidRPr="00B93CBA">
              <w:t>29.10.2024 13:37</w:t>
            </w:r>
          </w:p>
        </w:tc>
      </w:tr>
      <w:tr w:rsidR="000C5735" w:rsidRPr="00B93CBA" w14:paraId="0FB997E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7AEC4" w14:textId="77777777" w:rsidR="000C5735" w:rsidRPr="00B93CBA" w:rsidRDefault="00000000" w:rsidP="00B93CBA">
            <w:r w:rsidRPr="00B93CB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86694" w14:textId="77777777" w:rsidR="000C5735" w:rsidRPr="00B93CBA" w:rsidRDefault="00000000" w:rsidP="00B93CBA">
            <w:r w:rsidRPr="00B93CBA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3F949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F1DDD" w14:textId="77777777" w:rsidR="000C5735" w:rsidRPr="00B93CBA" w:rsidRDefault="00000000" w:rsidP="00B93CBA">
            <w:r w:rsidRPr="00B93CBA">
              <w:t>29.10.2024 13:37</w:t>
            </w:r>
          </w:p>
        </w:tc>
      </w:tr>
      <w:tr w:rsidR="000C5735" w:rsidRPr="00B93CBA" w14:paraId="041B733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552FB" w14:textId="77777777" w:rsidR="000C5735" w:rsidRPr="00B93CBA" w:rsidRDefault="00000000" w:rsidP="00B93CBA">
            <w:r w:rsidRPr="00B93CB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D4DC4" w14:textId="77777777" w:rsidR="000C5735" w:rsidRPr="00B93CBA" w:rsidRDefault="00000000" w:rsidP="00B93CBA">
            <w:r w:rsidRPr="00B93CB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CFEDD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A5A00" w14:textId="77777777" w:rsidR="000C5735" w:rsidRPr="00B93CBA" w:rsidRDefault="00000000" w:rsidP="00B93CBA">
            <w:r w:rsidRPr="00B93CBA">
              <w:t>29.10.2024 13:37</w:t>
            </w:r>
          </w:p>
        </w:tc>
      </w:tr>
      <w:tr w:rsidR="000C5735" w:rsidRPr="00B93CBA" w14:paraId="7D4452D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ED354" w14:textId="77777777" w:rsidR="000C5735" w:rsidRPr="00B93CBA" w:rsidRDefault="00000000" w:rsidP="00B93CBA">
            <w:r w:rsidRPr="00B93CB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DFDA8" w14:textId="77777777" w:rsidR="000C5735" w:rsidRPr="00B93CBA" w:rsidRDefault="00000000" w:rsidP="00B93CBA">
            <w:r w:rsidRPr="00B93CB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8DC18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031D4" w14:textId="77777777" w:rsidR="000C5735" w:rsidRPr="00B93CBA" w:rsidRDefault="00000000" w:rsidP="00B93CBA">
            <w:r w:rsidRPr="00B93CBA">
              <w:t>29.10.2024 13:37</w:t>
            </w:r>
          </w:p>
        </w:tc>
      </w:tr>
      <w:tr w:rsidR="000C5735" w:rsidRPr="00B93CBA" w14:paraId="0957580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A6D6D" w14:textId="77777777" w:rsidR="000C5735" w:rsidRPr="00B93CBA" w:rsidRDefault="00000000" w:rsidP="00B93CBA">
            <w:r w:rsidRPr="00B93CB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4C358" w14:textId="77777777" w:rsidR="000C5735" w:rsidRPr="00B93CBA" w:rsidRDefault="00000000" w:rsidP="00B93CBA">
            <w:r w:rsidRPr="00B93CB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6CB28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C7C3F" w14:textId="77777777" w:rsidR="000C5735" w:rsidRPr="00B93CBA" w:rsidRDefault="00000000" w:rsidP="00B93CBA">
            <w:r w:rsidRPr="00B93CBA">
              <w:t>29.10.2024 13:37</w:t>
            </w:r>
          </w:p>
        </w:tc>
      </w:tr>
    </w:tbl>
    <w:p w14:paraId="780D69DD" w14:textId="77777777" w:rsidR="00B93CBA" w:rsidRDefault="00000000" w:rsidP="00B93CBA">
      <w:r w:rsidRPr="00B93CBA">
        <w:br/>
        <w:t>8. Podjęcie uchwały w sprawie określenia wysokości stawek podatku od środków transportowych na 2025 rok.</w:t>
      </w:r>
      <w:r w:rsidRPr="00B93CBA">
        <w:br/>
      </w:r>
    </w:p>
    <w:p w14:paraId="76D7CD0A" w14:textId="30599748" w:rsidR="000C5735" w:rsidRPr="00B93CBA" w:rsidRDefault="00000000" w:rsidP="00B93CBA">
      <w:r w:rsidRPr="00B93CBA">
        <w:t>Głosowanie w sprawie: Podjęcie uchwały w sprawie określenia wysokości stawek podatku od środków transportowych na 2025 rok.</w:t>
      </w:r>
      <w:r w:rsidRPr="00B93CB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0C5735" w:rsidRPr="00B93CBA" w14:paraId="797AFF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1FF0E" w14:textId="77777777" w:rsidR="000C5735" w:rsidRPr="00B93CBA" w:rsidRDefault="00000000" w:rsidP="00B93CBA">
            <w:r w:rsidRPr="00B93CBA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290D5" w14:textId="77777777" w:rsidR="000C5735" w:rsidRPr="00B93CBA" w:rsidRDefault="00000000" w:rsidP="00B93CBA">
            <w:r w:rsidRPr="00B93CBA">
              <w:t>Data głosowania: 29.10.2024 13:40</w:t>
            </w:r>
          </w:p>
        </w:tc>
      </w:tr>
      <w:tr w:rsidR="000C5735" w:rsidRPr="00B93CBA" w14:paraId="422CBB0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B1C63" w14:textId="77777777" w:rsidR="000C5735" w:rsidRPr="00B93CBA" w:rsidRDefault="00000000" w:rsidP="00B93CBA">
            <w:r w:rsidRPr="00B93CB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D0385" w14:textId="77777777" w:rsidR="000C5735" w:rsidRPr="00B93CBA" w:rsidRDefault="00000000" w:rsidP="00B93CBA">
            <w:r w:rsidRPr="00B93CBA">
              <w:t>Miejsce: sala narad Sokół</w:t>
            </w:r>
          </w:p>
        </w:tc>
      </w:tr>
    </w:tbl>
    <w:p w14:paraId="5452594B" w14:textId="77777777" w:rsidR="00B93CBA" w:rsidRDefault="00B93CBA" w:rsidP="00B93CBA"/>
    <w:p w14:paraId="1214EBFC" w14:textId="35A349C8" w:rsidR="000C5735" w:rsidRPr="00B93CBA" w:rsidRDefault="00000000" w:rsidP="00B93CBA">
      <w:r w:rsidRPr="00B93CB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0C5735" w:rsidRPr="00B93CBA" w14:paraId="196DF42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DD5A6" w14:textId="77777777" w:rsidR="000C5735" w:rsidRPr="00B93CBA" w:rsidRDefault="00000000" w:rsidP="00B93CBA">
            <w:r w:rsidRPr="00B93CB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A167F" w14:textId="77777777" w:rsidR="000C5735" w:rsidRPr="00B93CBA" w:rsidRDefault="00000000" w:rsidP="00B93CBA">
            <w:r w:rsidRPr="00B93CBA">
              <w:t>Za: 15</w:t>
            </w:r>
          </w:p>
        </w:tc>
      </w:tr>
      <w:tr w:rsidR="000C5735" w:rsidRPr="00B93CBA" w14:paraId="768C320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B88B5" w14:textId="77777777" w:rsidR="000C5735" w:rsidRPr="00B93CBA" w:rsidRDefault="00000000" w:rsidP="00B93CBA">
            <w:r w:rsidRPr="00B93CBA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83EC0" w14:textId="77777777" w:rsidR="000C5735" w:rsidRPr="00B93CBA" w:rsidRDefault="00000000" w:rsidP="00B93CBA">
            <w:r w:rsidRPr="00B93CBA">
              <w:t>Przeciw: 0</w:t>
            </w:r>
          </w:p>
        </w:tc>
      </w:tr>
      <w:tr w:rsidR="000C5735" w:rsidRPr="00B93CBA" w14:paraId="5738F14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80E0E" w14:textId="77777777" w:rsidR="000C5735" w:rsidRPr="00B93CBA" w:rsidRDefault="00000000" w:rsidP="00B93CBA">
            <w:r w:rsidRPr="00B93CBA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03548" w14:textId="77777777" w:rsidR="000C5735" w:rsidRPr="00B93CBA" w:rsidRDefault="00000000" w:rsidP="00B93CBA">
            <w:r w:rsidRPr="00B93CBA">
              <w:t>Wstrzymało się: 0</w:t>
            </w:r>
          </w:p>
        </w:tc>
      </w:tr>
    </w:tbl>
    <w:p w14:paraId="6E6EEFF6" w14:textId="77777777" w:rsidR="00B93CBA" w:rsidRDefault="00B93CBA" w:rsidP="00B93CBA"/>
    <w:p w14:paraId="4CED7228" w14:textId="763871B4" w:rsidR="000C5735" w:rsidRPr="00B93CBA" w:rsidRDefault="00000000" w:rsidP="00B93CBA">
      <w:r w:rsidRPr="00B93CB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0C5735" w:rsidRPr="00B93CBA" w14:paraId="7CD07D1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14DD5" w14:textId="77777777" w:rsidR="000C5735" w:rsidRPr="00B93CBA" w:rsidRDefault="00000000" w:rsidP="00B93CBA">
            <w:r w:rsidRPr="00B93CB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3D467" w14:textId="77777777" w:rsidR="000C5735" w:rsidRPr="00B93CBA" w:rsidRDefault="00000000" w:rsidP="00B93CBA">
            <w:r w:rsidRPr="00B93CB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815BD" w14:textId="77777777" w:rsidR="000C5735" w:rsidRPr="00B93CBA" w:rsidRDefault="00000000" w:rsidP="00B93CBA">
            <w:r w:rsidRPr="00B93CB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6AE7A" w14:textId="77777777" w:rsidR="000C5735" w:rsidRPr="00B93CBA" w:rsidRDefault="00000000" w:rsidP="00B93CBA">
            <w:r w:rsidRPr="00B93CBA">
              <w:t>Data i czas oddania głosu</w:t>
            </w:r>
          </w:p>
        </w:tc>
      </w:tr>
      <w:tr w:rsidR="000C5735" w:rsidRPr="00B93CBA" w14:paraId="3014D81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C0ECF" w14:textId="77777777" w:rsidR="000C5735" w:rsidRPr="00B93CBA" w:rsidRDefault="00000000" w:rsidP="00B93CBA">
            <w:r w:rsidRPr="00B93CB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0F63D" w14:textId="77777777" w:rsidR="000C5735" w:rsidRPr="00B93CBA" w:rsidRDefault="00000000" w:rsidP="00B93CBA">
            <w:r w:rsidRPr="00B93CBA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3503B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9F1F9" w14:textId="77777777" w:rsidR="000C5735" w:rsidRPr="00B93CBA" w:rsidRDefault="00000000" w:rsidP="00B93CBA">
            <w:r w:rsidRPr="00B93CBA">
              <w:t>29.10.2024 13:40</w:t>
            </w:r>
          </w:p>
        </w:tc>
      </w:tr>
      <w:tr w:rsidR="000C5735" w:rsidRPr="00B93CBA" w14:paraId="5E64C6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3B7B7" w14:textId="77777777" w:rsidR="000C5735" w:rsidRPr="00B93CBA" w:rsidRDefault="00000000" w:rsidP="00B93CBA">
            <w:r w:rsidRPr="00B93CB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B9F87" w14:textId="77777777" w:rsidR="000C5735" w:rsidRPr="00B93CBA" w:rsidRDefault="00000000" w:rsidP="00B93CBA">
            <w:r w:rsidRPr="00B93CBA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3D2CA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A5391" w14:textId="77777777" w:rsidR="000C5735" w:rsidRPr="00B93CBA" w:rsidRDefault="00000000" w:rsidP="00B93CBA">
            <w:r w:rsidRPr="00B93CBA">
              <w:t>29.10.2024 13:40</w:t>
            </w:r>
          </w:p>
        </w:tc>
      </w:tr>
      <w:tr w:rsidR="000C5735" w:rsidRPr="00B93CBA" w14:paraId="1DF5B22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9B53A" w14:textId="77777777" w:rsidR="000C5735" w:rsidRPr="00B93CBA" w:rsidRDefault="00000000" w:rsidP="00B93CBA">
            <w:r w:rsidRPr="00B93CB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A471D" w14:textId="77777777" w:rsidR="000C5735" w:rsidRPr="00B93CBA" w:rsidRDefault="00000000" w:rsidP="00B93CBA">
            <w:r w:rsidRPr="00B93CBA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70399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1B2D0" w14:textId="77777777" w:rsidR="000C5735" w:rsidRPr="00B93CBA" w:rsidRDefault="00000000" w:rsidP="00B93CBA">
            <w:r w:rsidRPr="00B93CBA">
              <w:t>29.10.2024 13:40</w:t>
            </w:r>
          </w:p>
        </w:tc>
      </w:tr>
      <w:tr w:rsidR="000C5735" w:rsidRPr="00B93CBA" w14:paraId="38F57AA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12F4D" w14:textId="77777777" w:rsidR="000C5735" w:rsidRPr="00B93CBA" w:rsidRDefault="00000000" w:rsidP="00B93CBA">
            <w:r w:rsidRPr="00B93CB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09DB4" w14:textId="77777777" w:rsidR="000C5735" w:rsidRPr="00B93CBA" w:rsidRDefault="00000000" w:rsidP="00B93CBA">
            <w:r w:rsidRPr="00B93CBA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EB844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FD32F" w14:textId="77777777" w:rsidR="000C5735" w:rsidRPr="00B93CBA" w:rsidRDefault="00000000" w:rsidP="00B93CBA">
            <w:r w:rsidRPr="00B93CBA">
              <w:t>29.10.2024 13:40</w:t>
            </w:r>
          </w:p>
        </w:tc>
      </w:tr>
      <w:tr w:rsidR="000C5735" w:rsidRPr="00B93CBA" w14:paraId="629A382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03F6D" w14:textId="77777777" w:rsidR="000C5735" w:rsidRPr="00B93CBA" w:rsidRDefault="00000000" w:rsidP="00B93CBA">
            <w:r w:rsidRPr="00B93CB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E06C0" w14:textId="77777777" w:rsidR="000C5735" w:rsidRPr="00B93CBA" w:rsidRDefault="00000000" w:rsidP="00B93CBA">
            <w:r w:rsidRPr="00B93CBA">
              <w:t xml:space="preserve">Ewelina </w:t>
            </w:r>
            <w:proofErr w:type="spellStart"/>
            <w:r w:rsidRPr="00B93CBA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5B889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52FDE" w14:textId="77777777" w:rsidR="000C5735" w:rsidRPr="00B93CBA" w:rsidRDefault="00000000" w:rsidP="00B93CBA">
            <w:r w:rsidRPr="00B93CBA">
              <w:t>29.10.2024 13:40</w:t>
            </w:r>
          </w:p>
        </w:tc>
      </w:tr>
      <w:tr w:rsidR="000C5735" w:rsidRPr="00B93CBA" w14:paraId="6DF6D46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92E92" w14:textId="77777777" w:rsidR="000C5735" w:rsidRPr="00B93CBA" w:rsidRDefault="00000000" w:rsidP="00B93CBA">
            <w:r w:rsidRPr="00B93CB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C8149" w14:textId="77777777" w:rsidR="000C5735" w:rsidRPr="00B93CBA" w:rsidRDefault="00000000" w:rsidP="00B93CBA">
            <w:r w:rsidRPr="00B93CBA">
              <w:t xml:space="preserve">Katarzyna </w:t>
            </w:r>
            <w:proofErr w:type="spellStart"/>
            <w:r w:rsidRPr="00B93CBA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8BD17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AE097" w14:textId="77777777" w:rsidR="000C5735" w:rsidRPr="00B93CBA" w:rsidRDefault="00000000" w:rsidP="00B93CBA">
            <w:r w:rsidRPr="00B93CBA">
              <w:t>29.10.2024 13:40</w:t>
            </w:r>
          </w:p>
        </w:tc>
      </w:tr>
      <w:tr w:rsidR="000C5735" w:rsidRPr="00B93CBA" w14:paraId="0F85D01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F3B33" w14:textId="77777777" w:rsidR="000C5735" w:rsidRPr="00B93CBA" w:rsidRDefault="00000000" w:rsidP="00B93CBA">
            <w:r w:rsidRPr="00B93CB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EEDF7" w14:textId="77777777" w:rsidR="000C5735" w:rsidRPr="00B93CBA" w:rsidRDefault="00000000" w:rsidP="00B93CBA">
            <w:r w:rsidRPr="00B93CBA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BFFC9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0A0CE" w14:textId="77777777" w:rsidR="000C5735" w:rsidRPr="00B93CBA" w:rsidRDefault="00000000" w:rsidP="00B93CBA">
            <w:r w:rsidRPr="00B93CBA">
              <w:t>29.10.2024 13:40</w:t>
            </w:r>
          </w:p>
        </w:tc>
      </w:tr>
      <w:tr w:rsidR="000C5735" w:rsidRPr="00B93CBA" w14:paraId="340A8AE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BA565" w14:textId="77777777" w:rsidR="000C5735" w:rsidRPr="00B93CBA" w:rsidRDefault="00000000" w:rsidP="00B93CBA">
            <w:r w:rsidRPr="00B93CB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4D447" w14:textId="77777777" w:rsidR="000C5735" w:rsidRPr="00B93CBA" w:rsidRDefault="00000000" w:rsidP="00B93CBA">
            <w:r w:rsidRPr="00B93CBA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097A9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70F80" w14:textId="77777777" w:rsidR="000C5735" w:rsidRPr="00B93CBA" w:rsidRDefault="00000000" w:rsidP="00B93CBA">
            <w:r w:rsidRPr="00B93CBA">
              <w:t>29.10.2024 13:40</w:t>
            </w:r>
          </w:p>
        </w:tc>
      </w:tr>
      <w:tr w:rsidR="000C5735" w:rsidRPr="00B93CBA" w14:paraId="7CDC652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06F61" w14:textId="77777777" w:rsidR="000C5735" w:rsidRPr="00B93CBA" w:rsidRDefault="00000000" w:rsidP="00B93CBA">
            <w:r w:rsidRPr="00B93CB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DA871" w14:textId="77777777" w:rsidR="000C5735" w:rsidRPr="00B93CBA" w:rsidRDefault="00000000" w:rsidP="00B93CBA">
            <w:r w:rsidRPr="00B93CBA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3C679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1FE79" w14:textId="77777777" w:rsidR="000C5735" w:rsidRPr="00B93CBA" w:rsidRDefault="00000000" w:rsidP="00B93CBA">
            <w:r w:rsidRPr="00B93CBA">
              <w:t>29.10.2024 13:40</w:t>
            </w:r>
          </w:p>
        </w:tc>
      </w:tr>
      <w:tr w:rsidR="000C5735" w:rsidRPr="00B93CBA" w14:paraId="40B7324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1C3D1" w14:textId="77777777" w:rsidR="000C5735" w:rsidRPr="00B93CBA" w:rsidRDefault="00000000" w:rsidP="00B93CBA">
            <w:r w:rsidRPr="00B93CB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1EE62" w14:textId="77777777" w:rsidR="000C5735" w:rsidRPr="00B93CBA" w:rsidRDefault="00000000" w:rsidP="00B93CBA">
            <w:r w:rsidRPr="00B93CBA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30E0E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EEA82" w14:textId="77777777" w:rsidR="000C5735" w:rsidRPr="00B93CBA" w:rsidRDefault="00000000" w:rsidP="00B93CBA">
            <w:r w:rsidRPr="00B93CBA">
              <w:t>29.10.2024 13:40</w:t>
            </w:r>
          </w:p>
        </w:tc>
      </w:tr>
      <w:tr w:rsidR="000C5735" w:rsidRPr="00B93CBA" w14:paraId="0D73B8A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09859" w14:textId="77777777" w:rsidR="000C5735" w:rsidRPr="00B93CBA" w:rsidRDefault="00000000" w:rsidP="00B93CBA">
            <w:r w:rsidRPr="00B93CB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15DE8" w14:textId="77777777" w:rsidR="000C5735" w:rsidRPr="00B93CBA" w:rsidRDefault="00000000" w:rsidP="00B93CBA">
            <w:r w:rsidRPr="00B93CBA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C6361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D2867" w14:textId="77777777" w:rsidR="000C5735" w:rsidRPr="00B93CBA" w:rsidRDefault="00000000" w:rsidP="00B93CBA">
            <w:r w:rsidRPr="00B93CBA">
              <w:t>29.10.2024 13:40</w:t>
            </w:r>
          </w:p>
        </w:tc>
      </w:tr>
      <w:tr w:rsidR="000C5735" w:rsidRPr="00B93CBA" w14:paraId="19176D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0CD12" w14:textId="77777777" w:rsidR="000C5735" w:rsidRPr="00B93CBA" w:rsidRDefault="00000000" w:rsidP="00B93CBA">
            <w:r w:rsidRPr="00B93CB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7E78F" w14:textId="77777777" w:rsidR="000C5735" w:rsidRPr="00B93CBA" w:rsidRDefault="00000000" w:rsidP="00B93CBA">
            <w:r w:rsidRPr="00B93CBA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B1F61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FC28D" w14:textId="77777777" w:rsidR="000C5735" w:rsidRPr="00B93CBA" w:rsidRDefault="00000000" w:rsidP="00B93CBA">
            <w:r w:rsidRPr="00B93CBA">
              <w:t>29.10.2024 13:40</w:t>
            </w:r>
          </w:p>
        </w:tc>
      </w:tr>
      <w:tr w:rsidR="000C5735" w:rsidRPr="00B93CBA" w14:paraId="4C91FDC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EC4E7" w14:textId="77777777" w:rsidR="000C5735" w:rsidRPr="00B93CBA" w:rsidRDefault="00000000" w:rsidP="00B93CBA">
            <w:r w:rsidRPr="00B93CB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490EF" w14:textId="77777777" w:rsidR="000C5735" w:rsidRPr="00B93CBA" w:rsidRDefault="00000000" w:rsidP="00B93CBA">
            <w:r w:rsidRPr="00B93CB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8F173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38D56" w14:textId="77777777" w:rsidR="000C5735" w:rsidRPr="00B93CBA" w:rsidRDefault="00000000" w:rsidP="00B93CBA">
            <w:r w:rsidRPr="00B93CBA">
              <w:t>29.10.2024 13:40</w:t>
            </w:r>
          </w:p>
        </w:tc>
      </w:tr>
      <w:tr w:rsidR="000C5735" w:rsidRPr="00B93CBA" w14:paraId="299F1DD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267FC" w14:textId="77777777" w:rsidR="000C5735" w:rsidRPr="00B93CBA" w:rsidRDefault="00000000" w:rsidP="00B93CBA">
            <w:r w:rsidRPr="00B93CB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BDF1A" w14:textId="77777777" w:rsidR="000C5735" w:rsidRPr="00B93CBA" w:rsidRDefault="00000000" w:rsidP="00B93CBA">
            <w:r w:rsidRPr="00B93CB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AB6E6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74FD9" w14:textId="77777777" w:rsidR="000C5735" w:rsidRPr="00B93CBA" w:rsidRDefault="00000000" w:rsidP="00B93CBA">
            <w:r w:rsidRPr="00B93CBA">
              <w:t>29.10.2024 13:40</w:t>
            </w:r>
          </w:p>
        </w:tc>
      </w:tr>
      <w:tr w:rsidR="000C5735" w:rsidRPr="00B93CBA" w14:paraId="2ED97EE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77E97" w14:textId="77777777" w:rsidR="000C5735" w:rsidRPr="00B93CBA" w:rsidRDefault="00000000" w:rsidP="00B93CBA">
            <w:r w:rsidRPr="00B93CB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05261" w14:textId="77777777" w:rsidR="000C5735" w:rsidRPr="00B93CBA" w:rsidRDefault="00000000" w:rsidP="00B93CBA">
            <w:r w:rsidRPr="00B93CB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51FD0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260D3" w14:textId="77777777" w:rsidR="000C5735" w:rsidRPr="00B93CBA" w:rsidRDefault="00000000" w:rsidP="00B93CBA">
            <w:r w:rsidRPr="00B93CBA">
              <w:t>29.10.2024 13:40</w:t>
            </w:r>
          </w:p>
        </w:tc>
      </w:tr>
    </w:tbl>
    <w:p w14:paraId="0B8E1559" w14:textId="77777777" w:rsidR="00B93CBA" w:rsidRPr="00B93CBA" w:rsidRDefault="00B93CBA" w:rsidP="00B93CBA"/>
    <w:p w14:paraId="4F38E72F" w14:textId="77777777" w:rsidR="00B93CBA" w:rsidRDefault="00000000" w:rsidP="00B93CBA">
      <w:r w:rsidRPr="00B93CBA">
        <w:t>9. Podjęcie uchwały w sprawie wprowadzenia opłaty targowej na terenie gminy Radomyśl Wielki na 2025 rok.</w:t>
      </w:r>
      <w:r w:rsidRPr="00B93CBA">
        <w:br/>
      </w:r>
    </w:p>
    <w:p w14:paraId="68E74919" w14:textId="30F8AE06" w:rsidR="000C5735" w:rsidRPr="00B93CBA" w:rsidRDefault="00000000" w:rsidP="00B93CBA">
      <w:r w:rsidRPr="00B93CBA">
        <w:t>Głosowanie w sprawie: Podjęcie uchwały w sprawie wprowadzenia opłaty targowej na terenie gminy Radomyśl Wielki na 2025 rok.</w:t>
      </w:r>
      <w:r w:rsidRPr="00B93CB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0C5735" w:rsidRPr="00B93CBA" w14:paraId="396FD3D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C3FB8" w14:textId="77777777" w:rsidR="000C5735" w:rsidRPr="00B93CBA" w:rsidRDefault="00000000" w:rsidP="00B93CBA">
            <w:r w:rsidRPr="00B93CBA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51E16" w14:textId="77777777" w:rsidR="000C5735" w:rsidRPr="00B93CBA" w:rsidRDefault="00000000" w:rsidP="00B93CBA">
            <w:r w:rsidRPr="00B93CBA">
              <w:t>Data głosowania: 29.10.2024 13:43</w:t>
            </w:r>
          </w:p>
        </w:tc>
      </w:tr>
      <w:tr w:rsidR="000C5735" w:rsidRPr="00B93CBA" w14:paraId="1D34A38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F7CA9" w14:textId="77777777" w:rsidR="000C5735" w:rsidRPr="00B93CBA" w:rsidRDefault="00000000" w:rsidP="00B93CBA">
            <w:r w:rsidRPr="00B93CB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E2740" w14:textId="77777777" w:rsidR="000C5735" w:rsidRPr="00B93CBA" w:rsidRDefault="00000000" w:rsidP="00B93CBA">
            <w:r w:rsidRPr="00B93CBA">
              <w:t>Miejsce: sala narad Sokół</w:t>
            </w:r>
          </w:p>
        </w:tc>
      </w:tr>
    </w:tbl>
    <w:p w14:paraId="73748172" w14:textId="77777777" w:rsidR="00B93CBA" w:rsidRDefault="00B93CBA" w:rsidP="00B93CBA"/>
    <w:p w14:paraId="28C4091C" w14:textId="5509C918" w:rsidR="000C5735" w:rsidRPr="00B93CBA" w:rsidRDefault="00000000" w:rsidP="00B93CBA">
      <w:r w:rsidRPr="00B93CB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0C5735" w:rsidRPr="00B93CBA" w14:paraId="77DF3A0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E4421" w14:textId="77777777" w:rsidR="000C5735" w:rsidRPr="00B93CBA" w:rsidRDefault="00000000" w:rsidP="00B93CBA">
            <w:r w:rsidRPr="00B93CB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84801" w14:textId="77777777" w:rsidR="000C5735" w:rsidRPr="00B93CBA" w:rsidRDefault="00000000" w:rsidP="00B93CBA">
            <w:r w:rsidRPr="00B93CBA">
              <w:t>Za: 15</w:t>
            </w:r>
          </w:p>
        </w:tc>
      </w:tr>
      <w:tr w:rsidR="000C5735" w:rsidRPr="00B93CBA" w14:paraId="28C034E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245C8" w14:textId="77777777" w:rsidR="000C5735" w:rsidRPr="00B93CBA" w:rsidRDefault="00000000" w:rsidP="00B93CBA">
            <w:r w:rsidRPr="00B93CBA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BF3AE" w14:textId="77777777" w:rsidR="000C5735" w:rsidRPr="00B93CBA" w:rsidRDefault="00000000" w:rsidP="00B93CBA">
            <w:r w:rsidRPr="00B93CBA">
              <w:t>Przeciw: 0</w:t>
            </w:r>
          </w:p>
        </w:tc>
      </w:tr>
      <w:tr w:rsidR="000C5735" w:rsidRPr="00B93CBA" w14:paraId="7196DA1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946F8" w14:textId="77777777" w:rsidR="000C5735" w:rsidRPr="00B93CBA" w:rsidRDefault="00000000" w:rsidP="00B93CBA">
            <w:r w:rsidRPr="00B93CBA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490E2" w14:textId="77777777" w:rsidR="000C5735" w:rsidRPr="00B93CBA" w:rsidRDefault="00000000" w:rsidP="00B93CBA">
            <w:r w:rsidRPr="00B93CBA">
              <w:t>Wstrzymało się: 0</w:t>
            </w:r>
          </w:p>
        </w:tc>
      </w:tr>
    </w:tbl>
    <w:p w14:paraId="6DD36619" w14:textId="77777777" w:rsidR="00B93CBA" w:rsidRDefault="00B93CBA" w:rsidP="00B93CBA"/>
    <w:p w14:paraId="07C0912A" w14:textId="36F19AFB" w:rsidR="000C5735" w:rsidRPr="00B93CBA" w:rsidRDefault="00000000" w:rsidP="00B93CBA">
      <w:r w:rsidRPr="00B93CB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0C5735" w:rsidRPr="00B93CBA" w14:paraId="7953904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DAEF6" w14:textId="77777777" w:rsidR="000C5735" w:rsidRPr="00B93CBA" w:rsidRDefault="00000000" w:rsidP="00B93CBA">
            <w:r w:rsidRPr="00B93CB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DB769" w14:textId="77777777" w:rsidR="000C5735" w:rsidRPr="00B93CBA" w:rsidRDefault="00000000" w:rsidP="00B93CBA">
            <w:r w:rsidRPr="00B93CB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1F8C8" w14:textId="77777777" w:rsidR="000C5735" w:rsidRPr="00B93CBA" w:rsidRDefault="00000000" w:rsidP="00B93CBA">
            <w:r w:rsidRPr="00B93CB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1FA7D" w14:textId="77777777" w:rsidR="000C5735" w:rsidRPr="00B93CBA" w:rsidRDefault="00000000" w:rsidP="00B93CBA">
            <w:r w:rsidRPr="00B93CBA">
              <w:t>Data i czas oddania głosu</w:t>
            </w:r>
          </w:p>
        </w:tc>
      </w:tr>
      <w:tr w:rsidR="000C5735" w:rsidRPr="00B93CBA" w14:paraId="61BA02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40D21" w14:textId="77777777" w:rsidR="000C5735" w:rsidRPr="00B93CBA" w:rsidRDefault="00000000" w:rsidP="00B93CBA">
            <w:r w:rsidRPr="00B93CB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86A28" w14:textId="77777777" w:rsidR="000C5735" w:rsidRPr="00B93CBA" w:rsidRDefault="00000000" w:rsidP="00B93CBA">
            <w:r w:rsidRPr="00B93CBA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D38B9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61A40" w14:textId="77777777" w:rsidR="000C5735" w:rsidRPr="00B93CBA" w:rsidRDefault="00000000" w:rsidP="00B93CBA">
            <w:r w:rsidRPr="00B93CBA">
              <w:t>29.10.2024 13:44</w:t>
            </w:r>
          </w:p>
        </w:tc>
      </w:tr>
      <w:tr w:rsidR="000C5735" w:rsidRPr="00B93CBA" w14:paraId="519FDA0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104B6" w14:textId="77777777" w:rsidR="000C5735" w:rsidRPr="00B93CBA" w:rsidRDefault="00000000" w:rsidP="00B93CBA">
            <w:r w:rsidRPr="00B93CB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E8F03" w14:textId="77777777" w:rsidR="000C5735" w:rsidRPr="00B93CBA" w:rsidRDefault="00000000" w:rsidP="00B93CBA">
            <w:r w:rsidRPr="00B93CBA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13837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64C74" w14:textId="77777777" w:rsidR="000C5735" w:rsidRPr="00B93CBA" w:rsidRDefault="00000000" w:rsidP="00B93CBA">
            <w:r w:rsidRPr="00B93CBA">
              <w:t>29.10.2024 13:44</w:t>
            </w:r>
          </w:p>
        </w:tc>
      </w:tr>
      <w:tr w:rsidR="000C5735" w:rsidRPr="00B93CBA" w14:paraId="7B564A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B265C" w14:textId="77777777" w:rsidR="000C5735" w:rsidRPr="00B93CBA" w:rsidRDefault="00000000" w:rsidP="00B93CBA">
            <w:r w:rsidRPr="00B93CB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B9B00" w14:textId="77777777" w:rsidR="000C5735" w:rsidRPr="00B93CBA" w:rsidRDefault="00000000" w:rsidP="00B93CBA">
            <w:r w:rsidRPr="00B93CBA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600F9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05694" w14:textId="77777777" w:rsidR="000C5735" w:rsidRPr="00B93CBA" w:rsidRDefault="00000000" w:rsidP="00B93CBA">
            <w:r w:rsidRPr="00B93CBA">
              <w:t>29.10.2024 13:44</w:t>
            </w:r>
          </w:p>
        </w:tc>
      </w:tr>
      <w:tr w:rsidR="000C5735" w:rsidRPr="00B93CBA" w14:paraId="750DAB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813AB" w14:textId="77777777" w:rsidR="000C5735" w:rsidRPr="00B93CBA" w:rsidRDefault="00000000" w:rsidP="00B93CBA">
            <w:r w:rsidRPr="00B93CB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76AD9" w14:textId="77777777" w:rsidR="000C5735" w:rsidRPr="00B93CBA" w:rsidRDefault="00000000" w:rsidP="00B93CBA">
            <w:r w:rsidRPr="00B93CBA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AFDF8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DE597" w14:textId="77777777" w:rsidR="000C5735" w:rsidRPr="00B93CBA" w:rsidRDefault="00000000" w:rsidP="00B93CBA">
            <w:r w:rsidRPr="00B93CBA">
              <w:t>29.10.2024 13:44</w:t>
            </w:r>
          </w:p>
        </w:tc>
      </w:tr>
      <w:tr w:rsidR="000C5735" w:rsidRPr="00B93CBA" w14:paraId="32971C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C7E3E" w14:textId="77777777" w:rsidR="000C5735" w:rsidRPr="00B93CBA" w:rsidRDefault="00000000" w:rsidP="00B93CBA">
            <w:r w:rsidRPr="00B93CB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3E078" w14:textId="77777777" w:rsidR="000C5735" w:rsidRPr="00B93CBA" w:rsidRDefault="00000000" w:rsidP="00B93CBA">
            <w:r w:rsidRPr="00B93CBA">
              <w:t xml:space="preserve">Ewelina </w:t>
            </w:r>
            <w:proofErr w:type="spellStart"/>
            <w:r w:rsidRPr="00B93CBA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75488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29F53" w14:textId="77777777" w:rsidR="000C5735" w:rsidRPr="00B93CBA" w:rsidRDefault="00000000" w:rsidP="00B93CBA">
            <w:r w:rsidRPr="00B93CBA">
              <w:t>29.10.2024 13:44</w:t>
            </w:r>
          </w:p>
        </w:tc>
      </w:tr>
      <w:tr w:rsidR="000C5735" w:rsidRPr="00B93CBA" w14:paraId="0EDE239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302EA" w14:textId="77777777" w:rsidR="000C5735" w:rsidRPr="00B93CBA" w:rsidRDefault="00000000" w:rsidP="00B93CBA">
            <w:r w:rsidRPr="00B93CB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3B974" w14:textId="77777777" w:rsidR="000C5735" w:rsidRPr="00B93CBA" w:rsidRDefault="00000000" w:rsidP="00B93CBA">
            <w:r w:rsidRPr="00B93CBA">
              <w:t xml:space="preserve">Katarzyna </w:t>
            </w:r>
            <w:proofErr w:type="spellStart"/>
            <w:r w:rsidRPr="00B93CBA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E66F1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FF030" w14:textId="77777777" w:rsidR="000C5735" w:rsidRPr="00B93CBA" w:rsidRDefault="00000000" w:rsidP="00B93CBA">
            <w:r w:rsidRPr="00B93CBA">
              <w:t>29.10.2024 13:43</w:t>
            </w:r>
          </w:p>
        </w:tc>
      </w:tr>
      <w:tr w:rsidR="000C5735" w:rsidRPr="00B93CBA" w14:paraId="35EECD3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88D54" w14:textId="77777777" w:rsidR="000C5735" w:rsidRPr="00B93CBA" w:rsidRDefault="00000000" w:rsidP="00B93CBA">
            <w:r w:rsidRPr="00B93CB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2CD2C" w14:textId="77777777" w:rsidR="000C5735" w:rsidRPr="00B93CBA" w:rsidRDefault="00000000" w:rsidP="00B93CBA">
            <w:r w:rsidRPr="00B93CBA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5DBFC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54BEF" w14:textId="77777777" w:rsidR="000C5735" w:rsidRPr="00B93CBA" w:rsidRDefault="00000000" w:rsidP="00B93CBA">
            <w:r w:rsidRPr="00B93CBA">
              <w:t>29.10.2024 13:44</w:t>
            </w:r>
          </w:p>
        </w:tc>
      </w:tr>
      <w:tr w:rsidR="000C5735" w:rsidRPr="00B93CBA" w14:paraId="42E3CEF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2A193" w14:textId="77777777" w:rsidR="000C5735" w:rsidRPr="00B93CBA" w:rsidRDefault="00000000" w:rsidP="00B93CBA">
            <w:r w:rsidRPr="00B93CB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D56E7" w14:textId="77777777" w:rsidR="000C5735" w:rsidRPr="00B93CBA" w:rsidRDefault="00000000" w:rsidP="00B93CBA">
            <w:r w:rsidRPr="00B93CBA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B8EDF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4C844" w14:textId="77777777" w:rsidR="000C5735" w:rsidRPr="00B93CBA" w:rsidRDefault="00000000" w:rsidP="00B93CBA">
            <w:r w:rsidRPr="00B93CBA">
              <w:t>29.10.2024 13:44</w:t>
            </w:r>
          </w:p>
        </w:tc>
      </w:tr>
      <w:tr w:rsidR="000C5735" w:rsidRPr="00B93CBA" w14:paraId="63670FF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6BF4E" w14:textId="77777777" w:rsidR="000C5735" w:rsidRPr="00B93CBA" w:rsidRDefault="00000000" w:rsidP="00B93CBA">
            <w:r w:rsidRPr="00B93CB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5DF51" w14:textId="77777777" w:rsidR="000C5735" w:rsidRPr="00B93CBA" w:rsidRDefault="00000000" w:rsidP="00B93CBA">
            <w:r w:rsidRPr="00B93CBA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4E0F1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6786F" w14:textId="77777777" w:rsidR="000C5735" w:rsidRPr="00B93CBA" w:rsidRDefault="00000000" w:rsidP="00B93CBA">
            <w:r w:rsidRPr="00B93CBA">
              <w:t>29.10.2024 13:44</w:t>
            </w:r>
          </w:p>
        </w:tc>
      </w:tr>
      <w:tr w:rsidR="000C5735" w:rsidRPr="00B93CBA" w14:paraId="1EC5D5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C682D" w14:textId="77777777" w:rsidR="000C5735" w:rsidRPr="00B93CBA" w:rsidRDefault="00000000" w:rsidP="00B93CBA">
            <w:r w:rsidRPr="00B93CB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539F9" w14:textId="77777777" w:rsidR="000C5735" w:rsidRPr="00B93CBA" w:rsidRDefault="00000000" w:rsidP="00B93CBA">
            <w:r w:rsidRPr="00B93CBA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DE511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98E52" w14:textId="77777777" w:rsidR="000C5735" w:rsidRPr="00B93CBA" w:rsidRDefault="00000000" w:rsidP="00B93CBA">
            <w:r w:rsidRPr="00B93CBA">
              <w:t>29.10.2024 13:44</w:t>
            </w:r>
          </w:p>
        </w:tc>
      </w:tr>
      <w:tr w:rsidR="000C5735" w:rsidRPr="00B93CBA" w14:paraId="65C2F5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E17B3" w14:textId="77777777" w:rsidR="000C5735" w:rsidRPr="00B93CBA" w:rsidRDefault="00000000" w:rsidP="00B93CBA">
            <w:r w:rsidRPr="00B93CB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FF729" w14:textId="77777777" w:rsidR="000C5735" w:rsidRPr="00B93CBA" w:rsidRDefault="00000000" w:rsidP="00B93CBA">
            <w:r w:rsidRPr="00B93CBA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99E29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5628F" w14:textId="77777777" w:rsidR="000C5735" w:rsidRPr="00B93CBA" w:rsidRDefault="00000000" w:rsidP="00B93CBA">
            <w:r w:rsidRPr="00B93CBA">
              <w:t>29.10.2024 13:43</w:t>
            </w:r>
          </w:p>
        </w:tc>
      </w:tr>
      <w:tr w:rsidR="000C5735" w:rsidRPr="00B93CBA" w14:paraId="2C24DA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971A8" w14:textId="77777777" w:rsidR="000C5735" w:rsidRPr="00B93CBA" w:rsidRDefault="00000000" w:rsidP="00B93CBA">
            <w:r w:rsidRPr="00B93CB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9FD65" w14:textId="77777777" w:rsidR="000C5735" w:rsidRPr="00B93CBA" w:rsidRDefault="00000000" w:rsidP="00B93CBA">
            <w:r w:rsidRPr="00B93CBA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ACA7C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6B2C5" w14:textId="77777777" w:rsidR="000C5735" w:rsidRPr="00B93CBA" w:rsidRDefault="00000000" w:rsidP="00B93CBA">
            <w:r w:rsidRPr="00B93CBA">
              <w:t>29.10.2024 13:44</w:t>
            </w:r>
          </w:p>
        </w:tc>
      </w:tr>
      <w:tr w:rsidR="000C5735" w:rsidRPr="00B93CBA" w14:paraId="472F205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0DE0F" w14:textId="77777777" w:rsidR="000C5735" w:rsidRPr="00B93CBA" w:rsidRDefault="00000000" w:rsidP="00B93CBA">
            <w:r w:rsidRPr="00B93CB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3B686" w14:textId="77777777" w:rsidR="000C5735" w:rsidRPr="00B93CBA" w:rsidRDefault="00000000" w:rsidP="00B93CBA">
            <w:r w:rsidRPr="00B93CB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DFAB0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6FAC4" w14:textId="77777777" w:rsidR="000C5735" w:rsidRPr="00B93CBA" w:rsidRDefault="00000000" w:rsidP="00B93CBA">
            <w:r w:rsidRPr="00B93CBA">
              <w:t>29.10.2024 13:44</w:t>
            </w:r>
          </w:p>
        </w:tc>
      </w:tr>
      <w:tr w:rsidR="000C5735" w:rsidRPr="00B93CBA" w14:paraId="5C37E58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7D1F0" w14:textId="77777777" w:rsidR="000C5735" w:rsidRPr="00B93CBA" w:rsidRDefault="00000000" w:rsidP="00B93CBA">
            <w:r w:rsidRPr="00B93CB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DD076" w14:textId="77777777" w:rsidR="000C5735" w:rsidRPr="00B93CBA" w:rsidRDefault="00000000" w:rsidP="00B93CBA">
            <w:r w:rsidRPr="00B93CB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3047A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F8C57" w14:textId="77777777" w:rsidR="000C5735" w:rsidRPr="00B93CBA" w:rsidRDefault="00000000" w:rsidP="00B93CBA">
            <w:r w:rsidRPr="00B93CBA">
              <w:t>29.10.2024 13:44</w:t>
            </w:r>
          </w:p>
        </w:tc>
      </w:tr>
      <w:tr w:rsidR="000C5735" w:rsidRPr="00B93CBA" w14:paraId="709985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C8876" w14:textId="77777777" w:rsidR="000C5735" w:rsidRPr="00B93CBA" w:rsidRDefault="00000000" w:rsidP="00B93CBA">
            <w:r w:rsidRPr="00B93CB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C07B5" w14:textId="77777777" w:rsidR="000C5735" w:rsidRPr="00B93CBA" w:rsidRDefault="00000000" w:rsidP="00B93CBA">
            <w:r w:rsidRPr="00B93CB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099B9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6286B" w14:textId="77777777" w:rsidR="000C5735" w:rsidRPr="00B93CBA" w:rsidRDefault="00000000" w:rsidP="00B93CBA">
            <w:r w:rsidRPr="00B93CBA">
              <w:t>29.10.2024 13:44</w:t>
            </w:r>
          </w:p>
        </w:tc>
      </w:tr>
    </w:tbl>
    <w:p w14:paraId="521B4EEC" w14:textId="77777777" w:rsidR="00B93CBA" w:rsidRDefault="00000000" w:rsidP="00B93CBA">
      <w:r w:rsidRPr="00B93CBA">
        <w:br/>
        <w:t>10. Podjęcie uchwały w sprawie przyjęcia rocznego programu współpracy gminy Radomyśl Wielki z organizacjami pozarządowymi oraz podmiotami, o których mowa w art. 3 ust. 3 ustawy z dnia 24 kwietnia 2003 r. o działalności pożytku publicznego i o wolontariacie na 2025 rok.</w:t>
      </w:r>
      <w:r w:rsidRPr="00B93CBA">
        <w:br/>
      </w:r>
    </w:p>
    <w:p w14:paraId="4C9EEBC0" w14:textId="6200C1E5" w:rsidR="000C5735" w:rsidRPr="00B93CBA" w:rsidRDefault="00000000" w:rsidP="00B93CBA">
      <w:r w:rsidRPr="00B93CBA">
        <w:t xml:space="preserve">Głosowanie w sprawie: Podjęcie uchwały w sprawie przyjęcia rocznego programu współpracy gminy Radomyśl Wielki z organizacjami pozarządowymi oraz podmiotami, o których mowa w art. 3 ust. 3 ustawy z dnia 24 kwietnia 2003 r. o działalności pożytku publicznego i o wolontariacie </w:t>
      </w:r>
      <w:r w:rsidRPr="00B93CBA">
        <w:lastRenderedPageBreak/>
        <w:t>na 2025 rok.</w:t>
      </w:r>
      <w:r w:rsidRPr="00B93CB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0C5735" w:rsidRPr="00B93CBA" w14:paraId="1D7BFA6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6F501" w14:textId="77777777" w:rsidR="000C5735" w:rsidRPr="00B93CBA" w:rsidRDefault="00000000" w:rsidP="00B93CBA">
            <w:r w:rsidRPr="00B93CBA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1C914" w14:textId="77777777" w:rsidR="000C5735" w:rsidRPr="00B93CBA" w:rsidRDefault="00000000" w:rsidP="00B93CBA">
            <w:r w:rsidRPr="00B93CBA">
              <w:t>Data głosowania: 29.10.2024 14:14</w:t>
            </w:r>
          </w:p>
        </w:tc>
      </w:tr>
      <w:tr w:rsidR="000C5735" w:rsidRPr="00B93CBA" w14:paraId="505380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312AC" w14:textId="77777777" w:rsidR="000C5735" w:rsidRPr="00B93CBA" w:rsidRDefault="00000000" w:rsidP="00B93CBA">
            <w:r w:rsidRPr="00B93CB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0199E" w14:textId="77777777" w:rsidR="000C5735" w:rsidRPr="00B93CBA" w:rsidRDefault="00000000" w:rsidP="00B93CBA">
            <w:r w:rsidRPr="00B93CBA">
              <w:t>Miejsce: sala narad Sokół</w:t>
            </w:r>
          </w:p>
        </w:tc>
      </w:tr>
    </w:tbl>
    <w:p w14:paraId="78B41118" w14:textId="77777777" w:rsidR="00B93CBA" w:rsidRDefault="00B93CBA" w:rsidP="00B93CBA"/>
    <w:p w14:paraId="5F1E1864" w14:textId="7CAFA0AD" w:rsidR="000C5735" w:rsidRPr="00B93CBA" w:rsidRDefault="00000000" w:rsidP="00B93CBA">
      <w:r w:rsidRPr="00B93CB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0C5735" w:rsidRPr="00B93CBA" w14:paraId="36325E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A8D58" w14:textId="77777777" w:rsidR="000C5735" w:rsidRPr="00B93CBA" w:rsidRDefault="00000000" w:rsidP="00B93CBA">
            <w:r w:rsidRPr="00B93CB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D3AB7" w14:textId="77777777" w:rsidR="000C5735" w:rsidRPr="00B93CBA" w:rsidRDefault="00000000" w:rsidP="00B93CBA">
            <w:r w:rsidRPr="00B93CBA">
              <w:t>Za: 15</w:t>
            </w:r>
          </w:p>
        </w:tc>
      </w:tr>
      <w:tr w:rsidR="000C5735" w:rsidRPr="00B93CBA" w14:paraId="7CAE46D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D2836" w14:textId="77777777" w:rsidR="000C5735" w:rsidRPr="00B93CBA" w:rsidRDefault="00000000" w:rsidP="00B93CBA">
            <w:r w:rsidRPr="00B93CBA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C6BC0" w14:textId="77777777" w:rsidR="000C5735" w:rsidRPr="00B93CBA" w:rsidRDefault="00000000" w:rsidP="00B93CBA">
            <w:r w:rsidRPr="00B93CBA">
              <w:t>Przeciw: 0</w:t>
            </w:r>
          </w:p>
        </w:tc>
      </w:tr>
      <w:tr w:rsidR="000C5735" w:rsidRPr="00B93CBA" w14:paraId="6D2D556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098BF" w14:textId="77777777" w:rsidR="000C5735" w:rsidRPr="00B93CBA" w:rsidRDefault="00000000" w:rsidP="00B93CBA">
            <w:r w:rsidRPr="00B93CBA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0ADED" w14:textId="77777777" w:rsidR="000C5735" w:rsidRPr="00B93CBA" w:rsidRDefault="00000000" w:rsidP="00B93CBA">
            <w:r w:rsidRPr="00B93CBA">
              <w:t>Wstrzymało się: 0</w:t>
            </w:r>
          </w:p>
        </w:tc>
      </w:tr>
    </w:tbl>
    <w:p w14:paraId="49659B1F" w14:textId="77777777" w:rsidR="00B93CBA" w:rsidRDefault="00B93CBA" w:rsidP="00B93CBA"/>
    <w:p w14:paraId="6EEBF8A0" w14:textId="2F00B67D" w:rsidR="000C5735" w:rsidRPr="00B93CBA" w:rsidRDefault="00000000" w:rsidP="00B93CBA">
      <w:r w:rsidRPr="00B93CB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0C5735" w:rsidRPr="00B93CBA" w14:paraId="3748FF7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E048A" w14:textId="77777777" w:rsidR="000C5735" w:rsidRPr="00B93CBA" w:rsidRDefault="00000000" w:rsidP="00B93CBA">
            <w:r w:rsidRPr="00B93CB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10A0F" w14:textId="77777777" w:rsidR="000C5735" w:rsidRPr="00B93CBA" w:rsidRDefault="00000000" w:rsidP="00B93CBA">
            <w:r w:rsidRPr="00B93CB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BB8E5" w14:textId="77777777" w:rsidR="000C5735" w:rsidRPr="00B93CBA" w:rsidRDefault="00000000" w:rsidP="00B93CBA">
            <w:r w:rsidRPr="00B93CB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0DBB2" w14:textId="77777777" w:rsidR="000C5735" w:rsidRPr="00B93CBA" w:rsidRDefault="00000000" w:rsidP="00B93CBA">
            <w:r w:rsidRPr="00B93CBA">
              <w:t>Data i czas oddania głosu</w:t>
            </w:r>
          </w:p>
        </w:tc>
      </w:tr>
      <w:tr w:rsidR="000C5735" w:rsidRPr="00B93CBA" w14:paraId="710CC30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DAD90" w14:textId="77777777" w:rsidR="000C5735" w:rsidRPr="00B93CBA" w:rsidRDefault="00000000" w:rsidP="00B93CBA">
            <w:r w:rsidRPr="00B93CB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8104E" w14:textId="77777777" w:rsidR="000C5735" w:rsidRPr="00B93CBA" w:rsidRDefault="00000000" w:rsidP="00B93CBA">
            <w:r w:rsidRPr="00B93CBA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65381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E6D88" w14:textId="77777777" w:rsidR="000C5735" w:rsidRPr="00B93CBA" w:rsidRDefault="00000000" w:rsidP="00B93CBA">
            <w:r w:rsidRPr="00B93CBA">
              <w:t>29.10.2024 14:14</w:t>
            </w:r>
          </w:p>
        </w:tc>
      </w:tr>
      <w:tr w:rsidR="000C5735" w:rsidRPr="00B93CBA" w14:paraId="280C9AE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2244F" w14:textId="77777777" w:rsidR="000C5735" w:rsidRPr="00B93CBA" w:rsidRDefault="00000000" w:rsidP="00B93CBA">
            <w:r w:rsidRPr="00B93CB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7927D" w14:textId="77777777" w:rsidR="000C5735" w:rsidRPr="00B93CBA" w:rsidRDefault="00000000" w:rsidP="00B93CBA">
            <w:r w:rsidRPr="00B93CBA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B8A31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17044" w14:textId="77777777" w:rsidR="000C5735" w:rsidRPr="00B93CBA" w:rsidRDefault="00000000" w:rsidP="00B93CBA">
            <w:r w:rsidRPr="00B93CBA">
              <w:t>29.10.2024 14:14</w:t>
            </w:r>
          </w:p>
        </w:tc>
      </w:tr>
      <w:tr w:rsidR="000C5735" w:rsidRPr="00B93CBA" w14:paraId="070A712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02EBF" w14:textId="77777777" w:rsidR="000C5735" w:rsidRPr="00B93CBA" w:rsidRDefault="00000000" w:rsidP="00B93CBA">
            <w:r w:rsidRPr="00B93CB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E1527" w14:textId="77777777" w:rsidR="000C5735" w:rsidRPr="00B93CBA" w:rsidRDefault="00000000" w:rsidP="00B93CBA">
            <w:r w:rsidRPr="00B93CBA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E42BF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38177" w14:textId="77777777" w:rsidR="000C5735" w:rsidRPr="00B93CBA" w:rsidRDefault="00000000" w:rsidP="00B93CBA">
            <w:r w:rsidRPr="00B93CBA">
              <w:t>29.10.2024 14:14</w:t>
            </w:r>
          </w:p>
        </w:tc>
      </w:tr>
      <w:tr w:rsidR="000C5735" w:rsidRPr="00B93CBA" w14:paraId="5FD1064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46EA4" w14:textId="77777777" w:rsidR="000C5735" w:rsidRPr="00B93CBA" w:rsidRDefault="00000000" w:rsidP="00B93CBA">
            <w:r w:rsidRPr="00B93CB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55242" w14:textId="77777777" w:rsidR="000C5735" w:rsidRPr="00B93CBA" w:rsidRDefault="00000000" w:rsidP="00B93CBA">
            <w:r w:rsidRPr="00B93CBA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18F28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DE1ED" w14:textId="77777777" w:rsidR="000C5735" w:rsidRPr="00B93CBA" w:rsidRDefault="00000000" w:rsidP="00B93CBA">
            <w:r w:rsidRPr="00B93CBA">
              <w:t>29.10.2024 14:14</w:t>
            </w:r>
          </w:p>
        </w:tc>
      </w:tr>
      <w:tr w:rsidR="000C5735" w:rsidRPr="00B93CBA" w14:paraId="40E06CE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9DE8D" w14:textId="77777777" w:rsidR="000C5735" w:rsidRPr="00B93CBA" w:rsidRDefault="00000000" w:rsidP="00B93CBA">
            <w:r w:rsidRPr="00B93CB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BB97D" w14:textId="77777777" w:rsidR="000C5735" w:rsidRPr="00B93CBA" w:rsidRDefault="00000000" w:rsidP="00B93CBA">
            <w:r w:rsidRPr="00B93CBA">
              <w:t xml:space="preserve">Ewelina </w:t>
            </w:r>
            <w:proofErr w:type="spellStart"/>
            <w:r w:rsidRPr="00B93CBA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7CA65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C8AAA" w14:textId="77777777" w:rsidR="000C5735" w:rsidRPr="00B93CBA" w:rsidRDefault="00000000" w:rsidP="00B93CBA">
            <w:r w:rsidRPr="00B93CBA">
              <w:t>29.10.2024 14:14</w:t>
            </w:r>
          </w:p>
        </w:tc>
      </w:tr>
      <w:tr w:rsidR="000C5735" w:rsidRPr="00B93CBA" w14:paraId="2A73486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ECF41" w14:textId="77777777" w:rsidR="000C5735" w:rsidRPr="00B93CBA" w:rsidRDefault="00000000" w:rsidP="00B93CBA">
            <w:r w:rsidRPr="00B93CB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1DBB0" w14:textId="77777777" w:rsidR="000C5735" w:rsidRPr="00B93CBA" w:rsidRDefault="00000000" w:rsidP="00B93CBA">
            <w:r w:rsidRPr="00B93CBA">
              <w:t xml:space="preserve">Katarzyna </w:t>
            </w:r>
            <w:proofErr w:type="spellStart"/>
            <w:r w:rsidRPr="00B93CBA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5B825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628AD" w14:textId="77777777" w:rsidR="000C5735" w:rsidRPr="00B93CBA" w:rsidRDefault="00000000" w:rsidP="00B93CBA">
            <w:r w:rsidRPr="00B93CBA">
              <w:t>29.10.2024 14:14</w:t>
            </w:r>
          </w:p>
        </w:tc>
      </w:tr>
      <w:tr w:rsidR="000C5735" w:rsidRPr="00B93CBA" w14:paraId="41F719C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D127A" w14:textId="77777777" w:rsidR="000C5735" w:rsidRPr="00B93CBA" w:rsidRDefault="00000000" w:rsidP="00B93CBA">
            <w:r w:rsidRPr="00B93CB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A863F" w14:textId="77777777" w:rsidR="000C5735" w:rsidRPr="00B93CBA" w:rsidRDefault="00000000" w:rsidP="00B93CBA">
            <w:r w:rsidRPr="00B93CBA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CF401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9B164" w14:textId="77777777" w:rsidR="000C5735" w:rsidRPr="00B93CBA" w:rsidRDefault="00000000" w:rsidP="00B93CBA">
            <w:r w:rsidRPr="00B93CBA">
              <w:t>29.10.2024 14:14</w:t>
            </w:r>
          </w:p>
        </w:tc>
      </w:tr>
      <w:tr w:rsidR="000C5735" w:rsidRPr="00B93CBA" w14:paraId="65466C8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5AA76" w14:textId="77777777" w:rsidR="000C5735" w:rsidRPr="00B93CBA" w:rsidRDefault="00000000" w:rsidP="00B93CBA">
            <w:r w:rsidRPr="00B93CB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9344D" w14:textId="77777777" w:rsidR="000C5735" w:rsidRPr="00B93CBA" w:rsidRDefault="00000000" w:rsidP="00B93CBA">
            <w:r w:rsidRPr="00B93CBA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85A19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528AE" w14:textId="77777777" w:rsidR="000C5735" w:rsidRPr="00B93CBA" w:rsidRDefault="00000000" w:rsidP="00B93CBA">
            <w:r w:rsidRPr="00B93CBA">
              <w:t>29.10.2024 14:14</w:t>
            </w:r>
          </w:p>
        </w:tc>
      </w:tr>
      <w:tr w:rsidR="000C5735" w:rsidRPr="00B93CBA" w14:paraId="7BD812C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D9423" w14:textId="77777777" w:rsidR="000C5735" w:rsidRPr="00B93CBA" w:rsidRDefault="00000000" w:rsidP="00B93CBA">
            <w:r w:rsidRPr="00B93CB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8E58B" w14:textId="77777777" w:rsidR="000C5735" w:rsidRPr="00B93CBA" w:rsidRDefault="00000000" w:rsidP="00B93CBA">
            <w:r w:rsidRPr="00B93CBA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AF5BC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23140" w14:textId="77777777" w:rsidR="000C5735" w:rsidRPr="00B93CBA" w:rsidRDefault="00000000" w:rsidP="00B93CBA">
            <w:r w:rsidRPr="00B93CBA">
              <w:t>29.10.2024 14:14</w:t>
            </w:r>
          </w:p>
        </w:tc>
      </w:tr>
      <w:tr w:rsidR="000C5735" w:rsidRPr="00B93CBA" w14:paraId="65E5446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554C7" w14:textId="77777777" w:rsidR="000C5735" w:rsidRPr="00B93CBA" w:rsidRDefault="00000000" w:rsidP="00B93CBA">
            <w:r w:rsidRPr="00B93CB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23322" w14:textId="77777777" w:rsidR="000C5735" w:rsidRPr="00B93CBA" w:rsidRDefault="00000000" w:rsidP="00B93CBA">
            <w:r w:rsidRPr="00B93CBA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054DB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3FD32" w14:textId="77777777" w:rsidR="000C5735" w:rsidRPr="00B93CBA" w:rsidRDefault="00000000" w:rsidP="00B93CBA">
            <w:r w:rsidRPr="00B93CBA">
              <w:t>29.10.2024 14:14</w:t>
            </w:r>
          </w:p>
        </w:tc>
      </w:tr>
      <w:tr w:rsidR="000C5735" w:rsidRPr="00B93CBA" w14:paraId="2E1E64A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CFAAE" w14:textId="77777777" w:rsidR="000C5735" w:rsidRPr="00B93CBA" w:rsidRDefault="00000000" w:rsidP="00B93CBA">
            <w:r w:rsidRPr="00B93CB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9BCF5" w14:textId="77777777" w:rsidR="000C5735" w:rsidRPr="00B93CBA" w:rsidRDefault="00000000" w:rsidP="00B93CBA">
            <w:r w:rsidRPr="00B93CBA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2AB05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79224" w14:textId="77777777" w:rsidR="000C5735" w:rsidRPr="00B93CBA" w:rsidRDefault="00000000" w:rsidP="00B93CBA">
            <w:r w:rsidRPr="00B93CBA">
              <w:t>29.10.2024 14:14</w:t>
            </w:r>
          </w:p>
        </w:tc>
      </w:tr>
      <w:tr w:rsidR="000C5735" w:rsidRPr="00B93CBA" w14:paraId="4C5B73B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93117" w14:textId="77777777" w:rsidR="000C5735" w:rsidRPr="00B93CBA" w:rsidRDefault="00000000" w:rsidP="00B93CBA">
            <w:r w:rsidRPr="00B93CB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D1CF0" w14:textId="77777777" w:rsidR="000C5735" w:rsidRPr="00B93CBA" w:rsidRDefault="00000000" w:rsidP="00B93CBA">
            <w:r w:rsidRPr="00B93CBA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C1E5E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5EDAA" w14:textId="77777777" w:rsidR="000C5735" w:rsidRPr="00B93CBA" w:rsidRDefault="00000000" w:rsidP="00B93CBA">
            <w:r w:rsidRPr="00B93CBA">
              <w:t>29.10.2024 14:14</w:t>
            </w:r>
          </w:p>
        </w:tc>
      </w:tr>
      <w:tr w:rsidR="000C5735" w:rsidRPr="00B93CBA" w14:paraId="38B0AEC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30EF7" w14:textId="77777777" w:rsidR="000C5735" w:rsidRPr="00B93CBA" w:rsidRDefault="00000000" w:rsidP="00B93CBA">
            <w:r w:rsidRPr="00B93CB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2119E" w14:textId="77777777" w:rsidR="000C5735" w:rsidRPr="00B93CBA" w:rsidRDefault="00000000" w:rsidP="00B93CBA">
            <w:r w:rsidRPr="00B93CB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AA5DA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972A9" w14:textId="77777777" w:rsidR="000C5735" w:rsidRPr="00B93CBA" w:rsidRDefault="00000000" w:rsidP="00B93CBA">
            <w:r w:rsidRPr="00B93CBA">
              <w:t>29.10.2024 14:14</w:t>
            </w:r>
          </w:p>
        </w:tc>
      </w:tr>
      <w:tr w:rsidR="000C5735" w:rsidRPr="00B93CBA" w14:paraId="62C1CF6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D41EF" w14:textId="77777777" w:rsidR="000C5735" w:rsidRPr="00B93CBA" w:rsidRDefault="00000000" w:rsidP="00B93CBA">
            <w:r w:rsidRPr="00B93CB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75885" w14:textId="77777777" w:rsidR="000C5735" w:rsidRPr="00B93CBA" w:rsidRDefault="00000000" w:rsidP="00B93CBA">
            <w:r w:rsidRPr="00B93CB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BD955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D64D3" w14:textId="77777777" w:rsidR="000C5735" w:rsidRPr="00B93CBA" w:rsidRDefault="00000000" w:rsidP="00B93CBA">
            <w:r w:rsidRPr="00B93CBA">
              <w:t>29.10.2024 14:14</w:t>
            </w:r>
          </w:p>
        </w:tc>
      </w:tr>
      <w:tr w:rsidR="000C5735" w:rsidRPr="00B93CBA" w14:paraId="202AFF0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EEA67" w14:textId="77777777" w:rsidR="000C5735" w:rsidRPr="00B93CBA" w:rsidRDefault="00000000" w:rsidP="00B93CBA">
            <w:r w:rsidRPr="00B93CB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3438A" w14:textId="77777777" w:rsidR="000C5735" w:rsidRPr="00B93CBA" w:rsidRDefault="00000000" w:rsidP="00B93CBA">
            <w:r w:rsidRPr="00B93CB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2E1F9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3C2F4" w14:textId="77777777" w:rsidR="000C5735" w:rsidRPr="00B93CBA" w:rsidRDefault="00000000" w:rsidP="00B93CBA">
            <w:r w:rsidRPr="00B93CBA">
              <w:t>29.10.2024 14:14</w:t>
            </w:r>
          </w:p>
        </w:tc>
      </w:tr>
    </w:tbl>
    <w:p w14:paraId="54335954" w14:textId="77777777" w:rsidR="00B93CBA" w:rsidRDefault="00000000" w:rsidP="00B93CBA">
      <w:r w:rsidRPr="00B93CBA">
        <w:br/>
        <w:t xml:space="preserve">11. Podjęcie uchwały w sprawie zmian budżetu Gminy Radomyśl Wielki na 2024 rok. </w:t>
      </w:r>
      <w:r w:rsidRPr="00B93CBA">
        <w:br/>
      </w:r>
    </w:p>
    <w:p w14:paraId="2C85A693" w14:textId="59FCD990" w:rsidR="000C5735" w:rsidRPr="00B93CBA" w:rsidRDefault="00000000" w:rsidP="00B93CBA">
      <w:r w:rsidRPr="00B93CBA">
        <w:t xml:space="preserve">Głosowanie w sprawie: Podjęcie uchwały w sprawie zmian budżetu Gminy Radomyśl Wielki na 2024 rok. </w:t>
      </w:r>
      <w:r w:rsidRPr="00B93CBA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0C5735" w:rsidRPr="00B93CBA" w14:paraId="249024B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42DBF" w14:textId="77777777" w:rsidR="000C5735" w:rsidRPr="00B93CBA" w:rsidRDefault="00000000" w:rsidP="00B93CBA">
            <w:r w:rsidRPr="00B93CBA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BB1C9" w14:textId="77777777" w:rsidR="000C5735" w:rsidRPr="00B93CBA" w:rsidRDefault="00000000" w:rsidP="00B93CBA">
            <w:r w:rsidRPr="00B93CBA">
              <w:t>Data głosowania: 29.10.2024 14:18</w:t>
            </w:r>
          </w:p>
        </w:tc>
      </w:tr>
      <w:tr w:rsidR="000C5735" w:rsidRPr="00B93CBA" w14:paraId="7623FF4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E53C1" w14:textId="77777777" w:rsidR="000C5735" w:rsidRPr="00B93CBA" w:rsidRDefault="00000000" w:rsidP="00B93CBA">
            <w:r w:rsidRPr="00B93CBA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FFEF0" w14:textId="77777777" w:rsidR="000C5735" w:rsidRPr="00B93CBA" w:rsidRDefault="00000000" w:rsidP="00B93CBA">
            <w:r w:rsidRPr="00B93CBA">
              <w:t>Miejsce: sala narad Sokół</w:t>
            </w:r>
          </w:p>
        </w:tc>
      </w:tr>
    </w:tbl>
    <w:p w14:paraId="292B8122" w14:textId="77777777" w:rsidR="00B93CBA" w:rsidRDefault="00B93CBA" w:rsidP="00B93CBA"/>
    <w:p w14:paraId="0132AD1C" w14:textId="50F6DA8F" w:rsidR="000C5735" w:rsidRPr="00B93CBA" w:rsidRDefault="00000000" w:rsidP="00B93CBA">
      <w:r w:rsidRPr="00B93CBA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0C5735" w:rsidRPr="00B93CBA" w14:paraId="081BECD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7B655" w14:textId="77777777" w:rsidR="000C5735" w:rsidRPr="00B93CBA" w:rsidRDefault="00000000" w:rsidP="00B93CBA">
            <w:r w:rsidRPr="00B93CBA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AA655" w14:textId="77777777" w:rsidR="000C5735" w:rsidRPr="00B93CBA" w:rsidRDefault="00000000" w:rsidP="00B93CBA">
            <w:r w:rsidRPr="00B93CBA">
              <w:t>Za: 15</w:t>
            </w:r>
          </w:p>
        </w:tc>
      </w:tr>
      <w:tr w:rsidR="000C5735" w:rsidRPr="00B93CBA" w14:paraId="5BC53C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A1A73" w14:textId="77777777" w:rsidR="000C5735" w:rsidRPr="00B93CBA" w:rsidRDefault="00000000" w:rsidP="00B93CBA">
            <w:r w:rsidRPr="00B93CBA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56A8B" w14:textId="77777777" w:rsidR="000C5735" w:rsidRPr="00B93CBA" w:rsidRDefault="00000000" w:rsidP="00B93CBA">
            <w:r w:rsidRPr="00B93CBA">
              <w:t>Przeciw: 0</w:t>
            </w:r>
          </w:p>
        </w:tc>
      </w:tr>
      <w:tr w:rsidR="000C5735" w:rsidRPr="00B93CBA" w14:paraId="1A122D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5305A" w14:textId="77777777" w:rsidR="000C5735" w:rsidRPr="00B93CBA" w:rsidRDefault="00000000" w:rsidP="00B93CBA">
            <w:r w:rsidRPr="00B93CBA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CC304" w14:textId="77777777" w:rsidR="000C5735" w:rsidRPr="00B93CBA" w:rsidRDefault="00000000" w:rsidP="00B93CBA">
            <w:r w:rsidRPr="00B93CBA">
              <w:t>Wstrzymało się: 0</w:t>
            </w:r>
          </w:p>
        </w:tc>
      </w:tr>
    </w:tbl>
    <w:p w14:paraId="488BD7C3" w14:textId="77777777" w:rsidR="00B93CBA" w:rsidRDefault="00B93CBA" w:rsidP="00B93CBA"/>
    <w:p w14:paraId="4A606ABF" w14:textId="0505BF62" w:rsidR="000C5735" w:rsidRPr="00B93CBA" w:rsidRDefault="00000000" w:rsidP="00B93CBA">
      <w:r w:rsidRPr="00B93CBA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0C5735" w:rsidRPr="00B93CBA" w14:paraId="21A071F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BF933" w14:textId="77777777" w:rsidR="000C5735" w:rsidRPr="00B93CBA" w:rsidRDefault="00000000" w:rsidP="00B93CBA">
            <w:r w:rsidRPr="00B93CBA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4153C" w14:textId="77777777" w:rsidR="000C5735" w:rsidRPr="00B93CBA" w:rsidRDefault="00000000" w:rsidP="00B93CBA">
            <w:r w:rsidRPr="00B93CBA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F7470" w14:textId="77777777" w:rsidR="000C5735" w:rsidRPr="00B93CBA" w:rsidRDefault="00000000" w:rsidP="00B93CBA">
            <w:r w:rsidRPr="00B93CBA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2DE21" w14:textId="77777777" w:rsidR="000C5735" w:rsidRPr="00B93CBA" w:rsidRDefault="00000000" w:rsidP="00B93CBA">
            <w:r w:rsidRPr="00B93CBA">
              <w:t>Data i czas oddania głosu</w:t>
            </w:r>
          </w:p>
        </w:tc>
      </w:tr>
      <w:tr w:rsidR="000C5735" w:rsidRPr="00B93CBA" w14:paraId="15618C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1636E" w14:textId="77777777" w:rsidR="000C5735" w:rsidRPr="00B93CBA" w:rsidRDefault="00000000" w:rsidP="00B93CBA">
            <w:r w:rsidRPr="00B93CBA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0441C" w14:textId="77777777" w:rsidR="000C5735" w:rsidRPr="00B93CBA" w:rsidRDefault="00000000" w:rsidP="00B93CBA">
            <w:r w:rsidRPr="00B93CBA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1B526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F3784" w14:textId="77777777" w:rsidR="000C5735" w:rsidRPr="00B93CBA" w:rsidRDefault="00000000" w:rsidP="00B93CBA">
            <w:r w:rsidRPr="00B93CBA">
              <w:t>29.10.2024 14:19</w:t>
            </w:r>
          </w:p>
        </w:tc>
      </w:tr>
      <w:tr w:rsidR="000C5735" w:rsidRPr="00B93CBA" w14:paraId="63C4E8C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7E642" w14:textId="77777777" w:rsidR="000C5735" w:rsidRPr="00B93CBA" w:rsidRDefault="00000000" w:rsidP="00B93CBA">
            <w:r w:rsidRPr="00B93CBA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949A5" w14:textId="77777777" w:rsidR="000C5735" w:rsidRPr="00B93CBA" w:rsidRDefault="00000000" w:rsidP="00B93CBA">
            <w:r w:rsidRPr="00B93CBA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B0659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F6225" w14:textId="77777777" w:rsidR="000C5735" w:rsidRPr="00B93CBA" w:rsidRDefault="00000000" w:rsidP="00B93CBA">
            <w:r w:rsidRPr="00B93CBA">
              <w:t>29.10.2024 14:19</w:t>
            </w:r>
          </w:p>
        </w:tc>
      </w:tr>
      <w:tr w:rsidR="000C5735" w:rsidRPr="00B93CBA" w14:paraId="594EC2B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3E5A1" w14:textId="77777777" w:rsidR="000C5735" w:rsidRPr="00B93CBA" w:rsidRDefault="00000000" w:rsidP="00B93CBA">
            <w:r w:rsidRPr="00B93CBA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D0D35" w14:textId="77777777" w:rsidR="000C5735" w:rsidRPr="00B93CBA" w:rsidRDefault="00000000" w:rsidP="00B93CBA">
            <w:r w:rsidRPr="00B93CBA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07B2E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24DC7" w14:textId="77777777" w:rsidR="000C5735" w:rsidRPr="00B93CBA" w:rsidRDefault="00000000" w:rsidP="00B93CBA">
            <w:r w:rsidRPr="00B93CBA">
              <w:t>29.10.2024 14:19</w:t>
            </w:r>
          </w:p>
        </w:tc>
      </w:tr>
      <w:tr w:rsidR="000C5735" w:rsidRPr="00B93CBA" w14:paraId="6155098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147F1" w14:textId="77777777" w:rsidR="000C5735" w:rsidRPr="00B93CBA" w:rsidRDefault="00000000" w:rsidP="00B93CBA">
            <w:r w:rsidRPr="00B93CBA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1B162" w14:textId="77777777" w:rsidR="000C5735" w:rsidRPr="00B93CBA" w:rsidRDefault="00000000" w:rsidP="00B93CBA">
            <w:r w:rsidRPr="00B93CBA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EC55B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61C35" w14:textId="77777777" w:rsidR="000C5735" w:rsidRPr="00B93CBA" w:rsidRDefault="00000000" w:rsidP="00B93CBA">
            <w:r w:rsidRPr="00B93CBA">
              <w:t>29.10.2024 14:19</w:t>
            </w:r>
          </w:p>
        </w:tc>
      </w:tr>
      <w:tr w:rsidR="000C5735" w:rsidRPr="00B93CBA" w14:paraId="7B0EA13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B4594" w14:textId="77777777" w:rsidR="000C5735" w:rsidRPr="00B93CBA" w:rsidRDefault="00000000" w:rsidP="00B93CBA">
            <w:r w:rsidRPr="00B93CBA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907D2" w14:textId="77777777" w:rsidR="000C5735" w:rsidRPr="00B93CBA" w:rsidRDefault="00000000" w:rsidP="00B93CBA">
            <w:r w:rsidRPr="00B93CBA">
              <w:t xml:space="preserve">Ewelina </w:t>
            </w:r>
            <w:proofErr w:type="spellStart"/>
            <w:r w:rsidRPr="00B93CBA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DE0F4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BA610" w14:textId="77777777" w:rsidR="000C5735" w:rsidRPr="00B93CBA" w:rsidRDefault="00000000" w:rsidP="00B93CBA">
            <w:r w:rsidRPr="00B93CBA">
              <w:t>29.10.2024 14:19</w:t>
            </w:r>
          </w:p>
        </w:tc>
      </w:tr>
      <w:tr w:rsidR="000C5735" w:rsidRPr="00B93CBA" w14:paraId="6A32AD4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B4F95" w14:textId="77777777" w:rsidR="000C5735" w:rsidRPr="00B93CBA" w:rsidRDefault="00000000" w:rsidP="00B93CBA">
            <w:r w:rsidRPr="00B93CBA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90589" w14:textId="77777777" w:rsidR="000C5735" w:rsidRPr="00B93CBA" w:rsidRDefault="00000000" w:rsidP="00B93CBA">
            <w:r w:rsidRPr="00B93CBA">
              <w:t xml:space="preserve">Katarzyna </w:t>
            </w:r>
            <w:proofErr w:type="spellStart"/>
            <w:r w:rsidRPr="00B93CBA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61CBC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9021B" w14:textId="77777777" w:rsidR="000C5735" w:rsidRPr="00B93CBA" w:rsidRDefault="00000000" w:rsidP="00B93CBA">
            <w:r w:rsidRPr="00B93CBA">
              <w:t>29.10.2024 14:19</w:t>
            </w:r>
          </w:p>
        </w:tc>
      </w:tr>
      <w:tr w:rsidR="000C5735" w:rsidRPr="00B93CBA" w14:paraId="7CFF3A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E9D71" w14:textId="77777777" w:rsidR="000C5735" w:rsidRPr="00B93CBA" w:rsidRDefault="00000000" w:rsidP="00B93CBA">
            <w:r w:rsidRPr="00B93CBA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ABC4F" w14:textId="77777777" w:rsidR="000C5735" w:rsidRPr="00B93CBA" w:rsidRDefault="00000000" w:rsidP="00B93CBA">
            <w:r w:rsidRPr="00B93CBA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70EBF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D8C61" w14:textId="77777777" w:rsidR="000C5735" w:rsidRPr="00B93CBA" w:rsidRDefault="00000000" w:rsidP="00B93CBA">
            <w:r w:rsidRPr="00B93CBA">
              <w:t>29.10.2024 14:19</w:t>
            </w:r>
          </w:p>
        </w:tc>
      </w:tr>
      <w:tr w:rsidR="000C5735" w:rsidRPr="00B93CBA" w14:paraId="4F54AE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A1B91" w14:textId="77777777" w:rsidR="000C5735" w:rsidRPr="00B93CBA" w:rsidRDefault="00000000" w:rsidP="00B93CBA">
            <w:r w:rsidRPr="00B93CBA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0701A" w14:textId="77777777" w:rsidR="000C5735" w:rsidRPr="00B93CBA" w:rsidRDefault="00000000" w:rsidP="00B93CBA">
            <w:r w:rsidRPr="00B93CBA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97AE6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CA14C" w14:textId="77777777" w:rsidR="000C5735" w:rsidRPr="00B93CBA" w:rsidRDefault="00000000" w:rsidP="00B93CBA">
            <w:r w:rsidRPr="00B93CBA">
              <w:t>29.10.2024 14:19</w:t>
            </w:r>
          </w:p>
        </w:tc>
      </w:tr>
      <w:tr w:rsidR="000C5735" w:rsidRPr="00B93CBA" w14:paraId="2FC508C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9D33C" w14:textId="77777777" w:rsidR="000C5735" w:rsidRPr="00B93CBA" w:rsidRDefault="00000000" w:rsidP="00B93CBA">
            <w:r w:rsidRPr="00B93CBA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98EE6" w14:textId="77777777" w:rsidR="000C5735" w:rsidRPr="00B93CBA" w:rsidRDefault="00000000" w:rsidP="00B93CBA">
            <w:r w:rsidRPr="00B93CBA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BC8D3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41421" w14:textId="77777777" w:rsidR="000C5735" w:rsidRPr="00B93CBA" w:rsidRDefault="00000000" w:rsidP="00B93CBA">
            <w:r w:rsidRPr="00B93CBA">
              <w:t>29.10.2024 14:19</w:t>
            </w:r>
          </w:p>
        </w:tc>
      </w:tr>
      <w:tr w:rsidR="000C5735" w:rsidRPr="00B93CBA" w14:paraId="4EF6BB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ED5D8" w14:textId="77777777" w:rsidR="000C5735" w:rsidRPr="00B93CBA" w:rsidRDefault="00000000" w:rsidP="00B93CBA">
            <w:r w:rsidRPr="00B93CBA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E9C9B" w14:textId="77777777" w:rsidR="000C5735" w:rsidRPr="00B93CBA" w:rsidRDefault="00000000" w:rsidP="00B93CBA">
            <w:r w:rsidRPr="00B93CBA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AB7AD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57217" w14:textId="77777777" w:rsidR="000C5735" w:rsidRPr="00B93CBA" w:rsidRDefault="00000000" w:rsidP="00B93CBA">
            <w:r w:rsidRPr="00B93CBA">
              <w:t>29.10.2024 14:18</w:t>
            </w:r>
          </w:p>
        </w:tc>
      </w:tr>
      <w:tr w:rsidR="000C5735" w:rsidRPr="00B93CBA" w14:paraId="57E8993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6254C" w14:textId="77777777" w:rsidR="000C5735" w:rsidRPr="00B93CBA" w:rsidRDefault="00000000" w:rsidP="00B93CBA">
            <w:r w:rsidRPr="00B93CBA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1D0EA" w14:textId="77777777" w:rsidR="000C5735" w:rsidRPr="00B93CBA" w:rsidRDefault="00000000" w:rsidP="00B93CBA">
            <w:r w:rsidRPr="00B93CBA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887F5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4B1E0" w14:textId="77777777" w:rsidR="000C5735" w:rsidRPr="00B93CBA" w:rsidRDefault="00000000" w:rsidP="00B93CBA">
            <w:r w:rsidRPr="00B93CBA">
              <w:t>29.10.2024 14:19</w:t>
            </w:r>
          </w:p>
        </w:tc>
      </w:tr>
      <w:tr w:rsidR="000C5735" w:rsidRPr="00B93CBA" w14:paraId="3E18B0B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9DD32" w14:textId="77777777" w:rsidR="000C5735" w:rsidRPr="00B93CBA" w:rsidRDefault="00000000" w:rsidP="00B93CBA">
            <w:r w:rsidRPr="00B93CBA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78C52" w14:textId="77777777" w:rsidR="000C5735" w:rsidRPr="00B93CBA" w:rsidRDefault="00000000" w:rsidP="00B93CBA">
            <w:r w:rsidRPr="00B93CBA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F18BA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489D7" w14:textId="77777777" w:rsidR="000C5735" w:rsidRPr="00B93CBA" w:rsidRDefault="00000000" w:rsidP="00B93CBA">
            <w:r w:rsidRPr="00B93CBA">
              <w:t>29.10.2024 14:19</w:t>
            </w:r>
          </w:p>
        </w:tc>
      </w:tr>
      <w:tr w:rsidR="000C5735" w:rsidRPr="00B93CBA" w14:paraId="66F760C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0D58B" w14:textId="77777777" w:rsidR="000C5735" w:rsidRPr="00B93CBA" w:rsidRDefault="00000000" w:rsidP="00B93CBA">
            <w:r w:rsidRPr="00B93CBA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D06A4" w14:textId="77777777" w:rsidR="000C5735" w:rsidRPr="00B93CBA" w:rsidRDefault="00000000" w:rsidP="00B93CBA">
            <w:r w:rsidRPr="00B93CBA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4B6EA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A1A15" w14:textId="77777777" w:rsidR="000C5735" w:rsidRPr="00B93CBA" w:rsidRDefault="00000000" w:rsidP="00B93CBA">
            <w:r w:rsidRPr="00B93CBA">
              <w:t>29.10.2024 14:19</w:t>
            </w:r>
          </w:p>
        </w:tc>
      </w:tr>
      <w:tr w:rsidR="000C5735" w:rsidRPr="00B93CBA" w14:paraId="6E3FD8F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7D71B" w14:textId="77777777" w:rsidR="000C5735" w:rsidRPr="00B93CBA" w:rsidRDefault="00000000" w:rsidP="00B93CBA">
            <w:r w:rsidRPr="00B93CBA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3FE79" w14:textId="77777777" w:rsidR="000C5735" w:rsidRPr="00B93CBA" w:rsidRDefault="00000000" w:rsidP="00B93CBA">
            <w:r w:rsidRPr="00B93CBA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655B9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39E62" w14:textId="77777777" w:rsidR="000C5735" w:rsidRPr="00B93CBA" w:rsidRDefault="00000000" w:rsidP="00B93CBA">
            <w:r w:rsidRPr="00B93CBA">
              <w:t>29.10.2024 14:19</w:t>
            </w:r>
          </w:p>
        </w:tc>
      </w:tr>
      <w:tr w:rsidR="000C5735" w:rsidRPr="00B93CBA" w14:paraId="00F3D51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33A86" w14:textId="77777777" w:rsidR="000C5735" w:rsidRPr="00B93CBA" w:rsidRDefault="00000000" w:rsidP="00B93CBA">
            <w:r w:rsidRPr="00B93CBA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8E28C" w14:textId="77777777" w:rsidR="000C5735" w:rsidRPr="00B93CBA" w:rsidRDefault="00000000" w:rsidP="00B93CBA">
            <w:r w:rsidRPr="00B93CBA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7F3B8" w14:textId="77777777" w:rsidR="000C5735" w:rsidRPr="00B93CBA" w:rsidRDefault="00000000" w:rsidP="00B93CBA">
            <w:r w:rsidRPr="00B93CBA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DB209" w14:textId="77777777" w:rsidR="000C5735" w:rsidRPr="00B93CBA" w:rsidRDefault="00000000" w:rsidP="00B93CBA">
            <w:r w:rsidRPr="00B93CBA">
              <w:t>29.10.2024 14:19</w:t>
            </w:r>
          </w:p>
        </w:tc>
      </w:tr>
    </w:tbl>
    <w:p w14:paraId="2542BAAF" w14:textId="5185BE3B" w:rsidR="000C5735" w:rsidRPr="00B93CBA" w:rsidRDefault="00000000" w:rsidP="00B93CBA">
      <w:r w:rsidRPr="00B93CBA">
        <w:br/>
      </w:r>
      <w:r w:rsidRPr="00B93CBA">
        <w:br/>
      </w:r>
      <w:r w:rsidRPr="00B93CBA">
        <w:br/>
      </w:r>
    </w:p>
    <w:sectPr w:rsidR="000C5735" w:rsidRPr="00B93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6A85"/>
    <w:multiLevelType w:val="multilevel"/>
    <w:tmpl w:val="59EE693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062D3"/>
    <w:multiLevelType w:val="multilevel"/>
    <w:tmpl w:val="0BE6BBC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206C2"/>
    <w:multiLevelType w:val="multilevel"/>
    <w:tmpl w:val="BEA2FAF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071851"/>
    <w:multiLevelType w:val="multilevel"/>
    <w:tmpl w:val="002A95E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6042E6"/>
    <w:multiLevelType w:val="multilevel"/>
    <w:tmpl w:val="8CCCED6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CD10EF"/>
    <w:multiLevelType w:val="multilevel"/>
    <w:tmpl w:val="930805E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246A36"/>
    <w:multiLevelType w:val="multilevel"/>
    <w:tmpl w:val="F388727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403D34"/>
    <w:multiLevelType w:val="multilevel"/>
    <w:tmpl w:val="8288FA4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0763BA"/>
    <w:multiLevelType w:val="multilevel"/>
    <w:tmpl w:val="3F2836A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641ABC"/>
    <w:multiLevelType w:val="multilevel"/>
    <w:tmpl w:val="BC687AE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950842"/>
    <w:multiLevelType w:val="multilevel"/>
    <w:tmpl w:val="00DAFAB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C36F68"/>
    <w:multiLevelType w:val="multilevel"/>
    <w:tmpl w:val="5878640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005475"/>
    <w:multiLevelType w:val="multilevel"/>
    <w:tmpl w:val="8E0E3FA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680F3D"/>
    <w:multiLevelType w:val="multilevel"/>
    <w:tmpl w:val="8DA44EE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036872"/>
    <w:multiLevelType w:val="multilevel"/>
    <w:tmpl w:val="38F2ECF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8098401">
    <w:abstractNumId w:val="2"/>
  </w:num>
  <w:num w:numId="2" w16cid:durableId="1737625215">
    <w:abstractNumId w:val="10"/>
  </w:num>
  <w:num w:numId="3" w16cid:durableId="366443732">
    <w:abstractNumId w:val="1"/>
  </w:num>
  <w:num w:numId="4" w16cid:durableId="1622760034">
    <w:abstractNumId w:val="5"/>
  </w:num>
  <w:num w:numId="5" w16cid:durableId="1699349348">
    <w:abstractNumId w:val="6"/>
  </w:num>
  <w:num w:numId="6" w16cid:durableId="1284538241">
    <w:abstractNumId w:val="4"/>
  </w:num>
  <w:num w:numId="7" w16cid:durableId="392385865">
    <w:abstractNumId w:val="3"/>
  </w:num>
  <w:num w:numId="8" w16cid:durableId="1768304778">
    <w:abstractNumId w:val="14"/>
  </w:num>
  <w:num w:numId="9" w16cid:durableId="468011667">
    <w:abstractNumId w:val="8"/>
  </w:num>
  <w:num w:numId="10" w16cid:durableId="423843699">
    <w:abstractNumId w:val="13"/>
  </w:num>
  <w:num w:numId="11" w16cid:durableId="1190949711">
    <w:abstractNumId w:val="9"/>
  </w:num>
  <w:num w:numId="12" w16cid:durableId="990138374">
    <w:abstractNumId w:val="11"/>
  </w:num>
  <w:num w:numId="13" w16cid:durableId="267007301">
    <w:abstractNumId w:val="12"/>
  </w:num>
  <w:num w:numId="14" w16cid:durableId="380786125">
    <w:abstractNumId w:val="0"/>
  </w:num>
  <w:num w:numId="15" w16cid:durableId="1275476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35"/>
    <w:rsid w:val="000C5735"/>
    <w:rsid w:val="002C0CEB"/>
    <w:rsid w:val="00B9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F2F5"/>
  <w15:docId w15:val="{87502183-AC95-4492-9B38-FED05540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1498</Words>
  <Characters>8994</Characters>
  <Application>Microsoft Office Word</Application>
  <DocSecurity>0</DocSecurity>
  <Lines>74</Lines>
  <Paragraphs>20</Paragraphs>
  <ScaleCrop>false</ScaleCrop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3</cp:revision>
  <dcterms:created xsi:type="dcterms:W3CDTF">2024-10-30T10:21:00Z</dcterms:created>
  <dcterms:modified xsi:type="dcterms:W3CDTF">2024-10-30T10:26:00Z</dcterms:modified>
</cp:coreProperties>
</file>