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D8AC" w14:textId="77777777" w:rsidR="000F2E5B" w:rsidRPr="00B93CBA" w:rsidRDefault="000F2E5B" w:rsidP="000F2E5B">
      <w:pPr>
        <w:jc w:val="center"/>
      </w:pPr>
      <w:r w:rsidRPr="00B93CBA">
        <w:t>IMIENNY WYKAZ GŁOSOWAŃ – SESJA RADY MIEJSKIEJ W RADOMYŚLU WIELKI</w:t>
      </w:r>
    </w:p>
    <w:p w14:paraId="4F23061D" w14:textId="40CC74D1" w:rsidR="000F2E5B" w:rsidRPr="00B93CBA" w:rsidRDefault="000F2E5B" w:rsidP="000F2E5B">
      <w:pPr>
        <w:jc w:val="center"/>
      </w:pPr>
      <w:r w:rsidRPr="00B93CBA">
        <w:t xml:space="preserve">DNIA 29 </w:t>
      </w:r>
      <w:r>
        <w:t xml:space="preserve">LISTOPADA </w:t>
      </w:r>
      <w:r w:rsidRPr="00B93CBA">
        <w:t>2024 R.</w:t>
      </w:r>
    </w:p>
    <w:p w14:paraId="2057AF9C" w14:textId="620DA15A" w:rsidR="00D01F5A" w:rsidRPr="000F2E5B" w:rsidRDefault="00000000" w:rsidP="000F2E5B">
      <w:r w:rsidRPr="000F2E5B">
        <w:t>2. Przedstawienie i przyjęcie porządku obrad.</w:t>
      </w:r>
      <w:r w:rsidRPr="000F2E5B">
        <w:br/>
        <w:t>Głosowanie w sprawie: Przyjęcie porządku obrad.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D01F5A" w:rsidRPr="000F2E5B" w14:paraId="3DBD30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C7D1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7618" w14:textId="77777777" w:rsidR="00D01F5A" w:rsidRPr="000F2E5B" w:rsidRDefault="00000000" w:rsidP="000F2E5B">
            <w:r w:rsidRPr="000F2E5B">
              <w:t>Data głosowania: 29.11.2024 13:10</w:t>
            </w:r>
          </w:p>
        </w:tc>
      </w:tr>
      <w:tr w:rsidR="00D01F5A" w:rsidRPr="000F2E5B" w14:paraId="744C8E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C7C0" w14:textId="77777777" w:rsidR="00D01F5A" w:rsidRPr="000F2E5B" w:rsidRDefault="00000000" w:rsidP="000F2E5B">
            <w:r w:rsidRPr="000F2E5B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DB9B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37FF7E4D" w14:textId="7FB3B845" w:rsidR="00D01F5A" w:rsidRPr="000F2E5B" w:rsidRDefault="00D01F5A" w:rsidP="000F2E5B"/>
    <w:p w14:paraId="5F9D2012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0698D2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330C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2B67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2CAB89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C38B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70BB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710169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5FB77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DE86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5E36AE59" w14:textId="2CB1247B" w:rsidR="00D01F5A" w:rsidRPr="000F2E5B" w:rsidRDefault="00D01F5A" w:rsidP="000F2E5B"/>
    <w:p w14:paraId="72CB833E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622FE3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C57B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BF26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E8E0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AB93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3CBB88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4AD35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5BEFD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EFF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9A8A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658DB8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C3D87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10CBB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2D9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CB08B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6802DD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CE4D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10AE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993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6B36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48EB88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5402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9ECC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202A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94F6" w14:textId="77777777" w:rsidR="00D01F5A" w:rsidRPr="000F2E5B" w:rsidRDefault="00000000" w:rsidP="000F2E5B">
            <w:r w:rsidRPr="000F2E5B">
              <w:t>29.11.2024 13:11</w:t>
            </w:r>
          </w:p>
        </w:tc>
      </w:tr>
      <w:tr w:rsidR="00D01F5A" w:rsidRPr="000F2E5B" w14:paraId="027479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520B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196F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7BF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4E87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2F2BDF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380A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A291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C515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61EF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60BE37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8A54D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61EC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B8A9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170E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47B11B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7615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F632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ABAA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67E2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0ABD9C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255A3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3398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EEA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E8E6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065BAF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8328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68ED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62C4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E8EDE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260107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FA66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AC3E5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DB7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612E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0359F0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2D56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FEC32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1D9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2B7C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616D96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8193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B9BF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A9F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E01C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034FDD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172D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EE04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F30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631B" w14:textId="77777777" w:rsidR="00D01F5A" w:rsidRPr="000F2E5B" w:rsidRDefault="00000000" w:rsidP="000F2E5B">
            <w:r w:rsidRPr="000F2E5B">
              <w:t>29.11.2024 13:10</w:t>
            </w:r>
          </w:p>
        </w:tc>
      </w:tr>
      <w:tr w:rsidR="00D01F5A" w:rsidRPr="000F2E5B" w14:paraId="566821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1C6D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4FE6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144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ACD05" w14:textId="77777777" w:rsidR="00D01F5A" w:rsidRPr="000F2E5B" w:rsidRDefault="00000000" w:rsidP="000F2E5B">
            <w:r w:rsidRPr="000F2E5B">
              <w:t>29.11.2024 13:10</w:t>
            </w:r>
          </w:p>
        </w:tc>
      </w:tr>
    </w:tbl>
    <w:p w14:paraId="73E80E72" w14:textId="67C95CA3" w:rsidR="00D01F5A" w:rsidRPr="000F2E5B" w:rsidRDefault="00000000" w:rsidP="000F2E5B">
      <w:r w:rsidRPr="000F2E5B">
        <w:br/>
        <w:t xml:space="preserve">3. Przyjęcie protokołu z poprzedniej sesji. </w:t>
      </w:r>
      <w:r w:rsidRPr="000F2E5B">
        <w:br/>
      </w:r>
      <w:r w:rsidRPr="000F2E5B">
        <w:lastRenderedPageBreak/>
        <w:t>Głosowanie w sprawie: Przyjęcie protokołu z poprzedniej sesji (Nr VIII z 29 października 2024 r.)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3557E9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F3296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720B" w14:textId="77777777" w:rsidR="00D01F5A" w:rsidRPr="000F2E5B" w:rsidRDefault="00000000" w:rsidP="000F2E5B">
            <w:r w:rsidRPr="000F2E5B">
              <w:t>Data głosowania: 29.11.2024 13:12</w:t>
            </w:r>
          </w:p>
        </w:tc>
      </w:tr>
      <w:tr w:rsidR="00D01F5A" w:rsidRPr="000F2E5B" w14:paraId="4FA9AC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A88C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BA01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3B4E790A" w14:textId="32F3D419" w:rsidR="00D01F5A" w:rsidRPr="000F2E5B" w:rsidRDefault="00D01F5A" w:rsidP="000F2E5B"/>
    <w:p w14:paraId="4C865537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44AA7E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FDFD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FB90A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3ADB8F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C5B1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FC9A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108360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BF6A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0053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1B1BA005" w14:textId="4F1C98B9" w:rsidR="00D01F5A" w:rsidRPr="000F2E5B" w:rsidRDefault="00D01F5A" w:rsidP="000F2E5B"/>
    <w:p w14:paraId="0DD6AC66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26F8F3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6A97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2322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A7FD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908C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25FBE4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8E0E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8494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054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0A4C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0592A9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8A7C9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9BD7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6E6E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5E62" w14:textId="77777777" w:rsidR="00D01F5A" w:rsidRPr="000F2E5B" w:rsidRDefault="00000000" w:rsidP="000F2E5B">
            <w:r w:rsidRPr="000F2E5B">
              <w:t>29.11.2024 13:13</w:t>
            </w:r>
          </w:p>
        </w:tc>
      </w:tr>
      <w:tr w:rsidR="00D01F5A" w:rsidRPr="000F2E5B" w14:paraId="24DC05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CFEB7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90E3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4F92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47EAA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4B7895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970B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5669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3FD0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756D" w14:textId="77777777" w:rsidR="00D01F5A" w:rsidRPr="000F2E5B" w:rsidRDefault="00000000" w:rsidP="000F2E5B">
            <w:r w:rsidRPr="000F2E5B">
              <w:t>29.11.2024 13:13</w:t>
            </w:r>
          </w:p>
        </w:tc>
      </w:tr>
      <w:tr w:rsidR="00D01F5A" w:rsidRPr="000F2E5B" w14:paraId="432E3F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5887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19D8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5567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1367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0882D9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4C0A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D110C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C50A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D5A5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694A93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FD47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3F98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A89E7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3B09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4FED9D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AF7B5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C6B9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9DA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689B4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4ECA20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382E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42CA7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1EAB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6066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488A79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0A8E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CB25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10F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1132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6A3C19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5CB2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D847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FDC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6B6D" w14:textId="77777777" w:rsidR="00D01F5A" w:rsidRPr="000F2E5B" w:rsidRDefault="00000000" w:rsidP="000F2E5B">
            <w:r w:rsidRPr="000F2E5B">
              <w:t>29.11.2024 13:13</w:t>
            </w:r>
          </w:p>
        </w:tc>
      </w:tr>
      <w:tr w:rsidR="00D01F5A" w:rsidRPr="000F2E5B" w14:paraId="02CEF2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BDDE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B92E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1D0C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75E7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37993B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C745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849A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CCF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91A5" w14:textId="77777777" w:rsidR="00D01F5A" w:rsidRPr="000F2E5B" w:rsidRDefault="00000000" w:rsidP="000F2E5B">
            <w:r w:rsidRPr="000F2E5B">
              <w:t>29.11.2024 13:12</w:t>
            </w:r>
          </w:p>
        </w:tc>
      </w:tr>
      <w:tr w:rsidR="00D01F5A" w:rsidRPr="000F2E5B" w14:paraId="3363F1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9429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A238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F01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B9EF" w14:textId="77777777" w:rsidR="00D01F5A" w:rsidRPr="000F2E5B" w:rsidRDefault="00000000" w:rsidP="000F2E5B">
            <w:r w:rsidRPr="000F2E5B">
              <w:t>29.11.2024 13:13</w:t>
            </w:r>
          </w:p>
        </w:tc>
      </w:tr>
      <w:tr w:rsidR="00D01F5A" w:rsidRPr="000F2E5B" w14:paraId="3D8562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EAFFC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296B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BC3AA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E29C6" w14:textId="77777777" w:rsidR="00D01F5A" w:rsidRPr="000F2E5B" w:rsidRDefault="00000000" w:rsidP="000F2E5B">
            <w:r w:rsidRPr="000F2E5B">
              <w:t>29.11.2024 13:12</w:t>
            </w:r>
          </w:p>
        </w:tc>
      </w:tr>
    </w:tbl>
    <w:p w14:paraId="41276735" w14:textId="6A2720DA" w:rsidR="00D01F5A" w:rsidRPr="000F2E5B" w:rsidRDefault="00000000" w:rsidP="000F2E5B">
      <w:r w:rsidRPr="000F2E5B">
        <w:br/>
        <w:t xml:space="preserve">6. Uchwała w sprawie uchwalenia Regulaminu utrzymania czystości i porządku na terenie Gminy Radomyśl Wielki. </w:t>
      </w:r>
      <w:r w:rsidRPr="000F2E5B">
        <w:br/>
        <w:t xml:space="preserve">Głosowanie w sprawie: Podjęcie uchwały w sprawie uchwalenia Regulaminu utrzymania czystości i porządku na terenie Gminy Radomyśl Wielki. 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6F7AE0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265C" w14:textId="77777777" w:rsidR="00D01F5A" w:rsidRPr="000F2E5B" w:rsidRDefault="00000000" w:rsidP="000F2E5B">
            <w:r w:rsidRPr="000F2E5B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638D" w14:textId="77777777" w:rsidR="00D01F5A" w:rsidRPr="000F2E5B" w:rsidRDefault="00000000" w:rsidP="000F2E5B">
            <w:r w:rsidRPr="000F2E5B">
              <w:t>Data głosowania: 29.11.2024 14:00</w:t>
            </w:r>
          </w:p>
        </w:tc>
      </w:tr>
      <w:tr w:rsidR="00D01F5A" w:rsidRPr="000F2E5B" w14:paraId="56BD86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3F7D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74F4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3FE203EF" w14:textId="7A2442B4" w:rsidR="00D01F5A" w:rsidRPr="000F2E5B" w:rsidRDefault="00D01F5A" w:rsidP="000F2E5B"/>
    <w:p w14:paraId="5CBDCBED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4023BF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536B5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C860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61BA87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D1C8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B959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345AC2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9BF8E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8074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18D61341" w14:textId="5C1FE8BA" w:rsidR="00D01F5A" w:rsidRPr="000F2E5B" w:rsidRDefault="00D01F5A" w:rsidP="000F2E5B"/>
    <w:p w14:paraId="67AD5EFB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62A27F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B022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BFE1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BEB5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EBEC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2BC925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EE54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C383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5ED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422A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355703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0C968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83C1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6F5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0EA1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508997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6E0B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7B4F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3AFA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41EA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3ED2F7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0658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5484B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356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3158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60F601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43CE0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230F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CD72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3D79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14C56E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63557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2918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331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5F99B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102C87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16A5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9EBE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C0F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39FE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50D23E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55D1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01F9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9F7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B6A8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37C5AC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253B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1E3B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C701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CDBD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3CA3C9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05EC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FADC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4B8B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1D60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6A54AC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E912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556B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C9B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E471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1F3246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4E73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7DAC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1EE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6195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000418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7C9E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9ABB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CFE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8DD5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14821F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2F66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3320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168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68CB" w14:textId="77777777" w:rsidR="00D01F5A" w:rsidRPr="000F2E5B" w:rsidRDefault="00000000" w:rsidP="000F2E5B">
            <w:r w:rsidRPr="000F2E5B">
              <w:t>29.11.2024 14:00</w:t>
            </w:r>
          </w:p>
        </w:tc>
      </w:tr>
      <w:tr w:rsidR="00D01F5A" w:rsidRPr="000F2E5B" w14:paraId="345CA1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4683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FDBD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EF9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229C" w14:textId="77777777" w:rsidR="00D01F5A" w:rsidRPr="000F2E5B" w:rsidRDefault="00000000" w:rsidP="000F2E5B">
            <w:r w:rsidRPr="000F2E5B">
              <w:t>29.11.2024 14:00</w:t>
            </w:r>
          </w:p>
        </w:tc>
      </w:tr>
    </w:tbl>
    <w:p w14:paraId="109568DC" w14:textId="77777777" w:rsidR="000F2E5B" w:rsidRDefault="00000000" w:rsidP="000F2E5B">
      <w:r w:rsidRPr="000F2E5B">
        <w:br/>
        <w:t xml:space="preserve">7. Podjęcie uchwały w sprawie określenia szczegółowego sposobu i zakresu świadczenia usług w zakresie odbierania odpadów komunalnych od właścicieli nieruchomości i zagospodarowania tych odpadów w zamian za uiszczoną opłatę, w szczególności ilość odpadów komunalnych, częstotliwość i sposób świadczenia usług. </w:t>
      </w:r>
    </w:p>
    <w:p w14:paraId="00729DDA" w14:textId="68834FB3" w:rsidR="00D01F5A" w:rsidRPr="000F2E5B" w:rsidRDefault="00000000" w:rsidP="000F2E5B">
      <w:r w:rsidRPr="000F2E5B">
        <w:br/>
        <w:t xml:space="preserve">Głosowanie w sprawie: Podjęcie uchwały w sprawie określenia szczegółowego sposobu i zakresu świadczenia usług w zakresie odbierania odpadów komunalnych od właścicieli nieruchomości </w:t>
      </w:r>
      <w:r w:rsidRPr="000F2E5B">
        <w:lastRenderedPageBreak/>
        <w:t xml:space="preserve">i zagospodarowania tych odpadów w zamian za uiszczoną opłatę, w szczególności ilość odpadów komunalnych, częstotliwość i sposób świadczenia usług. 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2BDB1F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5397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A5D1" w14:textId="77777777" w:rsidR="00D01F5A" w:rsidRPr="000F2E5B" w:rsidRDefault="00000000" w:rsidP="000F2E5B">
            <w:r w:rsidRPr="000F2E5B">
              <w:t>Data głosowania: 29.11.2024 14:06</w:t>
            </w:r>
          </w:p>
        </w:tc>
      </w:tr>
      <w:tr w:rsidR="00D01F5A" w:rsidRPr="000F2E5B" w14:paraId="461A23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B77D6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F881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73CA761A" w14:textId="07BDE588" w:rsidR="00D01F5A" w:rsidRPr="000F2E5B" w:rsidRDefault="00D01F5A" w:rsidP="000F2E5B"/>
    <w:p w14:paraId="3921B7CF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43AEA7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55D7C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3D5B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6DEBAD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3720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389D7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311EFF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7A55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B8C4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0D346352" w14:textId="1B1B5086" w:rsidR="00D01F5A" w:rsidRPr="000F2E5B" w:rsidRDefault="00D01F5A" w:rsidP="000F2E5B"/>
    <w:p w14:paraId="2DD3056D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42BBE1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E8C3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433A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DF5E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BDB6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11755C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811B9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AE96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9C2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D1C6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180885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E784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AAEA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A56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B3F4F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6EBFB5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FFA3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3DB38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DC65E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FC183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38ED5B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7311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2C92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84E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5DAC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34E557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B5C2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7891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D292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3B71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64266D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B00EC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50C1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A89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6B18E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6CB95B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77EB1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2CA9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198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0FA0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3E53D9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1F32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7157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0EF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0274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178900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805B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E0F4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A577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A23E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1BA778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83D5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81D6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A12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DD1D3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279DC7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C3DC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7F40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59A2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F48E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1DF382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C34A5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9D64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047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C5E3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172524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6346B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C390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4B3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905D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344327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6DF1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592A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9D5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E60C" w14:textId="77777777" w:rsidR="00D01F5A" w:rsidRPr="000F2E5B" w:rsidRDefault="00000000" w:rsidP="000F2E5B">
            <w:r w:rsidRPr="000F2E5B">
              <w:t>29.11.2024 14:06</w:t>
            </w:r>
          </w:p>
        </w:tc>
      </w:tr>
      <w:tr w:rsidR="00D01F5A" w:rsidRPr="000F2E5B" w14:paraId="6E7622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CF48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C3BD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078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95031" w14:textId="77777777" w:rsidR="00D01F5A" w:rsidRPr="000F2E5B" w:rsidRDefault="00000000" w:rsidP="000F2E5B">
            <w:r w:rsidRPr="000F2E5B">
              <w:t>29.11.2024 14:06</w:t>
            </w:r>
          </w:p>
        </w:tc>
      </w:tr>
    </w:tbl>
    <w:p w14:paraId="4515380D" w14:textId="31E8A5D0" w:rsidR="00D01F5A" w:rsidRPr="000F2E5B" w:rsidRDefault="00000000" w:rsidP="000F2E5B">
      <w:r w:rsidRPr="000F2E5B">
        <w:br/>
        <w:t xml:space="preserve">8. Podjęcie uchwały w sprawie ustalenia górnej stawki opłaty za opróżnianie i transport nieczystości ciekłych. </w:t>
      </w:r>
      <w:r w:rsidRPr="000F2E5B">
        <w:br/>
        <w:t xml:space="preserve">Głosowanie w sprawie: Podjęcie uchwały w sprawie ustalenia górnej stawki opłaty za opróżnianie </w:t>
      </w:r>
      <w:r w:rsidRPr="000F2E5B">
        <w:lastRenderedPageBreak/>
        <w:t xml:space="preserve">i transport nieczystości ciekłych. 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60F7BB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41846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0F31" w14:textId="77777777" w:rsidR="00D01F5A" w:rsidRPr="000F2E5B" w:rsidRDefault="00000000" w:rsidP="000F2E5B">
            <w:r w:rsidRPr="000F2E5B">
              <w:t>Data głosowania: 29.11.2024 14:11</w:t>
            </w:r>
          </w:p>
        </w:tc>
      </w:tr>
      <w:tr w:rsidR="00D01F5A" w:rsidRPr="000F2E5B" w14:paraId="1538B1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1129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1FBE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3B0480FA" w14:textId="452DD7AE" w:rsidR="00D01F5A" w:rsidRPr="000F2E5B" w:rsidRDefault="00D01F5A" w:rsidP="000F2E5B"/>
    <w:p w14:paraId="36D4D5D5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7635F4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C0C25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B106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308983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B422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4602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112DAC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30DF7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86C3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202C4894" w14:textId="0AB8141E" w:rsidR="00D01F5A" w:rsidRPr="000F2E5B" w:rsidRDefault="00D01F5A" w:rsidP="000F2E5B"/>
    <w:p w14:paraId="5DE921AB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29403E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7709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6CE9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AFBE9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F0E9C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17978A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CE187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B051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D6B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E24E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72494E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B0E6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2526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E21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8565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061C8F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2B0C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23EF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409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ECF7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6D851C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B8A8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BAD5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0E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378D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082BB2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05345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579A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B17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329D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0E55D4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AF87E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BA3BC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5325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4C03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5AAAB9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6A817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2823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F9FE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5A6D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278716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57C8C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F24F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864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54B8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4588E6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079A1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B99A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37E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CE639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181A8B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4AB5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7D1DB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A78B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5696F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13DF6D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5FD2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E6E3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1660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48E0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4DFEAE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F816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7161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8D2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CED5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406261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048E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69667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A697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B90A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214148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177D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CB15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D91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4581" w14:textId="77777777" w:rsidR="00D01F5A" w:rsidRPr="000F2E5B" w:rsidRDefault="00000000" w:rsidP="000F2E5B">
            <w:r w:rsidRPr="000F2E5B">
              <w:t>29.11.2024 14:11</w:t>
            </w:r>
          </w:p>
        </w:tc>
      </w:tr>
      <w:tr w:rsidR="00D01F5A" w:rsidRPr="000F2E5B" w14:paraId="3EA164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9F94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1C8F4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730D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F5FB" w14:textId="77777777" w:rsidR="00D01F5A" w:rsidRPr="000F2E5B" w:rsidRDefault="00000000" w:rsidP="000F2E5B">
            <w:r w:rsidRPr="000F2E5B">
              <w:t>29.11.2024 14:11</w:t>
            </w:r>
          </w:p>
        </w:tc>
      </w:tr>
    </w:tbl>
    <w:p w14:paraId="508C921F" w14:textId="23C4FC80" w:rsidR="00D01F5A" w:rsidRPr="000F2E5B" w:rsidRDefault="00000000" w:rsidP="000F2E5B">
      <w:r w:rsidRPr="000F2E5B">
        <w:br/>
        <w:t xml:space="preserve">9. Podjęcie uchwały w sprawie wyrażenia zgody na przejęcie od Powiatu Mieleckiego zadania w zakresie zimowego utrzymania określonych dróg powiatowych na terenie Gminy Radomyśl Wielki w 2025 roku. </w:t>
      </w:r>
      <w:r w:rsidRPr="000F2E5B">
        <w:br/>
        <w:t xml:space="preserve">Głosowanie w sprawie: Podjęcie uchwały w sprawie wyrażenia zgody na przejęcie od Powiatu Mieleckiego zadania w zakresie zimowego utrzymania określonych dróg powiatowych na terenie </w:t>
      </w:r>
      <w:r w:rsidRPr="000F2E5B">
        <w:lastRenderedPageBreak/>
        <w:t xml:space="preserve">Gminy Radomyśl Wielki w 2025 roku. 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70B2C4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9A8F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3DFD" w14:textId="77777777" w:rsidR="00D01F5A" w:rsidRPr="000F2E5B" w:rsidRDefault="00000000" w:rsidP="000F2E5B">
            <w:r w:rsidRPr="000F2E5B">
              <w:t>Data głosowania: 29.11.2024 14:16</w:t>
            </w:r>
          </w:p>
        </w:tc>
      </w:tr>
      <w:tr w:rsidR="00D01F5A" w:rsidRPr="000F2E5B" w14:paraId="190CE7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5385B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C59D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1F1E21C4" w14:textId="57178EB8" w:rsidR="00D01F5A" w:rsidRPr="000F2E5B" w:rsidRDefault="00D01F5A" w:rsidP="000F2E5B"/>
    <w:p w14:paraId="62022ABA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177E93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0933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3A505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486CE8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D1F5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9A52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03A8F4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E1CB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E7C3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03B73DCB" w14:textId="3DCB08FA" w:rsidR="00D01F5A" w:rsidRPr="000F2E5B" w:rsidRDefault="00D01F5A" w:rsidP="000F2E5B"/>
    <w:p w14:paraId="27CA4FF1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718D99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9710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F15E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719A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EDB3E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17AF94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B5B8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4428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BD72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B5A1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119736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19EB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363F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FDB9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8EFE0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24E875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43BF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EAF9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3449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8762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348ADE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FAC9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A04C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750E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4DDC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235C7B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6A80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8039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EEB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8F05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7A0B01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F7AC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5D46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0D7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4934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093AE2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220E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407C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C73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421B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5585FA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CFEF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D5F1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81C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17EB0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708AE7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6F60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683B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555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822E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4628C5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F707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90E5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9AB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9D07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69C5E6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3C50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812F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1C3C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DC73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73A42E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AA3D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CCF7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DB4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DBF6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5DDE39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F9988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EBD2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A30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A8F9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0234E6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9320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0845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0A2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076F" w14:textId="77777777" w:rsidR="00D01F5A" w:rsidRPr="000F2E5B" w:rsidRDefault="00000000" w:rsidP="000F2E5B">
            <w:r w:rsidRPr="000F2E5B">
              <w:t>29.11.2024 14:16</w:t>
            </w:r>
          </w:p>
        </w:tc>
      </w:tr>
      <w:tr w:rsidR="00D01F5A" w:rsidRPr="000F2E5B" w14:paraId="6358DD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200F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AA4D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D4E6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6836" w14:textId="77777777" w:rsidR="00D01F5A" w:rsidRPr="000F2E5B" w:rsidRDefault="00000000" w:rsidP="000F2E5B">
            <w:r w:rsidRPr="000F2E5B">
              <w:t>29.11.2024 14:16</w:t>
            </w:r>
          </w:p>
        </w:tc>
      </w:tr>
    </w:tbl>
    <w:p w14:paraId="6341B073" w14:textId="2484520D" w:rsidR="00D01F5A" w:rsidRPr="000F2E5B" w:rsidRDefault="00000000" w:rsidP="000F2E5B">
      <w:r w:rsidRPr="000F2E5B">
        <w:br/>
        <w:t>10. Podjęcie uchwały w sprawie ustalenia wysokości oraz zasad obliczania i wypłacania diet dla radnych Rady Miejskiej w Radomyślu Wielkim i należności z tytułu zwrotu kosztów podróży służbowych.</w:t>
      </w:r>
      <w:r w:rsidRPr="000F2E5B">
        <w:br/>
        <w:t xml:space="preserve">Głosowanie w sprawie: Podjęcie uchwały w sprawie ustalenia wysokości oraz zasad obliczania i wypłacania diet dla radnych Rady Miejskiej w Radomyślu Wielkim i należności z tytułu zwrotu </w:t>
      </w:r>
      <w:r w:rsidRPr="000F2E5B">
        <w:lastRenderedPageBreak/>
        <w:t>kosztów podróży służbowych.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5E39D0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27B5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353A" w14:textId="77777777" w:rsidR="00D01F5A" w:rsidRPr="000F2E5B" w:rsidRDefault="00000000" w:rsidP="000F2E5B">
            <w:r w:rsidRPr="000F2E5B">
              <w:t>Data głosowania: 29.11.2024 14:48</w:t>
            </w:r>
          </w:p>
        </w:tc>
      </w:tr>
      <w:tr w:rsidR="00D01F5A" w:rsidRPr="000F2E5B" w14:paraId="0DA51A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53F1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3F95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12043AB3" w14:textId="37A3D564" w:rsidR="00D01F5A" w:rsidRPr="000F2E5B" w:rsidRDefault="00D01F5A" w:rsidP="000F2E5B"/>
    <w:p w14:paraId="474C9129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0CED4A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9AB35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FDDF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23D701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4502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0357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7704A2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ECEF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3C1B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07E9B875" w14:textId="233E3320" w:rsidR="00D01F5A" w:rsidRPr="000F2E5B" w:rsidRDefault="00D01F5A" w:rsidP="000F2E5B"/>
    <w:p w14:paraId="2C5619D3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6CC194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8BC4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CF6C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2765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1A44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5192B0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C815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4AD50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AE2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E591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60C19E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CE53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EBB1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BF3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799E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6C2526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67A7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6E33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9702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1311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0171E7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6614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F04C7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7154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BCC7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3D594A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FEDE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3BF4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D28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3315B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1ED05E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CD32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AF95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DEB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E86D" w14:textId="77777777" w:rsidR="00D01F5A" w:rsidRPr="000F2E5B" w:rsidRDefault="00000000" w:rsidP="000F2E5B">
            <w:r w:rsidRPr="000F2E5B">
              <w:t>29.11.2024 14:49</w:t>
            </w:r>
          </w:p>
        </w:tc>
      </w:tr>
      <w:tr w:rsidR="00D01F5A" w:rsidRPr="000F2E5B" w14:paraId="4B92B4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20F1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9EA9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7C7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5DC9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416B6C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8BE21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E683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DFF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FA26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29F75A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1A9E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80873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8F09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3E92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6F1B92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2ADE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5387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237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08F0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6C8D1E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D4EB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F4FD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81E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3549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5FF0FB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78FC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4845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482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AAEC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7607C1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0AB6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DC973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18BE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0144D" w14:textId="77777777" w:rsidR="00D01F5A" w:rsidRPr="000F2E5B" w:rsidRDefault="00000000" w:rsidP="000F2E5B">
            <w:r w:rsidRPr="000F2E5B">
              <w:t>29.11.2024 14:48</w:t>
            </w:r>
          </w:p>
        </w:tc>
      </w:tr>
      <w:tr w:rsidR="00D01F5A" w:rsidRPr="000F2E5B" w14:paraId="362B8B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5B9E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0938B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F87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A7B4" w14:textId="77777777" w:rsidR="00D01F5A" w:rsidRPr="000F2E5B" w:rsidRDefault="00000000" w:rsidP="000F2E5B">
            <w:r w:rsidRPr="000F2E5B">
              <w:t>29.11.2024 14:49</w:t>
            </w:r>
          </w:p>
        </w:tc>
      </w:tr>
      <w:tr w:rsidR="00D01F5A" w:rsidRPr="000F2E5B" w14:paraId="4A2168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3837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6ED9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93EA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022D" w14:textId="77777777" w:rsidR="00D01F5A" w:rsidRPr="000F2E5B" w:rsidRDefault="00000000" w:rsidP="000F2E5B">
            <w:r w:rsidRPr="000F2E5B">
              <w:t>29.11.2024 14:48</w:t>
            </w:r>
          </w:p>
        </w:tc>
      </w:tr>
    </w:tbl>
    <w:p w14:paraId="7EA22758" w14:textId="6BD5FC7D" w:rsidR="00D01F5A" w:rsidRPr="000F2E5B" w:rsidRDefault="00000000" w:rsidP="000F2E5B">
      <w:r w:rsidRPr="000F2E5B">
        <w:br/>
        <w:t xml:space="preserve">11. Podjęcie uchwały w sprawie ustalenia wynagrodzenia dla Burmistrza Radomyśla Wielkiego. </w:t>
      </w:r>
      <w:r w:rsidRPr="000F2E5B">
        <w:br/>
        <w:t xml:space="preserve">Głosowanie w sprawie: Podjęcie uchwały w sprawie ustalenia wynagrodzenia dla Burmistrza Radomyśla Wielkiego. 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7B123F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4CA3" w14:textId="77777777" w:rsidR="00D01F5A" w:rsidRPr="000F2E5B" w:rsidRDefault="00000000" w:rsidP="000F2E5B">
            <w:r w:rsidRPr="000F2E5B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D1D3" w14:textId="77777777" w:rsidR="00D01F5A" w:rsidRPr="000F2E5B" w:rsidRDefault="00000000" w:rsidP="000F2E5B">
            <w:r w:rsidRPr="000F2E5B">
              <w:t>Data głosowania: 29.11.2024 14:50</w:t>
            </w:r>
          </w:p>
        </w:tc>
      </w:tr>
      <w:tr w:rsidR="00D01F5A" w:rsidRPr="000F2E5B" w14:paraId="238DB0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0604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8C50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0DAABE61" w14:textId="0B4437E2" w:rsidR="00D01F5A" w:rsidRPr="000F2E5B" w:rsidRDefault="00D01F5A" w:rsidP="000F2E5B"/>
    <w:p w14:paraId="6A56414A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20268D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9A9D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2DA3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7EFCF9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6B18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12534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0D175F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60E2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8BA7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54B4F007" w14:textId="37CEDEE3" w:rsidR="00D01F5A" w:rsidRPr="000F2E5B" w:rsidRDefault="00D01F5A" w:rsidP="000F2E5B"/>
    <w:p w14:paraId="3C691A0E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6B4474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958F0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5BE77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9573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3BCA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439EE8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89F63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5AD3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43E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69C1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7CB009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98895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410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1BA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88BA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687DF1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34B9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248E4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328B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14A5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29ACCF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1832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FCC0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094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8CC2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33D412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90AE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56FB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80A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D3340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5A42CB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EF5A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4FFA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DC1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8059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30FBF9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EAD7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17D8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75D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6232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2BF32D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DB475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0BB2E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A2E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9E43" w14:textId="77777777" w:rsidR="00D01F5A" w:rsidRPr="000F2E5B" w:rsidRDefault="00000000" w:rsidP="000F2E5B">
            <w:r w:rsidRPr="000F2E5B">
              <w:t>29.11.2024 14:50</w:t>
            </w:r>
          </w:p>
        </w:tc>
      </w:tr>
      <w:tr w:rsidR="00D01F5A" w:rsidRPr="000F2E5B" w14:paraId="165801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4A90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436B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0FD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F516" w14:textId="77777777" w:rsidR="00D01F5A" w:rsidRPr="000F2E5B" w:rsidRDefault="00000000" w:rsidP="000F2E5B">
            <w:r w:rsidRPr="000F2E5B">
              <w:t>29.11.2024 14:50</w:t>
            </w:r>
          </w:p>
        </w:tc>
      </w:tr>
      <w:tr w:rsidR="00D01F5A" w:rsidRPr="000F2E5B" w14:paraId="56537B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6ACF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5F04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4F1C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CF4AD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073CFF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ED6E6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14C9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5E0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FC4E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1A264C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15B9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32C6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A43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3E28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23E25D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D5339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82B5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1ACA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5AAB3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7B9EFE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92A53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888B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826E5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F656" w14:textId="77777777" w:rsidR="00D01F5A" w:rsidRPr="000F2E5B" w:rsidRDefault="00000000" w:rsidP="000F2E5B">
            <w:r w:rsidRPr="000F2E5B">
              <w:t>29.11.2024 14:51</w:t>
            </w:r>
          </w:p>
        </w:tc>
      </w:tr>
      <w:tr w:rsidR="00D01F5A" w:rsidRPr="000F2E5B" w14:paraId="065324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C1818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1189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6CD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62AB" w14:textId="77777777" w:rsidR="00D01F5A" w:rsidRPr="000F2E5B" w:rsidRDefault="00000000" w:rsidP="000F2E5B">
            <w:r w:rsidRPr="000F2E5B">
              <w:t>29.11.2024 14:50</w:t>
            </w:r>
          </w:p>
        </w:tc>
      </w:tr>
    </w:tbl>
    <w:p w14:paraId="3EB2995A" w14:textId="7A75C0B2" w:rsidR="00D01F5A" w:rsidRPr="000F2E5B" w:rsidRDefault="00000000" w:rsidP="000F2E5B">
      <w:r w:rsidRPr="000F2E5B">
        <w:br/>
        <w:t xml:space="preserve">12. Podjęcie uchwały w sprawie zmian budżetu Gminy Radomyśl Wielki na 2024  rok. </w:t>
      </w:r>
      <w:r w:rsidRPr="000F2E5B">
        <w:br/>
        <w:t xml:space="preserve">Głosowanie w sprawie: Podjęcie uchwały w sprawie zmian budżetu Gminy Radomyśl Wielki na 2024  rok. 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0DA3D0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D461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8068" w14:textId="77777777" w:rsidR="00D01F5A" w:rsidRPr="000F2E5B" w:rsidRDefault="00000000" w:rsidP="000F2E5B">
            <w:r w:rsidRPr="000F2E5B">
              <w:t>Data głosowania: 29.11.2024 14:56</w:t>
            </w:r>
          </w:p>
        </w:tc>
      </w:tr>
      <w:tr w:rsidR="00D01F5A" w:rsidRPr="000F2E5B" w14:paraId="3BBADC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0E9F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C386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0AB368FA" w14:textId="77777777" w:rsidR="00D01F5A" w:rsidRPr="000F2E5B" w:rsidRDefault="00000000" w:rsidP="000F2E5B">
      <w:r w:rsidRPr="000F2E5B">
        <w:lastRenderedPageBreak/>
        <w:br/>
      </w:r>
    </w:p>
    <w:p w14:paraId="1FCEED47" w14:textId="77777777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0A2E59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87F2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2FDE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153A91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5519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97281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0A2B82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9000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F923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42475BC1" w14:textId="77CE7E2A" w:rsidR="00D01F5A" w:rsidRPr="000F2E5B" w:rsidRDefault="00D01F5A" w:rsidP="000F2E5B"/>
    <w:p w14:paraId="4697D94C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515833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1ED0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E21B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3021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2174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24B8E9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70D0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BF5F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50E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0934" w14:textId="77777777" w:rsidR="00D01F5A" w:rsidRPr="000F2E5B" w:rsidRDefault="00000000" w:rsidP="000F2E5B">
            <w:r w:rsidRPr="000F2E5B">
              <w:t>29.11.2024 14:57</w:t>
            </w:r>
          </w:p>
        </w:tc>
      </w:tr>
      <w:tr w:rsidR="00D01F5A" w:rsidRPr="000F2E5B" w14:paraId="6F7F25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BCDD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4BEA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43D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3AEA2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098BB1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4B32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B4FA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9F6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2DCC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717E50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D151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DEE1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180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D0E2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19BE6F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0C21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0C42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F14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1E90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61AC97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9FF49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5323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9215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9060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0DF1FE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27A9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49ED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C02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1EDF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0A1DF4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8BF3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9D35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A90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198C1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778894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FB7B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611E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A80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A5C7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0BCC9A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941C4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CDF08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2627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5D64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362561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6EF5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8DF6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F1D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3014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6ABE19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3918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D3F16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A0204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C10D1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2B8A35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4D50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A905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C5B7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3A6FF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011248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96ED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EBA2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8CE2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6437" w14:textId="77777777" w:rsidR="00D01F5A" w:rsidRPr="000F2E5B" w:rsidRDefault="00000000" w:rsidP="000F2E5B">
            <w:r w:rsidRPr="000F2E5B">
              <w:t>29.11.2024 14:56</w:t>
            </w:r>
          </w:p>
        </w:tc>
      </w:tr>
      <w:tr w:rsidR="00D01F5A" w:rsidRPr="000F2E5B" w14:paraId="79AA71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25BF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CD625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32D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37ED" w14:textId="77777777" w:rsidR="00D01F5A" w:rsidRPr="000F2E5B" w:rsidRDefault="00000000" w:rsidP="000F2E5B">
            <w:r w:rsidRPr="000F2E5B">
              <w:t>29.11.2024 14:56</w:t>
            </w:r>
          </w:p>
        </w:tc>
      </w:tr>
    </w:tbl>
    <w:p w14:paraId="1AD7562F" w14:textId="08CF3E6F" w:rsidR="00D01F5A" w:rsidRPr="000F2E5B" w:rsidRDefault="00000000" w:rsidP="000F2E5B">
      <w:r w:rsidRPr="000F2E5B">
        <w:br/>
        <w:t xml:space="preserve">13. Podjęcie uchwały w sprawie zaciągnięcia zobowiązania finansowego wykraczającego poza rok budżetowy 2024. </w:t>
      </w:r>
      <w:r w:rsidRPr="000F2E5B">
        <w:br/>
        <w:t xml:space="preserve">Głosowanie w sprawie: Podjęcie uchwały w sprawie zaciągnięcia zobowiązania finansowego wykraczającego poza rok budżetowy 2024. </w:t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D01F5A" w:rsidRPr="000F2E5B" w14:paraId="1F851A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113B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DB34" w14:textId="77777777" w:rsidR="00D01F5A" w:rsidRPr="000F2E5B" w:rsidRDefault="00000000" w:rsidP="000F2E5B">
            <w:r w:rsidRPr="000F2E5B">
              <w:t>Data głosowania: 29.11.2024 14:58</w:t>
            </w:r>
          </w:p>
        </w:tc>
      </w:tr>
      <w:tr w:rsidR="00D01F5A" w:rsidRPr="000F2E5B" w14:paraId="109071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2CA51" w14:textId="77777777" w:rsidR="00D01F5A" w:rsidRPr="000F2E5B" w:rsidRDefault="00000000" w:rsidP="000F2E5B">
            <w:r w:rsidRPr="000F2E5B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6AA8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10676CA6" w14:textId="119ACCF8" w:rsidR="00D01F5A" w:rsidRPr="000F2E5B" w:rsidRDefault="00D01F5A" w:rsidP="000F2E5B"/>
    <w:p w14:paraId="6ABFD6BF" w14:textId="77777777" w:rsidR="00D01F5A" w:rsidRPr="000F2E5B" w:rsidRDefault="00000000" w:rsidP="000F2E5B">
      <w:r w:rsidRPr="000F2E5B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1AD1AD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514D" w14:textId="77777777" w:rsidR="00D01F5A" w:rsidRPr="000F2E5B" w:rsidRDefault="00000000" w:rsidP="000F2E5B">
            <w:r w:rsidRPr="000F2E5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D0BD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7AD2A1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A64B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7F75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06E8E1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A287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1672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2F223C76" w14:textId="7AB60095" w:rsidR="00D01F5A" w:rsidRPr="000F2E5B" w:rsidRDefault="00D01F5A" w:rsidP="000F2E5B"/>
    <w:p w14:paraId="4F764AF7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183552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C63E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EA33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90C6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EB80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555EE8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A9B6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99525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60BE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2AA0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1354FE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256C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6B9D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358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97E5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2E9753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3EFE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7BA7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864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AFCF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18BAFB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1032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4B71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22D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258F2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74E75B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4C0C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58AE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C96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451E" w14:textId="77777777" w:rsidR="00D01F5A" w:rsidRPr="000F2E5B" w:rsidRDefault="00000000" w:rsidP="000F2E5B">
            <w:r w:rsidRPr="000F2E5B">
              <w:t>29.11.2024 14:59</w:t>
            </w:r>
          </w:p>
        </w:tc>
      </w:tr>
      <w:tr w:rsidR="00D01F5A" w:rsidRPr="000F2E5B" w14:paraId="28CFFC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21E7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7840B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6DC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D4E5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0C6E44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32E3A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3F69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A7EE7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4302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346D87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388A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FA16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E81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D336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1AA17A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3B02D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AB1B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EED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AB9D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59DF74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5022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1047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4B2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35CB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6749EC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D8F1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84AB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7C5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2F35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6915A5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0B86A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F7540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01A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1321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6B710C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1839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313B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54E9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5C7E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23FDAF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D730A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2C29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FF88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C7B1" w14:textId="77777777" w:rsidR="00D01F5A" w:rsidRPr="000F2E5B" w:rsidRDefault="00000000" w:rsidP="000F2E5B">
            <w:r w:rsidRPr="000F2E5B">
              <w:t>29.11.2024 14:58</w:t>
            </w:r>
          </w:p>
        </w:tc>
      </w:tr>
      <w:tr w:rsidR="00D01F5A" w:rsidRPr="000F2E5B" w14:paraId="5684FD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0E3F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7DCC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DF1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4E7D" w14:textId="77777777" w:rsidR="00D01F5A" w:rsidRPr="000F2E5B" w:rsidRDefault="00000000" w:rsidP="000F2E5B">
            <w:r w:rsidRPr="000F2E5B">
              <w:t>29.11.2024 14:59</w:t>
            </w:r>
          </w:p>
        </w:tc>
      </w:tr>
    </w:tbl>
    <w:p w14:paraId="470D87B8" w14:textId="1BFE70AF" w:rsidR="00D01F5A" w:rsidRPr="000F2E5B" w:rsidRDefault="00000000" w:rsidP="000F2E5B">
      <w:r w:rsidRPr="000F2E5B">
        <w:br/>
      </w:r>
      <w:r w:rsidRPr="000F2E5B">
        <w:br/>
        <w:t>14. Podjęcie uchwały w sprawie zwolnień z podatku od nieruchomości.</w:t>
      </w:r>
      <w:r w:rsidRPr="000F2E5B">
        <w:br/>
      </w:r>
      <w:r w:rsidRPr="000F2E5B">
        <w:br/>
        <w:t>Głosowanie w sprawie: Podjęcie uchwały w sprawie zwolnień z podatku od nieruchomości.</w:t>
      </w:r>
      <w:r w:rsidRPr="000F2E5B">
        <w:br/>
      </w:r>
      <w:r w:rsidRPr="000F2E5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01F5A" w:rsidRPr="000F2E5B" w14:paraId="37F098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80E6" w14:textId="77777777" w:rsidR="00D01F5A" w:rsidRPr="000F2E5B" w:rsidRDefault="00000000" w:rsidP="000F2E5B">
            <w:r w:rsidRPr="000F2E5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D656" w14:textId="77777777" w:rsidR="00D01F5A" w:rsidRPr="000F2E5B" w:rsidRDefault="00000000" w:rsidP="000F2E5B">
            <w:r w:rsidRPr="000F2E5B">
              <w:t>Data głosowania: 29.11.2024 15:00</w:t>
            </w:r>
          </w:p>
        </w:tc>
      </w:tr>
      <w:tr w:rsidR="00D01F5A" w:rsidRPr="000F2E5B" w14:paraId="4B4225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B2E8" w14:textId="77777777" w:rsidR="00D01F5A" w:rsidRPr="000F2E5B" w:rsidRDefault="00000000" w:rsidP="000F2E5B">
            <w:r w:rsidRPr="000F2E5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31B7" w14:textId="77777777" w:rsidR="00D01F5A" w:rsidRPr="000F2E5B" w:rsidRDefault="00000000" w:rsidP="000F2E5B">
            <w:r w:rsidRPr="000F2E5B">
              <w:t>Miejsce: sala narad Sokół</w:t>
            </w:r>
          </w:p>
        </w:tc>
      </w:tr>
    </w:tbl>
    <w:p w14:paraId="30875B0F" w14:textId="77777777" w:rsidR="000F2E5B" w:rsidRDefault="000F2E5B" w:rsidP="000F2E5B"/>
    <w:p w14:paraId="54470F73" w14:textId="4EE489CD" w:rsidR="00D01F5A" w:rsidRPr="000F2E5B" w:rsidRDefault="00000000" w:rsidP="000F2E5B">
      <w:r w:rsidRPr="000F2E5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01F5A" w:rsidRPr="000F2E5B" w14:paraId="0B8CAC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8791" w14:textId="77777777" w:rsidR="00D01F5A" w:rsidRPr="000F2E5B" w:rsidRDefault="00000000" w:rsidP="000F2E5B">
            <w:r w:rsidRPr="000F2E5B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A8E2" w14:textId="77777777" w:rsidR="00D01F5A" w:rsidRPr="000F2E5B" w:rsidRDefault="00000000" w:rsidP="000F2E5B">
            <w:r w:rsidRPr="000F2E5B">
              <w:t>Za: 15</w:t>
            </w:r>
          </w:p>
        </w:tc>
      </w:tr>
      <w:tr w:rsidR="00D01F5A" w:rsidRPr="000F2E5B" w14:paraId="2C02CE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F3D9" w14:textId="77777777" w:rsidR="00D01F5A" w:rsidRPr="000F2E5B" w:rsidRDefault="00000000" w:rsidP="000F2E5B">
            <w:r w:rsidRPr="000F2E5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A286" w14:textId="77777777" w:rsidR="00D01F5A" w:rsidRPr="000F2E5B" w:rsidRDefault="00000000" w:rsidP="000F2E5B">
            <w:r w:rsidRPr="000F2E5B">
              <w:t>Przeciw: 0</w:t>
            </w:r>
          </w:p>
        </w:tc>
      </w:tr>
      <w:tr w:rsidR="00D01F5A" w:rsidRPr="000F2E5B" w14:paraId="6BA76E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C3D84" w14:textId="77777777" w:rsidR="00D01F5A" w:rsidRPr="000F2E5B" w:rsidRDefault="00000000" w:rsidP="000F2E5B">
            <w:r w:rsidRPr="000F2E5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AF72" w14:textId="77777777" w:rsidR="00D01F5A" w:rsidRPr="000F2E5B" w:rsidRDefault="00000000" w:rsidP="000F2E5B">
            <w:r w:rsidRPr="000F2E5B">
              <w:t>Wstrzymało się: 0</w:t>
            </w:r>
          </w:p>
        </w:tc>
      </w:tr>
    </w:tbl>
    <w:p w14:paraId="114BC22A" w14:textId="2913F2B6" w:rsidR="00D01F5A" w:rsidRPr="000F2E5B" w:rsidRDefault="00D01F5A" w:rsidP="000F2E5B"/>
    <w:p w14:paraId="22648BEB" w14:textId="77777777" w:rsidR="00D01F5A" w:rsidRPr="000F2E5B" w:rsidRDefault="00000000" w:rsidP="000F2E5B">
      <w:r w:rsidRPr="000F2E5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01F5A" w:rsidRPr="000F2E5B" w14:paraId="2F14B3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74DD" w14:textId="77777777" w:rsidR="00D01F5A" w:rsidRPr="000F2E5B" w:rsidRDefault="00000000" w:rsidP="000F2E5B">
            <w:r w:rsidRPr="000F2E5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8087F" w14:textId="77777777" w:rsidR="00D01F5A" w:rsidRPr="000F2E5B" w:rsidRDefault="00000000" w:rsidP="000F2E5B">
            <w:r w:rsidRPr="000F2E5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AB2F" w14:textId="77777777" w:rsidR="00D01F5A" w:rsidRPr="000F2E5B" w:rsidRDefault="00000000" w:rsidP="000F2E5B">
            <w:r w:rsidRPr="000F2E5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E2A5" w14:textId="77777777" w:rsidR="00D01F5A" w:rsidRPr="000F2E5B" w:rsidRDefault="00000000" w:rsidP="000F2E5B">
            <w:r w:rsidRPr="000F2E5B">
              <w:t>Data i czas oddania głosu</w:t>
            </w:r>
          </w:p>
        </w:tc>
      </w:tr>
      <w:tr w:rsidR="00D01F5A" w:rsidRPr="000F2E5B" w14:paraId="1D6C45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BA25" w14:textId="77777777" w:rsidR="00D01F5A" w:rsidRPr="000F2E5B" w:rsidRDefault="00000000" w:rsidP="000F2E5B">
            <w:r w:rsidRPr="000F2E5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0525" w14:textId="77777777" w:rsidR="00D01F5A" w:rsidRPr="000F2E5B" w:rsidRDefault="00000000" w:rsidP="000F2E5B">
            <w:r w:rsidRPr="000F2E5B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1EE6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622E" w14:textId="77777777" w:rsidR="00D01F5A" w:rsidRPr="000F2E5B" w:rsidRDefault="00000000" w:rsidP="000F2E5B">
            <w:r w:rsidRPr="000F2E5B">
              <w:t>29.11.2024 15:01</w:t>
            </w:r>
          </w:p>
        </w:tc>
      </w:tr>
      <w:tr w:rsidR="00D01F5A" w:rsidRPr="000F2E5B" w14:paraId="63DD9F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8B7C" w14:textId="77777777" w:rsidR="00D01F5A" w:rsidRPr="000F2E5B" w:rsidRDefault="00000000" w:rsidP="000F2E5B">
            <w:r w:rsidRPr="000F2E5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F023" w14:textId="77777777" w:rsidR="00D01F5A" w:rsidRPr="000F2E5B" w:rsidRDefault="00000000" w:rsidP="000F2E5B">
            <w:r w:rsidRPr="000F2E5B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2B41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53D3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0E4DD6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1717" w14:textId="77777777" w:rsidR="00D01F5A" w:rsidRPr="000F2E5B" w:rsidRDefault="00000000" w:rsidP="000F2E5B">
            <w:r w:rsidRPr="000F2E5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BB5A" w14:textId="77777777" w:rsidR="00D01F5A" w:rsidRPr="000F2E5B" w:rsidRDefault="00000000" w:rsidP="000F2E5B">
            <w:r w:rsidRPr="000F2E5B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380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B01B9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31BD92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3AC7" w14:textId="77777777" w:rsidR="00D01F5A" w:rsidRPr="000F2E5B" w:rsidRDefault="00000000" w:rsidP="000F2E5B">
            <w:r w:rsidRPr="000F2E5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C420" w14:textId="77777777" w:rsidR="00D01F5A" w:rsidRPr="000F2E5B" w:rsidRDefault="00000000" w:rsidP="000F2E5B">
            <w:r w:rsidRPr="000F2E5B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E5A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06D2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1D9626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C63D8" w14:textId="77777777" w:rsidR="00D01F5A" w:rsidRPr="000F2E5B" w:rsidRDefault="00000000" w:rsidP="000F2E5B">
            <w:r w:rsidRPr="000F2E5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F44E4" w14:textId="77777777" w:rsidR="00D01F5A" w:rsidRPr="000F2E5B" w:rsidRDefault="00000000" w:rsidP="000F2E5B">
            <w:r w:rsidRPr="000F2E5B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962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256B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633CE7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3D9D" w14:textId="77777777" w:rsidR="00D01F5A" w:rsidRPr="000F2E5B" w:rsidRDefault="00000000" w:rsidP="000F2E5B">
            <w:r w:rsidRPr="000F2E5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886B" w14:textId="77777777" w:rsidR="00D01F5A" w:rsidRPr="000F2E5B" w:rsidRDefault="00000000" w:rsidP="000F2E5B">
            <w:r w:rsidRPr="000F2E5B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1A92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1CE2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588014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9F3D" w14:textId="77777777" w:rsidR="00D01F5A" w:rsidRPr="000F2E5B" w:rsidRDefault="00000000" w:rsidP="000F2E5B">
            <w:r w:rsidRPr="000F2E5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C831" w14:textId="77777777" w:rsidR="00D01F5A" w:rsidRPr="000F2E5B" w:rsidRDefault="00000000" w:rsidP="000F2E5B">
            <w:r w:rsidRPr="000F2E5B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E242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CB61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3FE752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A31F" w14:textId="77777777" w:rsidR="00D01F5A" w:rsidRPr="000F2E5B" w:rsidRDefault="00000000" w:rsidP="000F2E5B">
            <w:r w:rsidRPr="000F2E5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B906" w14:textId="77777777" w:rsidR="00D01F5A" w:rsidRPr="000F2E5B" w:rsidRDefault="00000000" w:rsidP="000F2E5B">
            <w:r w:rsidRPr="000F2E5B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F013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8DB06" w14:textId="77777777" w:rsidR="00D01F5A" w:rsidRPr="000F2E5B" w:rsidRDefault="00000000" w:rsidP="000F2E5B">
            <w:r w:rsidRPr="000F2E5B">
              <w:t>29.11.2024 15:01</w:t>
            </w:r>
          </w:p>
        </w:tc>
      </w:tr>
      <w:tr w:rsidR="00D01F5A" w:rsidRPr="000F2E5B" w14:paraId="2EE83C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3F51" w14:textId="77777777" w:rsidR="00D01F5A" w:rsidRPr="000F2E5B" w:rsidRDefault="00000000" w:rsidP="000F2E5B">
            <w:r w:rsidRPr="000F2E5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D46E" w14:textId="77777777" w:rsidR="00D01F5A" w:rsidRPr="000F2E5B" w:rsidRDefault="00000000" w:rsidP="000F2E5B">
            <w:r w:rsidRPr="000F2E5B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36CF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7B8A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408272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D5EA" w14:textId="77777777" w:rsidR="00D01F5A" w:rsidRPr="000F2E5B" w:rsidRDefault="00000000" w:rsidP="000F2E5B">
            <w:r w:rsidRPr="000F2E5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38BF" w14:textId="77777777" w:rsidR="00D01F5A" w:rsidRPr="000F2E5B" w:rsidRDefault="00000000" w:rsidP="000F2E5B">
            <w:r w:rsidRPr="000F2E5B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0967C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D523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1462E5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7B0F" w14:textId="77777777" w:rsidR="00D01F5A" w:rsidRPr="000F2E5B" w:rsidRDefault="00000000" w:rsidP="000F2E5B">
            <w:r w:rsidRPr="000F2E5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E031" w14:textId="77777777" w:rsidR="00D01F5A" w:rsidRPr="000F2E5B" w:rsidRDefault="00000000" w:rsidP="000F2E5B">
            <w:r w:rsidRPr="000F2E5B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874D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E641A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2581B2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F7D3" w14:textId="77777777" w:rsidR="00D01F5A" w:rsidRPr="000F2E5B" w:rsidRDefault="00000000" w:rsidP="000F2E5B">
            <w:r w:rsidRPr="000F2E5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2FAB" w14:textId="77777777" w:rsidR="00D01F5A" w:rsidRPr="000F2E5B" w:rsidRDefault="00000000" w:rsidP="000F2E5B">
            <w:r w:rsidRPr="000F2E5B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A10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E862" w14:textId="77777777" w:rsidR="00D01F5A" w:rsidRPr="000F2E5B" w:rsidRDefault="00000000" w:rsidP="000F2E5B">
            <w:r w:rsidRPr="000F2E5B">
              <w:t>29.11.2024 15:01</w:t>
            </w:r>
          </w:p>
        </w:tc>
      </w:tr>
      <w:tr w:rsidR="00D01F5A" w:rsidRPr="000F2E5B" w14:paraId="72A9F8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22BE" w14:textId="77777777" w:rsidR="00D01F5A" w:rsidRPr="000F2E5B" w:rsidRDefault="00000000" w:rsidP="000F2E5B">
            <w:r w:rsidRPr="000F2E5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D46C" w14:textId="77777777" w:rsidR="00D01F5A" w:rsidRPr="000F2E5B" w:rsidRDefault="00000000" w:rsidP="000F2E5B">
            <w:r w:rsidRPr="000F2E5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27C0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B59C" w14:textId="77777777" w:rsidR="00D01F5A" w:rsidRPr="000F2E5B" w:rsidRDefault="00000000" w:rsidP="000F2E5B">
            <w:r w:rsidRPr="000F2E5B">
              <w:t>29.11.2024 15:00</w:t>
            </w:r>
          </w:p>
        </w:tc>
      </w:tr>
      <w:tr w:rsidR="00D01F5A" w:rsidRPr="000F2E5B" w14:paraId="0A430F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8470B" w14:textId="77777777" w:rsidR="00D01F5A" w:rsidRPr="000F2E5B" w:rsidRDefault="00000000" w:rsidP="000F2E5B">
            <w:r w:rsidRPr="000F2E5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A6FDA" w14:textId="77777777" w:rsidR="00D01F5A" w:rsidRPr="000F2E5B" w:rsidRDefault="00000000" w:rsidP="000F2E5B">
            <w:r w:rsidRPr="000F2E5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C59A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82C2" w14:textId="77777777" w:rsidR="00D01F5A" w:rsidRPr="000F2E5B" w:rsidRDefault="00000000" w:rsidP="000F2E5B">
            <w:r w:rsidRPr="000F2E5B">
              <w:t>29.11.2024 15:01</w:t>
            </w:r>
          </w:p>
        </w:tc>
      </w:tr>
      <w:tr w:rsidR="00D01F5A" w:rsidRPr="000F2E5B" w14:paraId="71E182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69E5" w14:textId="77777777" w:rsidR="00D01F5A" w:rsidRPr="000F2E5B" w:rsidRDefault="00000000" w:rsidP="000F2E5B">
            <w:r w:rsidRPr="000F2E5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5845" w14:textId="77777777" w:rsidR="00D01F5A" w:rsidRPr="000F2E5B" w:rsidRDefault="00000000" w:rsidP="000F2E5B">
            <w:r w:rsidRPr="000F2E5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465B" w14:textId="77777777" w:rsidR="00D01F5A" w:rsidRPr="000F2E5B" w:rsidRDefault="00000000" w:rsidP="000F2E5B">
            <w:r w:rsidRPr="000F2E5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CB21" w14:textId="77777777" w:rsidR="00D01F5A" w:rsidRPr="000F2E5B" w:rsidRDefault="00000000" w:rsidP="000F2E5B">
            <w:r w:rsidRPr="000F2E5B">
              <w:t>29.11.2024 15:01</w:t>
            </w:r>
          </w:p>
        </w:tc>
      </w:tr>
    </w:tbl>
    <w:p w14:paraId="73477ED2" w14:textId="4B696233" w:rsidR="00D01F5A" w:rsidRPr="000F2E5B" w:rsidRDefault="00000000" w:rsidP="000F2E5B">
      <w:r w:rsidRPr="000F2E5B">
        <w:br/>
      </w:r>
    </w:p>
    <w:sectPr w:rsidR="00D01F5A" w:rsidRPr="000F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733"/>
    <w:multiLevelType w:val="multilevel"/>
    <w:tmpl w:val="EFECD1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D2304"/>
    <w:multiLevelType w:val="multilevel"/>
    <w:tmpl w:val="36BC4D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9265B"/>
    <w:multiLevelType w:val="multilevel"/>
    <w:tmpl w:val="6F9C13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34FF2"/>
    <w:multiLevelType w:val="multilevel"/>
    <w:tmpl w:val="5686B7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57CF9"/>
    <w:multiLevelType w:val="multilevel"/>
    <w:tmpl w:val="50D2EE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52564"/>
    <w:multiLevelType w:val="multilevel"/>
    <w:tmpl w:val="672C79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4841E8"/>
    <w:multiLevelType w:val="multilevel"/>
    <w:tmpl w:val="26FCFB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677B0A"/>
    <w:multiLevelType w:val="multilevel"/>
    <w:tmpl w:val="F91EAB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562A7A"/>
    <w:multiLevelType w:val="multilevel"/>
    <w:tmpl w:val="AB822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44FC3"/>
    <w:multiLevelType w:val="multilevel"/>
    <w:tmpl w:val="5A62CD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3D19BB"/>
    <w:multiLevelType w:val="multilevel"/>
    <w:tmpl w:val="C3A2AB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7336B0"/>
    <w:multiLevelType w:val="multilevel"/>
    <w:tmpl w:val="7F4AE1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562F88"/>
    <w:multiLevelType w:val="multilevel"/>
    <w:tmpl w:val="797CE7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B044F8"/>
    <w:multiLevelType w:val="multilevel"/>
    <w:tmpl w:val="2D28AF1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151A55"/>
    <w:multiLevelType w:val="multilevel"/>
    <w:tmpl w:val="ABF0AD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1475430">
    <w:abstractNumId w:val="0"/>
  </w:num>
  <w:num w:numId="2" w16cid:durableId="778646256">
    <w:abstractNumId w:val="3"/>
  </w:num>
  <w:num w:numId="3" w16cid:durableId="1971858851">
    <w:abstractNumId w:val="7"/>
  </w:num>
  <w:num w:numId="4" w16cid:durableId="1692760480">
    <w:abstractNumId w:val="2"/>
  </w:num>
  <w:num w:numId="5" w16cid:durableId="1923448736">
    <w:abstractNumId w:val="8"/>
  </w:num>
  <w:num w:numId="6" w16cid:durableId="1565020431">
    <w:abstractNumId w:val="9"/>
  </w:num>
  <w:num w:numId="7" w16cid:durableId="522550807">
    <w:abstractNumId w:val="12"/>
  </w:num>
  <w:num w:numId="8" w16cid:durableId="1236430409">
    <w:abstractNumId w:val="11"/>
  </w:num>
  <w:num w:numId="9" w16cid:durableId="1589994428">
    <w:abstractNumId w:val="14"/>
  </w:num>
  <w:num w:numId="10" w16cid:durableId="380328875">
    <w:abstractNumId w:val="10"/>
  </w:num>
  <w:num w:numId="11" w16cid:durableId="1595703048">
    <w:abstractNumId w:val="4"/>
  </w:num>
  <w:num w:numId="12" w16cid:durableId="1250891183">
    <w:abstractNumId w:val="1"/>
  </w:num>
  <w:num w:numId="13" w16cid:durableId="669673849">
    <w:abstractNumId w:val="13"/>
  </w:num>
  <w:num w:numId="14" w16cid:durableId="353894768">
    <w:abstractNumId w:val="5"/>
  </w:num>
  <w:num w:numId="15" w16cid:durableId="712458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5A"/>
    <w:rsid w:val="000F2E5B"/>
    <w:rsid w:val="003A4F14"/>
    <w:rsid w:val="00D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E686"/>
  <w15:docId w15:val="{4FA09148-2CB6-48B1-9F2F-C6F63BBA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1867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4</cp:revision>
  <dcterms:created xsi:type="dcterms:W3CDTF">2024-12-02T11:28:00Z</dcterms:created>
  <dcterms:modified xsi:type="dcterms:W3CDTF">2024-12-02T11:37:00Z</dcterms:modified>
</cp:coreProperties>
</file>