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9621D" w14:textId="5A8D9292" w:rsidR="00E439C2" w:rsidRPr="00B93CBA" w:rsidRDefault="00E439C2" w:rsidP="00E439C2">
      <w:pPr>
        <w:jc w:val="center"/>
      </w:pPr>
      <w:r w:rsidRPr="00B93CBA">
        <w:t>IMIENNY WYKAZ GŁOSOWAŃ – SESJA RADY MIEJSKIEJ W RADOMYŚLU WIELKI</w:t>
      </w:r>
    </w:p>
    <w:p w14:paraId="37E5DD75" w14:textId="009C9E4D" w:rsidR="00E439C2" w:rsidRPr="00B93CBA" w:rsidRDefault="00E439C2" w:rsidP="00E439C2">
      <w:pPr>
        <w:jc w:val="center"/>
      </w:pPr>
      <w:r w:rsidRPr="00B93CBA">
        <w:t xml:space="preserve">DNIA </w:t>
      </w:r>
      <w:r>
        <w:t>30</w:t>
      </w:r>
      <w:r>
        <w:t xml:space="preserve"> GRUDNIA </w:t>
      </w:r>
      <w:r w:rsidRPr="00B93CBA">
        <w:t>2024 R.</w:t>
      </w:r>
    </w:p>
    <w:p w14:paraId="1CBFE0F9" w14:textId="7D8CA2FF" w:rsidR="00171714" w:rsidRPr="00E439C2" w:rsidRDefault="00000000" w:rsidP="00E439C2">
      <w:r w:rsidRPr="00E439C2">
        <w:t>2. Przedstawienie i przyjęcie porządku obrad.</w:t>
      </w:r>
      <w:r w:rsidRPr="00E439C2">
        <w:br/>
      </w:r>
      <w:r w:rsidRPr="00E439C2">
        <w:br/>
        <w:t>Głosowanie w sprawie: Wniosek o wprowadzenie do porządku obrad jako pkt 15 -Podjęcie uchwały w sprawie zmiany Wieloletniej Prognozy Finansowej Gminy Radomyśl Wielki</w:t>
      </w:r>
      <w:r w:rsidRPr="00E439C2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3"/>
        <w:gridCol w:w="3327"/>
      </w:tblGrid>
      <w:tr w:rsidR="00171714" w:rsidRPr="00E439C2" w14:paraId="690F46B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67B17" w14:textId="77777777" w:rsidR="00171714" w:rsidRPr="00E439C2" w:rsidRDefault="00000000" w:rsidP="00E439C2">
            <w:r w:rsidRPr="00E439C2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CD189" w14:textId="77777777" w:rsidR="00171714" w:rsidRPr="00E439C2" w:rsidRDefault="00000000" w:rsidP="00E439C2">
            <w:r w:rsidRPr="00E439C2">
              <w:t>Data głosowania: 30.12.2024 12:42</w:t>
            </w:r>
          </w:p>
        </w:tc>
      </w:tr>
      <w:tr w:rsidR="00171714" w:rsidRPr="00E439C2" w14:paraId="192ABF5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9B5ED" w14:textId="77777777" w:rsidR="00171714" w:rsidRPr="00E439C2" w:rsidRDefault="00000000" w:rsidP="00E439C2">
            <w:r w:rsidRPr="00E439C2"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502D7" w14:textId="77777777" w:rsidR="00171714" w:rsidRPr="00E439C2" w:rsidRDefault="00000000" w:rsidP="00E439C2">
            <w:r w:rsidRPr="00E439C2">
              <w:t>Miejsce: sala narad Sokół</w:t>
            </w:r>
          </w:p>
        </w:tc>
      </w:tr>
    </w:tbl>
    <w:p w14:paraId="17FBEA51" w14:textId="303404B6" w:rsidR="00171714" w:rsidRPr="00E439C2" w:rsidRDefault="00171714" w:rsidP="00E439C2"/>
    <w:p w14:paraId="3658DA40" w14:textId="77777777" w:rsidR="00171714" w:rsidRPr="00E439C2" w:rsidRDefault="00000000" w:rsidP="00E439C2">
      <w:r w:rsidRPr="00E439C2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171714" w:rsidRPr="00E439C2" w14:paraId="252093C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9A544" w14:textId="77777777" w:rsidR="00171714" w:rsidRPr="00E439C2" w:rsidRDefault="00000000" w:rsidP="00E439C2">
            <w:r w:rsidRPr="00E439C2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5D747" w14:textId="77777777" w:rsidR="00171714" w:rsidRPr="00E439C2" w:rsidRDefault="00000000" w:rsidP="00E439C2">
            <w:r w:rsidRPr="00E439C2">
              <w:t>Za: 15</w:t>
            </w:r>
          </w:p>
        </w:tc>
      </w:tr>
      <w:tr w:rsidR="00171714" w:rsidRPr="00E439C2" w14:paraId="1634699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178ED" w14:textId="77777777" w:rsidR="00171714" w:rsidRPr="00E439C2" w:rsidRDefault="00000000" w:rsidP="00E439C2">
            <w:r w:rsidRPr="00E439C2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91B2E" w14:textId="77777777" w:rsidR="00171714" w:rsidRPr="00E439C2" w:rsidRDefault="00000000" w:rsidP="00E439C2">
            <w:r w:rsidRPr="00E439C2">
              <w:t>Przeciw: 0</w:t>
            </w:r>
          </w:p>
        </w:tc>
      </w:tr>
      <w:tr w:rsidR="00171714" w:rsidRPr="00E439C2" w14:paraId="6BEAC61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369F8" w14:textId="77777777" w:rsidR="00171714" w:rsidRPr="00E439C2" w:rsidRDefault="00000000" w:rsidP="00E439C2">
            <w:r w:rsidRPr="00E439C2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53E10" w14:textId="77777777" w:rsidR="00171714" w:rsidRPr="00E439C2" w:rsidRDefault="00000000" w:rsidP="00E439C2">
            <w:r w:rsidRPr="00E439C2">
              <w:t>Wstrzymało się: 0</w:t>
            </w:r>
          </w:p>
        </w:tc>
      </w:tr>
    </w:tbl>
    <w:p w14:paraId="28BEA891" w14:textId="56A575FC" w:rsidR="00171714" w:rsidRPr="00E439C2" w:rsidRDefault="00171714" w:rsidP="00E439C2"/>
    <w:p w14:paraId="35558357" w14:textId="77777777" w:rsidR="00171714" w:rsidRPr="00E439C2" w:rsidRDefault="00000000" w:rsidP="00E439C2">
      <w:r w:rsidRPr="00E439C2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171714" w:rsidRPr="00E439C2" w14:paraId="7C0EFAA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C7114" w14:textId="77777777" w:rsidR="00171714" w:rsidRPr="00E439C2" w:rsidRDefault="00000000" w:rsidP="00E439C2">
            <w:r w:rsidRPr="00E439C2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AE941" w14:textId="77777777" w:rsidR="00171714" w:rsidRPr="00E439C2" w:rsidRDefault="00000000" w:rsidP="00E439C2">
            <w:r w:rsidRPr="00E439C2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3260D" w14:textId="77777777" w:rsidR="00171714" w:rsidRPr="00E439C2" w:rsidRDefault="00000000" w:rsidP="00E439C2">
            <w:r w:rsidRPr="00E439C2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7867C" w14:textId="77777777" w:rsidR="00171714" w:rsidRPr="00E439C2" w:rsidRDefault="00000000" w:rsidP="00E439C2">
            <w:r w:rsidRPr="00E439C2">
              <w:t>Data i czas oddania głosu</w:t>
            </w:r>
          </w:p>
        </w:tc>
      </w:tr>
      <w:tr w:rsidR="00171714" w:rsidRPr="00E439C2" w14:paraId="5A99471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25D3D" w14:textId="77777777" w:rsidR="00171714" w:rsidRPr="00E439C2" w:rsidRDefault="00000000" w:rsidP="00E439C2">
            <w:r w:rsidRPr="00E439C2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FCA26" w14:textId="77777777" w:rsidR="00171714" w:rsidRPr="00E439C2" w:rsidRDefault="00000000" w:rsidP="00E439C2">
            <w:r w:rsidRPr="00E439C2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AD73E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02B48" w14:textId="77777777" w:rsidR="00171714" w:rsidRPr="00E439C2" w:rsidRDefault="00000000" w:rsidP="00E439C2">
            <w:r w:rsidRPr="00E439C2">
              <w:t>30.12.2024 12:42</w:t>
            </w:r>
          </w:p>
        </w:tc>
      </w:tr>
      <w:tr w:rsidR="00171714" w:rsidRPr="00E439C2" w14:paraId="2DFE4DA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A1B58" w14:textId="77777777" w:rsidR="00171714" w:rsidRPr="00E439C2" w:rsidRDefault="00000000" w:rsidP="00E439C2">
            <w:r w:rsidRPr="00E439C2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7E9D1" w14:textId="77777777" w:rsidR="00171714" w:rsidRPr="00E439C2" w:rsidRDefault="00000000" w:rsidP="00E439C2">
            <w:r w:rsidRPr="00E439C2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1D184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F7F94" w14:textId="77777777" w:rsidR="00171714" w:rsidRPr="00E439C2" w:rsidRDefault="00000000" w:rsidP="00E439C2">
            <w:r w:rsidRPr="00E439C2">
              <w:t>30.12.2024 12:43</w:t>
            </w:r>
          </w:p>
        </w:tc>
      </w:tr>
      <w:tr w:rsidR="00171714" w:rsidRPr="00E439C2" w14:paraId="4AE06D9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69189" w14:textId="77777777" w:rsidR="00171714" w:rsidRPr="00E439C2" w:rsidRDefault="00000000" w:rsidP="00E439C2">
            <w:r w:rsidRPr="00E439C2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9E447" w14:textId="77777777" w:rsidR="00171714" w:rsidRPr="00E439C2" w:rsidRDefault="00000000" w:rsidP="00E439C2">
            <w:r w:rsidRPr="00E439C2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7316A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F7D23" w14:textId="77777777" w:rsidR="00171714" w:rsidRPr="00E439C2" w:rsidRDefault="00000000" w:rsidP="00E439C2">
            <w:r w:rsidRPr="00E439C2">
              <w:t>30.12.2024 12:43</w:t>
            </w:r>
          </w:p>
        </w:tc>
      </w:tr>
      <w:tr w:rsidR="00171714" w:rsidRPr="00E439C2" w14:paraId="4FB8099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8E8C3" w14:textId="77777777" w:rsidR="00171714" w:rsidRPr="00E439C2" w:rsidRDefault="00000000" w:rsidP="00E439C2">
            <w:r w:rsidRPr="00E439C2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64F72" w14:textId="77777777" w:rsidR="00171714" w:rsidRPr="00E439C2" w:rsidRDefault="00000000" w:rsidP="00E439C2">
            <w:r w:rsidRPr="00E439C2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26A49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429E5" w14:textId="77777777" w:rsidR="00171714" w:rsidRPr="00E439C2" w:rsidRDefault="00000000" w:rsidP="00E439C2">
            <w:r w:rsidRPr="00E439C2">
              <w:t>30.12.2024 12:43</w:t>
            </w:r>
          </w:p>
        </w:tc>
      </w:tr>
      <w:tr w:rsidR="00171714" w:rsidRPr="00E439C2" w14:paraId="719E327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49FB3" w14:textId="77777777" w:rsidR="00171714" w:rsidRPr="00E439C2" w:rsidRDefault="00000000" w:rsidP="00E439C2">
            <w:r w:rsidRPr="00E439C2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F788E" w14:textId="77777777" w:rsidR="00171714" w:rsidRPr="00E439C2" w:rsidRDefault="00000000" w:rsidP="00E439C2">
            <w:r w:rsidRPr="00E439C2">
              <w:t xml:space="preserve">Ewelina </w:t>
            </w:r>
            <w:proofErr w:type="spellStart"/>
            <w:r w:rsidRPr="00E439C2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0DA52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4437F" w14:textId="77777777" w:rsidR="00171714" w:rsidRPr="00E439C2" w:rsidRDefault="00000000" w:rsidP="00E439C2">
            <w:r w:rsidRPr="00E439C2">
              <w:t>30.12.2024 12:43</w:t>
            </w:r>
          </w:p>
        </w:tc>
      </w:tr>
      <w:tr w:rsidR="00171714" w:rsidRPr="00E439C2" w14:paraId="5B25DFC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28BBE" w14:textId="77777777" w:rsidR="00171714" w:rsidRPr="00E439C2" w:rsidRDefault="00000000" w:rsidP="00E439C2">
            <w:r w:rsidRPr="00E439C2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7DEC0" w14:textId="77777777" w:rsidR="00171714" w:rsidRPr="00E439C2" w:rsidRDefault="00000000" w:rsidP="00E439C2">
            <w:r w:rsidRPr="00E439C2">
              <w:t xml:space="preserve">Katarzyna </w:t>
            </w:r>
            <w:proofErr w:type="spellStart"/>
            <w:r w:rsidRPr="00E439C2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946B7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AA196" w14:textId="77777777" w:rsidR="00171714" w:rsidRPr="00E439C2" w:rsidRDefault="00000000" w:rsidP="00E439C2">
            <w:r w:rsidRPr="00E439C2">
              <w:t>30.12.2024 12:42</w:t>
            </w:r>
          </w:p>
        </w:tc>
      </w:tr>
      <w:tr w:rsidR="00171714" w:rsidRPr="00E439C2" w14:paraId="76F79DA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74297" w14:textId="77777777" w:rsidR="00171714" w:rsidRPr="00E439C2" w:rsidRDefault="00000000" w:rsidP="00E439C2">
            <w:r w:rsidRPr="00E439C2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27E82" w14:textId="77777777" w:rsidR="00171714" w:rsidRPr="00E439C2" w:rsidRDefault="00000000" w:rsidP="00E439C2">
            <w:r w:rsidRPr="00E439C2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C3165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FC650" w14:textId="77777777" w:rsidR="00171714" w:rsidRPr="00E439C2" w:rsidRDefault="00000000" w:rsidP="00E439C2">
            <w:r w:rsidRPr="00E439C2">
              <w:t>30.12.2024 12:43</w:t>
            </w:r>
          </w:p>
        </w:tc>
      </w:tr>
      <w:tr w:rsidR="00171714" w:rsidRPr="00E439C2" w14:paraId="46A0904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7675C" w14:textId="77777777" w:rsidR="00171714" w:rsidRPr="00E439C2" w:rsidRDefault="00000000" w:rsidP="00E439C2">
            <w:r w:rsidRPr="00E439C2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4F2B0" w14:textId="77777777" w:rsidR="00171714" w:rsidRPr="00E439C2" w:rsidRDefault="00000000" w:rsidP="00E439C2">
            <w:r w:rsidRPr="00E439C2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F219B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8FEB6" w14:textId="77777777" w:rsidR="00171714" w:rsidRPr="00E439C2" w:rsidRDefault="00000000" w:rsidP="00E439C2">
            <w:r w:rsidRPr="00E439C2">
              <w:t>30.12.2024 12:43</w:t>
            </w:r>
          </w:p>
        </w:tc>
      </w:tr>
      <w:tr w:rsidR="00171714" w:rsidRPr="00E439C2" w14:paraId="55F4CED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C509C" w14:textId="77777777" w:rsidR="00171714" w:rsidRPr="00E439C2" w:rsidRDefault="00000000" w:rsidP="00E439C2">
            <w:r w:rsidRPr="00E439C2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D2F76" w14:textId="77777777" w:rsidR="00171714" w:rsidRPr="00E439C2" w:rsidRDefault="00000000" w:rsidP="00E439C2">
            <w:r w:rsidRPr="00E439C2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2A3F3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87247" w14:textId="77777777" w:rsidR="00171714" w:rsidRPr="00E439C2" w:rsidRDefault="00000000" w:rsidP="00E439C2">
            <w:r w:rsidRPr="00E439C2">
              <w:t>30.12.2024 12:42</w:t>
            </w:r>
          </w:p>
        </w:tc>
      </w:tr>
      <w:tr w:rsidR="00171714" w:rsidRPr="00E439C2" w14:paraId="4114DBF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F8E55" w14:textId="77777777" w:rsidR="00171714" w:rsidRPr="00E439C2" w:rsidRDefault="00000000" w:rsidP="00E439C2">
            <w:r w:rsidRPr="00E439C2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41B43" w14:textId="77777777" w:rsidR="00171714" w:rsidRPr="00E439C2" w:rsidRDefault="00000000" w:rsidP="00E439C2">
            <w:r w:rsidRPr="00E439C2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69EA7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120D2" w14:textId="77777777" w:rsidR="00171714" w:rsidRPr="00E439C2" w:rsidRDefault="00000000" w:rsidP="00E439C2">
            <w:r w:rsidRPr="00E439C2">
              <w:t>30.12.2024 12:42</w:t>
            </w:r>
          </w:p>
        </w:tc>
      </w:tr>
      <w:tr w:rsidR="00171714" w:rsidRPr="00E439C2" w14:paraId="3CC0FD4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6D3F0" w14:textId="77777777" w:rsidR="00171714" w:rsidRPr="00E439C2" w:rsidRDefault="00000000" w:rsidP="00E439C2">
            <w:r w:rsidRPr="00E439C2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D9626" w14:textId="77777777" w:rsidR="00171714" w:rsidRPr="00E439C2" w:rsidRDefault="00000000" w:rsidP="00E439C2">
            <w:r w:rsidRPr="00E439C2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6023A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03D6A" w14:textId="77777777" w:rsidR="00171714" w:rsidRPr="00E439C2" w:rsidRDefault="00000000" w:rsidP="00E439C2">
            <w:r w:rsidRPr="00E439C2">
              <w:t>30.12.2024 12:42</w:t>
            </w:r>
          </w:p>
        </w:tc>
      </w:tr>
      <w:tr w:rsidR="00171714" w:rsidRPr="00E439C2" w14:paraId="048AB24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04FE6" w14:textId="77777777" w:rsidR="00171714" w:rsidRPr="00E439C2" w:rsidRDefault="00000000" w:rsidP="00E439C2">
            <w:r w:rsidRPr="00E439C2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6079E" w14:textId="77777777" w:rsidR="00171714" w:rsidRPr="00E439C2" w:rsidRDefault="00000000" w:rsidP="00E439C2">
            <w:r w:rsidRPr="00E439C2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F02CD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B5A79" w14:textId="77777777" w:rsidR="00171714" w:rsidRPr="00E439C2" w:rsidRDefault="00000000" w:rsidP="00E439C2">
            <w:r w:rsidRPr="00E439C2">
              <w:t>30.12.2024 12:42</w:t>
            </w:r>
          </w:p>
        </w:tc>
      </w:tr>
      <w:tr w:rsidR="00171714" w:rsidRPr="00E439C2" w14:paraId="4E00594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6B505" w14:textId="77777777" w:rsidR="00171714" w:rsidRPr="00E439C2" w:rsidRDefault="00000000" w:rsidP="00E439C2">
            <w:r w:rsidRPr="00E439C2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B6F7C" w14:textId="77777777" w:rsidR="00171714" w:rsidRPr="00E439C2" w:rsidRDefault="00000000" w:rsidP="00E439C2">
            <w:r w:rsidRPr="00E439C2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0CCC0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BC062" w14:textId="77777777" w:rsidR="00171714" w:rsidRPr="00E439C2" w:rsidRDefault="00000000" w:rsidP="00E439C2">
            <w:r w:rsidRPr="00E439C2">
              <w:t>30.12.2024 12:43</w:t>
            </w:r>
          </w:p>
        </w:tc>
      </w:tr>
      <w:tr w:rsidR="00171714" w:rsidRPr="00E439C2" w14:paraId="7B74968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CCA95" w14:textId="77777777" w:rsidR="00171714" w:rsidRPr="00E439C2" w:rsidRDefault="00000000" w:rsidP="00E439C2">
            <w:r w:rsidRPr="00E439C2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4AA45" w14:textId="77777777" w:rsidR="00171714" w:rsidRPr="00E439C2" w:rsidRDefault="00000000" w:rsidP="00E439C2">
            <w:r w:rsidRPr="00E439C2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4E185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C9DF4" w14:textId="77777777" w:rsidR="00171714" w:rsidRPr="00E439C2" w:rsidRDefault="00000000" w:rsidP="00E439C2">
            <w:r w:rsidRPr="00E439C2">
              <w:t>30.12.2024 12:42</w:t>
            </w:r>
          </w:p>
        </w:tc>
      </w:tr>
      <w:tr w:rsidR="00171714" w:rsidRPr="00E439C2" w14:paraId="471E227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04AD5" w14:textId="77777777" w:rsidR="00171714" w:rsidRPr="00E439C2" w:rsidRDefault="00000000" w:rsidP="00E439C2">
            <w:r w:rsidRPr="00E439C2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39C6D" w14:textId="77777777" w:rsidR="00171714" w:rsidRPr="00E439C2" w:rsidRDefault="00000000" w:rsidP="00E439C2">
            <w:r w:rsidRPr="00E439C2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4F3A4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39F96" w14:textId="77777777" w:rsidR="00171714" w:rsidRPr="00E439C2" w:rsidRDefault="00000000" w:rsidP="00E439C2">
            <w:r w:rsidRPr="00E439C2">
              <w:t>30.12.2024 12:42</w:t>
            </w:r>
          </w:p>
        </w:tc>
      </w:tr>
    </w:tbl>
    <w:p w14:paraId="6A1E3647" w14:textId="2AB23648" w:rsidR="00171714" w:rsidRPr="00E439C2" w:rsidRDefault="00000000" w:rsidP="00E439C2">
      <w:r w:rsidRPr="00E439C2">
        <w:lastRenderedPageBreak/>
        <w:br/>
        <w:t>Głosowanie w sprawie: Wniosek o wprow</w:t>
      </w:r>
      <w:r w:rsidR="00B81E7F" w:rsidRPr="00E439C2">
        <w:t>a</w:t>
      </w:r>
      <w:r w:rsidRPr="00E439C2">
        <w:t>dzenie do porządku obrad jako pkt 18 - Podjęcie uchwały zmieniającej uchwałę w sprawie ustalenia wysokości oraz zasad obliczania i wypłacania diet dla radnych Rady Miejskiej w Radomyślu Wielkim i należności z tytułu zwrotu kosztów podróży służbowych</w:t>
      </w:r>
      <w:r w:rsidRPr="00E439C2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3"/>
        <w:gridCol w:w="3327"/>
      </w:tblGrid>
      <w:tr w:rsidR="00171714" w:rsidRPr="00E439C2" w14:paraId="3405E81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54153" w14:textId="77777777" w:rsidR="00171714" w:rsidRPr="00E439C2" w:rsidRDefault="00000000" w:rsidP="00E439C2">
            <w:r w:rsidRPr="00E439C2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7C679" w14:textId="77777777" w:rsidR="00171714" w:rsidRPr="00E439C2" w:rsidRDefault="00000000" w:rsidP="00E439C2">
            <w:r w:rsidRPr="00E439C2">
              <w:t>Data głosowania: 30.12.2024 12:43</w:t>
            </w:r>
          </w:p>
        </w:tc>
      </w:tr>
      <w:tr w:rsidR="00171714" w:rsidRPr="00E439C2" w14:paraId="703AF7E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4EBC1" w14:textId="77777777" w:rsidR="00171714" w:rsidRPr="00E439C2" w:rsidRDefault="00000000" w:rsidP="00E439C2">
            <w:r w:rsidRPr="00E439C2"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53690" w14:textId="77777777" w:rsidR="00171714" w:rsidRPr="00E439C2" w:rsidRDefault="00000000" w:rsidP="00E439C2">
            <w:r w:rsidRPr="00E439C2">
              <w:t>Miejsce: sala narad Sokół</w:t>
            </w:r>
          </w:p>
        </w:tc>
      </w:tr>
    </w:tbl>
    <w:p w14:paraId="2145E8C3" w14:textId="11D9291F" w:rsidR="00171714" w:rsidRPr="00E439C2" w:rsidRDefault="00171714" w:rsidP="00E439C2"/>
    <w:p w14:paraId="11FF3405" w14:textId="77777777" w:rsidR="00171714" w:rsidRPr="00E439C2" w:rsidRDefault="00000000" w:rsidP="00E439C2">
      <w:r w:rsidRPr="00E439C2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171714" w:rsidRPr="00E439C2" w14:paraId="6E9A485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B599E" w14:textId="77777777" w:rsidR="00171714" w:rsidRPr="00E439C2" w:rsidRDefault="00000000" w:rsidP="00E439C2">
            <w:r w:rsidRPr="00E439C2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9C5E9" w14:textId="77777777" w:rsidR="00171714" w:rsidRPr="00E439C2" w:rsidRDefault="00000000" w:rsidP="00E439C2">
            <w:r w:rsidRPr="00E439C2">
              <w:t>Za: 15</w:t>
            </w:r>
          </w:p>
        </w:tc>
      </w:tr>
      <w:tr w:rsidR="00171714" w:rsidRPr="00E439C2" w14:paraId="1605D36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73E5A" w14:textId="77777777" w:rsidR="00171714" w:rsidRPr="00E439C2" w:rsidRDefault="00000000" w:rsidP="00E439C2">
            <w:r w:rsidRPr="00E439C2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FD471" w14:textId="77777777" w:rsidR="00171714" w:rsidRPr="00E439C2" w:rsidRDefault="00000000" w:rsidP="00E439C2">
            <w:r w:rsidRPr="00E439C2">
              <w:t>Przeciw: 0</w:t>
            </w:r>
          </w:p>
        </w:tc>
      </w:tr>
      <w:tr w:rsidR="00171714" w:rsidRPr="00E439C2" w14:paraId="57C471A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C2D65" w14:textId="77777777" w:rsidR="00171714" w:rsidRPr="00E439C2" w:rsidRDefault="00000000" w:rsidP="00E439C2">
            <w:r w:rsidRPr="00E439C2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67C1F" w14:textId="77777777" w:rsidR="00171714" w:rsidRPr="00E439C2" w:rsidRDefault="00000000" w:rsidP="00E439C2">
            <w:r w:rsidRPr="00E439C2">
              <w:t>Wstrzymało się: 0</w:t>
            </w:r>
          </w:p>
        </w:tc>
      </w:tr>
    </w:tbl>
    <w:p w14:paraId="2647E217" w14:textId="530B503E" w:rsidR="00171714" w:rsidRPr="00E439C2" w:rsidRDefault="00171714" w:rsidP="00E439C2"/>
    <w:p w14:paraId="2EB95377" w14:textId="77777777" w:rsidR="00171714" w:rsidRPr="00E439C2" w:rsidRDefault="00000000" w:rsidP="00E439C2">
      <w:r w:rsidRPr="00E439C2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171714" w:rsidRPr="00E439C2" w14:paraId="3A30B28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3BE2C" w14:textId="77777777" w:rsidR="00171714" w:rsidRPr="00E439C2" w:rsidRDefault="00000000" w:rsidP="00E439C2">
            <w:r w:rsidRPr="00E439C2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34B77" w14:textId="77777777" w:rsidR="00171714" w:rsidRPr="00E439C2" w:rsidRDefault="00000000" w:rsidP="00E439C2">
            <w:r w:rsidRPr="00E439C2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2F7E2" w14:textId="77777777" w:rsidR="00171714" w:rsidRPr="00E439C2" w:rsidRDefault="00000000" w:rsidP="00E439C2">
            <w:r w:rsidRPr="00E439C2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C896B" w14:textId="77777777" w:rsidR="00171714" w:rsidRPr="00E439C2" w:rsidRDefault="00000000" w:rsidP="00E439C2">
            <w:r w:rsidRPr="00E439C2">
              <w:t>Data i czas oddania głosu</w:t>
            </w:r>
          </w:p>
        </w:tc>
      </w:tr>
      <w:tr w:rsidR="00171714" w:rsidRPr="00E439C2" w14:paraId="47F82E2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CB03D" w14:textId="77777777" w:rsidR="00171714" w:rsidRPr="00E439C2" w:rsidRDefault="00000000" w:rsidP="00E439C2">
            <w:r w:rsidRPr="00E439C2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208E6" w14:textId="77777777" w:rsidR="00171714" w:rsidRPr="00E439C2" w:rsidRDefault="00000000" w:rsidP="00E439C2">
            <w:r w:rsidRPr="00E439C2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C3966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2A95D" w14:textId="77777777" w:rsidR="00171714" w:rsidRPr="00E439C2" w:rsidRDefault="00000000" w:rsidP="00E439C2">
            <w:r w:rsidRPr="00E439C2">
              <w:t>30.12.2024 12:44</w:t>
            </w:r>
          </w:p>
        </w:tc>
      </w:tr>
      <w:tr w:rsidR="00171714" w:rsidRPr="00E439C2" w14:paraId="5EB70DC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04293" w14:textId="77777777" w:rsidR="00171714" w:rsidRPr="00E439C2" w:rsidRDefault="00000000" w:rsidP="00E439C2">
            <w:r w:rsidRPr="00E439C2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6CD27" w14:textId="77777777" w:rsidR="00171714" w:rsidRPr="00E439C2" w:rsidRDefault="00000000" w:rsidP="00E439C2">
            <w:r w:rsidRPr="00E439C2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94381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FB31C" w14:textId="77777777" w:rsidR="00171714" w:rsidRPr="00E439C2" w:rsidRDefault="00000000" w:rsidP="00E439C2">
            <w:r w:rsidRPr="00E439C2">
              <w:t>30.12.2024 12:44</w:t>
            </w:r>
          </w:p>
        </w:tc>
      </w:tr>
      <w:tr w:rsidR="00171714" w:rsidRPr="00E439C2" w14:paraId="61E8371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7F4D1" w14:textId="77777777" w:rsidR="00171714" w:rsidRPr="00E439C2" w:rsidRDefault="00000000" w:rsidP="00E439C2">
            <w:r w:rsidRPr="00E439C2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7BCE1" w14:textId="77777777" w:rsidR="00171714" w:rsidRPr="00E439C2" w:rsidRDefault="00000000" w:rsidP="00E439C2">
            <w:r w:rsidRPr="00E439C2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60478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62577" w14:textId="77777777" w:rsidR="00171714" w:rsidRPr="00E439C2" w:rsidRDefault="00000000" w:rsidP="00E439C2">
            <w:r w:rsidRPr="00E439C2">
              <w:t>30.12.2024 12:44</w:t>
            </w:r>
          </w:p>
        </w:tc>
      </w:tr>
      <w:tr w:rsidR="00171714" w:rsidRPr="00E439C2" w14:paraId="36EEC8A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59CA9" w14:textId="77777777" w:rsidR="00171714" w:rsidRPr="00E439C2" w:rsidRDefault="00000000" w:rsidP="00E439C2">
            <w:r w:rsidRPr="00E439C2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7C12F" w14:textId="77777777" w:rsidR="00171714" w:rsidRPr="00E439C2" w:rsidRDefault="00000000" w:rsidP="00E439C2">
            <w:r w:rsidRPr="00E439C2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AEDFC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8A215" w14:textId="77777777" w:rsidR="00171714" w:rsidRPr="00E439C2" w:rsidRDefault="00000000" w:rsidP="00E439C2">
            <w:r w:rsidRPr="00E439C2">
              <w:t>30.12.2024 12:44</w:t>
            </w:r>
          </w:p>
        </w:tc>
      </w:tr>
      <w:tr w:rsidR="00171714" w:rsidRPr="00E439C2" w14:paraId="0FFCAA4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5BF3D" w14:textId="77777777" w:rsidR="00171714" w:rsidRPr="00E439C2" w:rsidRDefault="00000000" w:rsidP="00E439C2">
            <w:r w:rsidRPr="00E439C2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63C95" w14:textId="77777777" w:rsidR="00171714" w:rsidRPr="00E439C2" w:rsidRDefault="00000000" w:rsidP="00E439C2">
            <w:r w:rsidRPr="00E439C2">
              <w:t xml:space="preserve">Ewelina </w:t>
            </w:r>
            <w:proofErr w:type="spellStart"/>
            <w:r w:rsidRPr="00E439C2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F0D86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6BA79" w14:textId="77777777" w:rsidR="00171714" w:rsidRPr="00E439C2" w:rsidRDefault="00000000" w:rsidP="00E439C2">
            <w:r w:rsidRPr="00E439C2">
              <w:t>30.12.2024 12:44</w:t>
            </w:r>
          </w:p>
        </w:tc>
      </w:tr>
      <w:tr w:rsidR="00171714" w:rsidRPr="00E439C2" w14:paraId="29EE067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CEBB6" w14:textId="77777777" w:rsidR="00171714" w:rsidRPr="00E439C2" w:rsidRDefault="00000000" w:rsidP="00E439C2">
            <w:r w:rsidRPr="00E439C2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B8C5E" w14:textId="77777777" w:rsidR="00171714" w:rsidRPr="00E439C2" w:rsidRDefault="00000000" w:rsidP="00E439C2">
            <w:r w:rsidRPr="00E439C2">
              <w:t xml:space="preserve">Katarzyna </w:t>
            </w:r>
            <w:proofErr w:type="spellStart"/>
            <w:r w:rsidRPr="00E439C2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4D7AD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2E668" w14:textId="77777777" w:rsidR="00171714" w:rsidRPr="00E439C2" w:rsidRDefault="00000000" w:rsidP="00E439C2">
            <w:r w:rsidRPr="00E439C2">
              <w:t>30.12.2024 12:43</w:t>
            </w:r>
          </w:p>
        </w:tc>
      </w:tr>
      <w:tr w:rsidR="00171714" w:rsidRPr="00E439C2" w14:paraId="15255C2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ABF2D" w14:textId="77777777" w:rsidR="00171714" w:rsidRPr="00E439C2" w:rsidRDefault="00000000" w:rsidP="00E439C2">
            <w:r w:rsidRPr="00E439C2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4E0D0" w14:textId="77777777" w:rsidR="00171714" w:rsidRPr="00E439C2" w:rsidRDefault="00000000" w:rsidP="00E439C2">
            <w:r w:rsidRPr="00E439C2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15FA2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E9C0D" w14:textId="77777777" w:rsidR="00171714" w:rsidRPr="00E439C2" w:rsidRDefault="00000000" w:rsidP="00E439C2">
            <w:r w:rsidRPr="00E439C2">
              <w:t>30.12.2024 12:44</w:t>
            </w:r>
          </w:p>
        </w:tc>
      </w:tr>
      <w:tr w:rsidR="00171714" w:rsidRPr="00E439C2" w14:paraId="481144C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D8EFF" w14:textId="77777777" w:rsidR="00171714" w:rsidRPr="00E439C2" w:rsidRDefault="00000000" w:rsidP="00E439C2">
            <w:r w:rsidRPr="00E439C2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3C161" w14:textId="77777777" w:rsidR="00171714" w:rsidRPr="00E439C2" w:rsidRDefault="00000000" w:rsidP="00E439C2">
            <w:r w:rsidRPr="00E439C2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E5990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ED36A" w14:textId="77777777" w:rsidR="00171714" w:rsidRPr="00E439C2" w:rsidRDefault="00000000" w:rsidP="00E439C2">
            <w:r w:rsidRPr="00E439C2">
              <w:t>30.12.2024 12:44</w:t>
            </w:r>
          </w:p>
        </w:tc>
      </w:tr>
      <w:tr w:rsidR="00171714" w:rsidRPr="00E439C2" w14:paraId="0F89979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853C5" w14:textId="77777777" w:rsidR="00171714" w:rsidRPr="00E439C2" w:rsidRDefault="00000000" w:rsidP="00E439C2">
            <w:r w:rsidRPr="00E439C2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28AD3" w14:textId="77777777" w:rsidR="00171714" w:rsidRPr="00E439C2" w:rsidRDefault="00000000" w:rsidP="00E439C2">
            <w:r w:rsidRPr="00E439C2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4ADD3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D4414" w14:textId="77777777" w:rsidR="00171714" w:rsidRPr="00E439C2" w:rsidRDefault="00000000" w:rsidP="00E439C2">
            <w:r w:rsidRPr="00E439C2">
              <w:t>30.12.2024 12:44</w:t>
            </w:r>
          </w:p>
        </w:tc>
      </w:tr>
      <w:tr w:rsidR="00171714" w:rsidRPr="00E439C2" w14:paraId="1E9A01F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98460" w14:textId="77777777" w:rsidR="00171714" w:rsidRPr="00E439C2" w:rsidRDefault="00000000" w:rsidP="00E439C2">
            <w:r w:rsidRPr="00E439C2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82EC4" w14:textId="77777777" w:rsidR="00171714" w:rsidRPr="00E439C2" w:rsidRDefault="00000000" w:rsidP="00E439C2">
            <w:r w:rsidRPr="00E439C2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6F183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C2668" w14:textId="77777777" w:rsidR="00171714" w:rsidRPr="00E439C2" w:rsidRDefault="00000000" w:rsidP="00E439C2">
            <w:r w:rsidRPr="00E439C2">
              <w:t>30.12.2024 12:43</w:t>
            </w:r>
          </w:p>
        </w:tc>
      </w:tr>
      <w:tr w:rsidR="00171714" w:rsidRPr="00E439C2" w14:paraId="13BDE2B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AB562" w14:textId="77777777" w:rsidR="00171714" w:rsidRPr="00E439C2" w:rsidRDefault="00000000" w:rsidP="00E439C2">
            <w:r w:rsidRPr="00E439C2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D1F21" w14:textId="77777777" w:rsidR="00171714" w:rsidRPr="00E439C2" w:rsidRDefault="00000000" w:rsidP="00E439C2">
            <w:r w:rsidRPr="00E439C2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02D78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D57CB" w14:textId="77777777" w:rsidR="00171714" w:rsidRPr="00E439C2" w:rsidRDefault="00000000" w:rsidP="00E439C2">
            <w:r w:rsidRPr="00E439C2">
              <w:t>30.12.2024 12:44</w:t>
            </w:r>
          </w:p>
        </w:tc>
      </w:tr>
      <w:tr w:rsidR="00171714" w:rsidRPr="00E439C2" w14:paraId="2A7CC32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E288A" w14:textId="77777777" w:rsidR="00171714" w:rsidRPr="00E439C2" w:rsidRDefault="00000000" w:rsidP="00E439C2">
            <w:r w:rsidRPr="00E439C2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63597" w14:textId="77777777" w:rsidR="00171714" w:rsidRPr="00E439C2" w:rsidRDefault="00000000" w:rsidP="00E439C2">
            <w:r w:rsidRPr="00E439C2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29449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F715C" w14:textId="77777777" w:rsidR="00171714" w:rsidRPr="00E439C2" w:rsidRDefault="00000000" w:rsidP="00E439C2">
            <w:r w:rsidRPr="00E439C2">
              <w:t>30.12.2024 12:44</w:t>
            </w:r>
          </w:p>
        </w:tc>
      </w:tr>
      <w:tr w:rsidR="00171714" w:rsidRPr="00E439C2" w14:paraId="5970337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72B6D" w14:textId="77777777" w:rsidR="00171714" w:rsidRPr="00E439C2" w:rsidRDefault="00000000" w:rsidP="00E439C2">
            <w:r w:rsidRPr="00E439C2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9A4EE" w14:textId="77777777" w:rsidR="00171714" w:rsidRPr="00E439C2" w:rsidRDefault="00000000" w:rsidP="00E439C2">
            <w:r w:rsidRPr="00E439C2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8F802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F2B62" w14:textId="77777777" w:rsidR="00171714" w:rsidRPr="00E439C2" w:rsidRDefault="00000000" w:rsidP="00E439C2">
            <w:r w:rsidRPr="00E439C2">
              <w:t>30.12.2024 12:43</w:t>
            </w:r>
          </w:p>
        </w:tc>
      </w:tr>
      <w:tr w:rsidR="00171714" w:rsidRPr="00E439C2" w14:paraId="55AC7B9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2D5DD" w14:textId="77777777" w:rsidR="00171714" w:rsidRPr="00E439C2" w:rsidRDefault="00000000" w:rsidP="00E439C2">
            <w:r w:rsidRPr="00E439C2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34845" w14:textId="77777777" w:rsidR="00171714" w:rsidRPr="00E439C2" w:rsidRDefault="00000000" w:rsidP="00E439C2">
            <w:r w:rsidRPr="00E439C2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82F66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F1599" w14:textId="77777777" w:rsidR="00171714" w:rsidRPr="00E439C2" w:rsidRDefault="00000000" w:rsidP="00E439C2">
            <w:r w:rsidRPr="00E439C2">
              <w:t>30.12.2024 12:44</w:t>
            </w:r>
          </w:p>
        </w:tc>
      </w:tr>
      <w:tr w:rsidR="00171714" w:rsidRPr="00E439C2" w14:paraId="1CF3B06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EA7DF" w14:textId="77777777" w:rsidR="00171714" w:rsidRPr="00E439C2" w:rsidRDefault="00000000" w:rsidP="00E439C2">
            <w:r w:rsidRPr="00E439C2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B098D" w14:textId="77777777" w:rsidR="00171714" w:rsidRPr="00E439C2" w:rsidRDefault="00000000" w:rsidP="00E439C2">
            <w:r w:rsidRPr="00E439C2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A4383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CB188" w14:textId="77777777" w:rsidR="00171714" w:rsidRPr="00E439C2" w:rsidRDefault="00000000" w:rsidP="00E439C2">
            <w:r w:rsidRPr="00E439C2">
              <w:t>30.12.2024 12:44</w:t>
            </w:r>
          </w:p>
        </w:tc>
      </w:tr>
    </w:tbl>
    <w:p w14:paraId="4BC36550" w14:textId="25A88D38" w:rsidR="00171714" w:rsidRPr="00E439C2" w:rsidRDefault="00000000" w:rsidP="00E439C2">
      <w:r w:rsidRPr="00E439C2">
        <w:br/>
        <w:t xml:space="preserve">Głosowanie w sprawie: Przyjęcie porządku obrad XI sesji wraz z wprowadzonymi </w:t>
      </w:r>
      <w:r w:rsidR="00B81E7F" w:rsidRPr="00E439C2">
        <w:t>punktami</w:t>
      </w:r>
      <w:r w:rsidRPr="00E439C2">
        <w:br/>
      </w:r>
      <w:r w:rsidRPr="00E439C2">
        <w:lastRenderedPageBreak/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3"/>
        <w:gridCol w:w="3327"/>
      </w:tblGrid>
      <w:tr w:rsidR="00171714" w:rsidRPr="00E439C2" w14:paraId="3267211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29E9B" w14:textId="77777777" w:rsidR="00171714" w:rsidRPr="00E439C2" w:rsidRDefault="00000000" w:rsidP="00E439C2">
            <w:r w:rsidRPr="00E439C2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B7368" w14:textId="77777777" w:rsidR="00171714" w:rsidRPr="00E439C2" w:rsidRDefault="00000000" w:rsidP="00E439C2">
            <w:r w:rsidRPr="00E439C2">
              <w:t>Data głosowania: 30.12.2024 12:48</w:t>
            </w:r>
          </w:p>
        </w:tc>
      </w:tr>
      <w:tr w:rsidR="00171714" w:rsidRPr="00E439C2" w14:paraId="3B5C9A8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E488D" w14:textId="77777777" w:rsidR="00171714" w:rsidRPr="00E439C2" w:rsidRDefault="00000000" w:rsidP="00E439C2">
            <w:r w:rsidRPr="00E439C2"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21C18" w14:textId="77777777" w:rsidR="00171714" w:rsidRPr="00E439C2" w:rsidRDefault="00000000" w:rsidP="00E439C2">
            <w:r w:rsidRPr="00E439C2">
              <w:t>Miejsce: sala narad Sokół</w:t>
            </w:r>
          </w:p>
        </w:tc>
      </w:tr>
    </w:tbl>
    <w:p w14:paraId="6AA06C9A" w14:textId="4E3E56BD" w:rsidR="00171714" w:rsidRPr="00E439C2" w:rsidRDefault="00171714" w:rsidP="00E439C2"/>
    <w:p w14:paraId="2773480F" w14:textId="77777777" w:rsidR="00171714" w:rsidRPr="00E439C2" w:rsidRDefault="00000000" w:rsidP="00E439C2">
      <w:r w:rsidRPr="00E439C2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171714" w:rsidRPr="00E439C2" w14:paraId="252BA67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02172" w14:textId="77777777" w:rsidR="00171714" w:rsidRPr="00E439C2" w:rsidRDefault="00000000" w:rsidP="00E439C2">
            <w:r w:rsidRPr="00E439C2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FDC84" w14:textId="77777777" w:rsidR="00171714" w:rsidRPr="00E439C2" w:rsidRDefault="00000000" w:rsidP="00E439C2">
            <w:r w:rsidRPr="00E439C2">
              <w:t>Za: 15</w:t>
            </w:r>
          </w:p>
        </w:tc>
      </w:tr>
      <w:tr w:rsidR="00171714" w:rsidRPr="00E439C2" w14:paraId="3631AB4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D2BDF" w14:textId="77777777" w:rsidR="00171714" w:rsidRPr="00E439C2" w:rsidRDefault="00000000" w:rsidP="00E439C2">
            <w:r w:rsidRPr="00E439C2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8D64A" w14:textId="77777777" w:rsidR="00171714" w:rsidRPr="00E439C2" w:rsidRDefault="00000000" w:rsidP="00E439C2">
            <w:r w:rsidRPr="00E439C2">
              <w:t>Przeciw: 0</w:t>
            </w:r>
          </w:p>
        </w:tc>
      </w:tr>
      <w:tr w:rsidR="00171714" w:rsidRPr="00E439C2" w14:paraId="4C6AC3E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486D4" w14:textId="77777777" w:rsidR="00171714" w:rsidRPr="00E439C2" w:rsidRDefault="00000000" w:rsidP="00E439C2">
            <w:r w:rsidRPr="00E439C2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54A28" w14:textId="77777777" w:rsidR="00171714" w:rsidRPr="00E439C2" w:rsidRDefault="00000000" w:rsidP="00E439C2">
            <w:r w:rsidRPr="00E439C2">
              <w:t>Wstrzymało się: 0</w:t>
            </w:r>
          </w:p>
        </w:tc>
      </w:tr>
    </w:tbl>
    <w:p w14:paraId="36E9AFC3" w14:textId="48926FBE" w:rsidR="00171714" w:rsidRPr="00E439C2" w:rsidRDefault="00171714" w:rsidP="00E439C2"/>
    <w:p w14:paraId="3E088C94" w14:textId="77777777" w:rsidR="00171714" w:rsidRPr="00E439C2" w:rsidRDefault="00000000" w:rsidP="00E439C2">
      <w:r w:rsidRPr="00E439C2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171714" w:rsidRPr="00E439C2" w14:paraId="317B916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5E134" w14:textId="77777777" w:rsidR="00171714" w:rsidRPr="00E439C2" w:rsidRDefault="00000000" w:rsidP="00E439C2">
            <w:r w:rsidRPr="00E439C2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D871F" w14:textId="77777777" w:rsidR="00171714" w:rsidRPr="00E439C2" w:rsidRDefault="00000000" w:rsidP="00E439C2">
            <w:r w:rsidRPr="00E439C2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57413" w14:textId="77777777" w:rsidR="00171714" w:rsidRPr="00E439C2" w:rsidRDefault="00000000" w:rsidP="00E439C2">
            <w:r w:rsidRPr="00E439C2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2BF23" w14:textId="77777777" w:rsidR="00171714" w:rsidRPr="00E439C2" w:rsidRDefault="00000000" w:rsidP="00E439C2">
            <w:r w:rsidRPr="00E439C2">
              <w:t>Data i czas oddania głosu</w:t>
            </w:r>
          </w:p>
        </w:tc>
      </w:tr>
      <w:tr w:rsidR="00171714" w:rsidRPr="00E439C2" w14:paraId="5BBF9B7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72291" w14:textId="77777777" w:rsidR="00171714" w:rsidRPr="00E439C2" w:rsidRDefault="00000000" w:rsidP="00E439C2">
            <w:r w:rsidRPr="00E439C2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60D50" w14:textId="77777777" w:rsidR="00171714" w:rsidRPr="00E439C2" w:rsidRDefault="00000000" w:rsidP="00E439C2">
            <w:r w:rsidRPr="00E439C2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97A9E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20751" w14:textId="77777777" w:rsidR="00171714" w:rsidRPr="00E439C2" w:rsidRDefault="00000000" w:rsidP="00E439C2">
            <w:r w:rsidRPr="00E439C2">
              <w:t>30.12.2024 12:48</w:t>
            </w:r>
          </w:p>
        </w:tc>
      </w:tr>
      <w:tr w:rsidR="00171714" w:rsidRPr="00E439C2" w14:paraId="3E39F40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B4944" w14:textId="77777777" w:rsidR="00171714" w:rsidRPr="00E439C2" w:rsidRDefault="00000000" w:rsidP="00E439C2">
            <w:r w:rsidRPr="00E439C2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6A247" w14:textId="77777777" w:rsidR="00171714" w:rsidRPr="00E439C2" w:rsidRDefault="00000000" w:rsidP="00E439C2">
            <w:r w:rsidRPr="00E439C2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C38D7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D48AD" w14:textId="77777777" w:rsidR="00171714" w:rsidRPr="00E439C2" w:rsidRDefault="00000000" w:rsidP="00E439C2">
            <w:r w:rsidRPr="00E439C2">
              <w:t>30.12.2024 12:48</w:t>
            </w:r>
          </w:p>
        </w:tc>
      </w:tr>
      <w:tr w:rsidR="00171714" w:rsidRPr="00E439C2" w14:paraId="0443BC4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2BE6D" w14:textId="77777777" w:rsidR="00171714" w:rsidRPr="00E439C2" w:rsidRDefault="00000000" w:rsidP="00E439C2">
            <w:r w:rsidRPr="00E439C2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0434D" w14:textId="77777777" w:rsidR="00171714" w:rsidRPr="00E439C2" w:rsidRDefault="00000000" w:rsidP="00E439C2">
            <w:r w:rsidRPr="00E439C2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2A36F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4B796" w14:textId="77777777" w:rsidR="00171714" w:rsidRPr="00E439C2" w:rsidRDefault="00000000" w:rsidP="00E439C2">
            <w:r w:rsidRPr="00E439C2">
              <w:t>30.12.2024 12:48</w:t>
            </w:r>
          </w:p>
        </w:tc>
      </w:tr>
      <w:tr w:rsidR="00171714" w:rsidRPr="00E439C2" w14:paraId="47B4F08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BA267" w14:textId="77777777" w:rsidR="00171714" w:rsidRPr="00E439C2" w:rsidRDefault="00000000" w:rsidP="00E439C2">
            <w:r w:rsidRPr="00E439C2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20763" w14:textId="77777777" w:rsidR="00171714" w:rsidRPr="00E439C2" w:rsidRDefault="00000000" w:rsidP="00E439C2">
            <w:r w:rsidRPr="00E439C2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21CC1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6165E" w14:textId="77777777" w:rsidR="00171714" w:rsidRPr="00E439C2" w:rsidRDefault="00000000" w:rsidP="00E439C2">
            <w:r w:rsidRPr="00E439C2">
              <w:t>30.12.2024 12:48</w:t>
            </w:r>
          </w:p>
        </w:tc>
      </w:tr>
      <w:tr w:rsidR="00171714" w:rsidRPr="00E439C2" w14:paraId="3B2CF70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C9030" w14:textId="77777777" w:rsidR="00171714" w:rsidRPr="00E439C2" w:rsidRDefault="00000000" w:rsidP="00E439C2">
            <w:r w:rsidRPr="00E439C2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441CD" w14:textId="77777777" w:rsidR="00171714" w:rsidRPr="00E439C2" w:rsidRDefault="00000000" w:rsidP="00E439C2">
            <w:r w:rsidRPr="00E439C2">
              <w:t xml:space="preserve">Ewelina </w:t>
            </w:r>
            <w:proofErr w:type="spellStart"/>
            <w:r w:rsidRPr="00E439C2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D3070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7FFCB" w14:textId="77777777" w:rsidR="00171714" w:rsidRPr="00E439C2" w:rsidRDefault="00000000" w:rsidP="00E439C2">
            <w:r w:rsidRPr="00E439C2">
              <w:t>30.12.2024 12:48</w:t>
            </w:r>
          </w:p>
        </w:tc>
      </w:tr>
      <w:tr w:rsidR="00171714" w:rsidRPr="00E439C2" w14:paraId="61C9E0D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E5B34" w14:textId="77777777" w:rsidR="00171714" w:rsidRPr="00E439C2" w:rsidRDefault="00000000" w:rsidP="00E439C2">
            <w:r w:rsidRPr="00E439C2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DBD8C" w14:textId="77777777" w:rsidR="00171714" w:rsidRPr="00E439C2" w:rsidRDefault="00000000" w:rsidP="00E439C2">
            <w:r w:rsidRPr="00E439C2">
              <w:t xml:space="preserve">Katarzyna </w:t>
            </w:r>
            <w:proofErr w:type="spellStart"/>
            <w:r w:rsidRPr="00E439C2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D6DAA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4E95F" w14:textId="77777777" w:rsidR="00171714" w:rsidRPr="00E439C2" w:rsidRDefault="00000000" w:rsidP="00E439C2">
            <w:r w:rsidRPr="00E439C2">
              <w:t>30.12.2024 12:48</w:t>
            </w:r>
          </w:p>
        </w:tc>
      </w:tr>
      <w:tr w:rsidR="00171714" w:rsidRPr="00E439C2" w14:paraId="2A3EE3C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27CC8" w14:textId="77777777" w:rsidR="00171714" w:rsidRPr="00E439C2" w:rsidRDefault="00000000" w:rsidP="00E439C2">
            <w:r w:rsidRPr="00E439C2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9C9BD" w14:textId="77777777" w:rsidR="00171714" w:rsidRPr="00E439C2" w:rsidRDefault="00000000" w:rsidP="00E439C2">
            <w:r w:rsidRPr="00E439C2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D43A1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86DF4" w14:textId="77777777" w:rsidR="00171714" w:rsidRPr="00E439C2" w:rsidRDefault="00000000" w:rsidP="00E439C2">
            <w:r w:rsidRPr="00E439C2">
              <w:t>30.12.2024 12:48</w:t>
            </w:r>
          </w:p>
        </w:tc>
      </w:tr>
      <w:tr w:rsidR="00171714" w:rsidRPr="00E439C2" w14:paraId="37E1F47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56E0F" w14:textId="77777777" w:rsidR="00171714" w:rsidRPr="00E439C2" w:rsidRDefault="00000000" w:rsidP="00E439C2">
            <w:r w:rsidRPr="00E439C2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C1FB2" w14:textId="77777777" w:rsidR="00171714" w:rsidRPr="00E439C2" w:rsidRDefault="00000000" w:rsidP="00E439C2">
            <w:r w:rsidRPr="00E439C2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8DF3C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8C608" w14:textId="77777777" w:rsidR="00171714" w:rsidRPr="00E439C2" w:rsidRDefault="00000000" w:rsidP="00E439C2">
            <w:r w:rsidRPr="00E439C2">
              <w:t>30.12.2024 12:48</w:t>
            </w:r>
          </w:p>
        </w:tc>
      </w:tr>
      <w:tr w:rsidR="00171714" w:rsidRPr="00E439C2" w14:paraId="273FD19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BCDEB" w14:textId="77777777" w:rsidR="00171714" w:rsidRPr="00E439C2" w:rsidRDefault="00000000" w:rsidP="00E439C2">
            <w:r w:rsidRPr="00E439C2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7B106" w14:textId="77777777" w:rsidR="00171714" w:rsidRPr="00E439C2" w:rsidRDefault="00000000" w:rsidP="00E439C2">
            <w:r w:rsidRPr="00E439C2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F0861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11282" w14:textId="77777777" w:rsidR="00171714" w:rsidRPr="00E439C2" w:rsidRDefault="00000000" w:rsidP="00E439C2">
            <w:r w:rsidRPr="00E439C2">
              <w:t>30.12.2024 12:48</w:t>
            </w:r>
          </w:p>
        </w:tc>
      </w:tr>
      <w:tr w:rsidR="00171714" w:rsidRPr="00E439C2" w14:paraId="21F4E89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7F820" w14:textId="77777777" w:rsidR="00171714" w:rsidRPr="00E439C2" w:rsidRDefault="00000000" w:rsidP="00E439C2">
            <w:r w:rsidRPr="00E439C2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6C9E8" w14:textId="77777777" w:rsidR="00171714" w:rsidRPr="00E439C2" w:rsidRDefault="00000000" w:rsidP="00E439C2">
            <w:r w:rsidRPr="00E439C2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C7A6F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1D429" w14:textId="77777777" w:rsidR="00171714" w:rsidRPr="00E439C2" w:rsidRDefault="00000000" w:rsidP="00E439C2">
            <w:r w:rsidRPr="00E439C2">
              <w:t>30.12.2024 12:48</w:t>
            </w:r>
          </w:p>
        </w:tc>
      </w:tr>
      <w:tr w:rsidR="00171714" w:rsidRPr="00E439C2" w14:paraId="1F9056D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B851A" w14:textId="77777777" w:rsidR="00171714" w:rsidRPr="00E439C2" w:rsidRDefault="00000000" w:rsidP="00E439C2">
            <w:r w:rsidRPr="00E439C2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E22A4" w14:textId="77777777" w:rsidR="00171714" w:rsidRPr="00E439C2" w:rsidRDefault="00000000" w:rsidP="00E439C2">
            <w:r w:rsidRPr="00E439C2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3D281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F9267" w14:textId="77777777" w:rsidR="00171714" w:rsidRPr="00E439C2" w:rsidRDefault="00000000" w:rsidP="00E439C2">
            <w:r w:rsidRPr="00E439C2">
              <w:t>30.12.2024 12:49</w:t>
            </w:r>
          </w:p>
        </w:tc>
      </w:tr>
      <w:tr w:rsidR="00171714" w:rsidRPr="00E439C2" w14:paraId="6D6C768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0D670" w14:textId="77777777" w:rsidR="00171714" w:rsidRPr="00E439C2" w:rsidRDefault="00000000" w:rsidP="00E439C2">
            <w:r w:rsidRPr="00E439C2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F8072" w14:textId="77777777" w:rsidR="00171714" w:rsidRPr="00E439C2" w:rsidRDefault="00000000" w:rsidP="00E439C2">
            <w:r w:rsidRPr="00E439C2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F75B3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31729" w14:textId="77777777" w:rsidR="00171714" w:rsidRPr="00E439C2" w:rsidRDefault="00000000" w:rsidP="00E439C2">
            <w:r w:rsidRPr="00E439C2">
              <w:t>30.12.2024 12:48</w:t>
            </w:r>
          </w:p>
        </w:tc>
      </w:tr>
      <w:tr w:rsidR="00171714" w:rsidRPr="00E439C2" w14:paraId="07F1059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B2161" w14:textId="77777777" w:rsidR="00171714" w:rsidRPr="00E439C2" w:rsidRDefault="00000000" w:rsidP="00E439C2">
            <w:r w:rsidRPr="00E439C2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C8371" w14:textId="77777777" w:rsidR="00171714" w:rsidRPr="00E439C2" w:rsidRDefault="00000000" w:rsidP="00E439C2">
            <w:r w:rsidRPr="00E439C2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B73F8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CDCD8" w14:textId="77777777" w:rsidR="00171714" w:rsidRPr="00E439C2" w:rsidRDefault="00000000" w:rsidP="00E439C2">
            <w:r w:rsidRPr="00E439C2">
              <w:t>30.12.2024 12:48</w:t>
            </w:r>
          </w:p>
        </w:tc>
      </w:tr>
      <w:tr w:rsidR="00171714" w:rsidRPr="00E439C2" w14:paraId="172F6E8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03165" w14:textId="77777777" w:rsidR="00171714" w:rsidRPr="00E439C2" w:rsidRDefault="00000000" w:rsidP="00E439C2">
            <w:r w:rsidRPr="00E439C2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3CABB" w14:textId="77777777" w:rsidR="00171714" w:rsidRPr="00E439C2" w:rsidRDefault="00000000" w:rsidP="00E439C2">
            <w:r w:rsidRPr="00E439C2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53602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5CEE8" w14:textId="77777777" w:rsidR="00171714" w:rsidRPr="00E439C2" w:rsidRDefault="00000000" w:rsidP="00E439C2">
            <w:r w:rsidRPr="00E439C2">
              <w:t>30.12.2024 12:48</w:t>
            </w:r>
          </w:p>
        </w:tc>
      </w:tr>
      <w:tr w:rsidR="00171714" w:rsidRPr="00E439C2" w14:paraId="43ADB6B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F04A3" w14:textId="77777777" w:rsidR="00171714" w:rsidRPr="00E439C2" w:rsidRDefault="00000000" w:rsidP="00E439C2">
            <w:r w:rsidRPr="00E439C2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1966B" w14:textId="77777777" w:rsidR="00171714" w:rsidRPr="00E439C2" w:rsidRDefault="00000000" w:rsidP="00E439C2">
            <w:r w:rsidRPr="00E439C2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43900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B7C56" w14:textId="77777777" w:rsidR="00171714" w:rsidRPr="00E439C2" w:rsidRDefault="00000000" w:rsidP="00E439C2">
            <w:r w:rsidRPr="00E439C2">
              <w:t>30.12.2024 12:48</w:t>
            </w:r>
          </w:p>
        </w:tc>
      </w:tr>
    </w:tbl>
    <w:p w14:paraId="7A47BBFB" w14:textId="4214D8F5" w:rsidR="00171714" w:rsidRPr="00E439C2" w:rsidRDefault="00000000" w:rsidP="00E439C2">
      <w:r w:rsidRPr="00E439C2">
        <w:br/>
        <w:t xml:space="preserve">3. Przyjęcie protokołu z dwóch poprzednich sesji. </w:t>
      </w:r>
      <w:r w:rsidRPr="00E439C2">
        <w:br/>
      </w:r>
      <w:r w:rsidRPr="00E439C2">
        <w:br/>
        <w:t>Głosowanie w sprawie: Przyjęcie protokołu Nr IX/24 z 29 listopada 2024 r.</w:t>
      </w:r>
      <w:r w:rsidRPr="00E439C2">
        <w:br/>
      </w:r>
      <w:r w:rsidRPr="00E439C2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171714" w:rsidRPr="00E439C2" w14:paraId="1A4ECE7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39827" w14:textId="77777777" w:rsidR="00171714" w:rsidRPr="00E439C2" w:rsidRDefault="00000000" w:rsidP="00E439C2">
            <w:r w:rsidRPr="00E439C2">
              <w:lastRenderedPageBreak/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0CF54" w14:textId="77777777" w:rsidR="00171714" w:rsidRPr="00E439C2" w:rsidRDefault="00000000" w:rsidP="00E439C2">
            <w:r w:rsidRPr="00E439C2">
              <w:t>Data głosowania: 30.12.2024 12:49</w:t>
            </w:r>
          </w:p>
        </w:tc>
      </w:tr>
      <w:tr w:rsidR="00171714" w:rsidRPr="00E439C2" w14:paraId="764B7CB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28184" w14:textId="77777777" w:rsidR="00171714" w:rsidRPr="00E439C2" w:rsidRDefault="00000000" w:rsidP="00E439C2">
            <w:r w:rsidRPr="00E439C2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F9532" w14:textId="77777777" w:rsidR="00171714" w:rsidRPr="00E439C2" w:rsidRDefault="00000000" w:rsidP="00E439C2">
            <w:r w:rsidRPr="00E439C2">
              <w:t>Miejsce: sala narad Sokół</w:t>
            </w:r>
          </w:p>
        </w:tc>
      </w:tr>
    </w:tbl>
    <w:p w14:paraId="48FDA692" w14:textId="34D3F98F" w:rsidR="00171714" w:rsidRPr="00E439C2" w:rsidRDefault="00171714" w:rsidP="00E439C2"/>
    <w:p w14:paraId="45EBFA31" w14:textId="77777777" w:rsidR="00171714" w:rsidRPr="00E439C2" w:rsidRDefault="00000000" w:rsidP="00E439C2">
      <w:r w:rsidRPr="00E439C2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171714" w:rsidRPr="00E439C2" w14:paraId="71BEC84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A0AC3" w14:textId="77777777" w:rsidR="00171714" w:rsidRPr="00E439C2" w:rsidRDefault="00000000" w:rsidP="00E439C2">
            <w:r w:rsidRPr="00E439C2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B8FF8" w14:textId="77777777" w:rsidR="00171714" w:rsidRPr="00E439C2" w:rsidRDefault="00000000" w:rsidP="00E439C2">
            <w:r w:rsidRPr="00E439C2">
              <w:t>Za: 15</w:t>
            </w:r>
          </w:p>
        </w:tc>
      </w:tr>
      <w:tr w:rsidR="00171714" w:rsidRPr="00E439C2" w14:paraId="741B77D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53111" w14:textId="77777777" w:rsidR="00171714" w:rsidRPr="00E439C2" w:rsidRDefault="00000000" w:rsidP="00E439C2">
            <w:r w:rsidRPr="00E439C2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82FB8" w14:textId="77777777" w:rsidR="00171714" w:rsidRPr="00E439C2" w:rsidRDefault="00000000" w:rsidP="00E439C2">
            <w:r w:rsidRPr="00E439C2">
              <w:t>Przeciw: 0</w:t>
            </w:r>
          </w:p>
        </w:tc>
      </w:tr>
      <w:tr w:rsidR="00171714" w:rsidRPr="00E439C2" w14:paraId="2D6A6C9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05BD3" w14:textId="77777777" w:rsidR="00171714" w:rsidRPr="00E439C2" w:rsidRDefault="00000000" w:rsidP="00E439C2">
            <w:r w:rsidRPr="00E439C2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F91D5" w14:textId="77777777" w:rsidR="00171714" w:rsidRPr="00E439C2" w:rsidRDefault="00000000" w:rsidP="00E439C2">
            <w:r w:rsidRPr="00E439C2">
              <w:t>Wstrzymało się: 0</w:t>
            </w:r>
          </w:p>
        </w:tc>
      </w:tr>
    </w:tbl>
    <w:p w14:paraId="66D509B7" w14:textId="4319B286" w:rsidR="00171714" w:rsidRPr="00E439C2" w:rsidRDefault="00171714" w:rsidP="00E439C2"/>
    <w:p w14:paraId="15E28D0C" w14:textId="77777777" w:rsidR="00171714" w:rsidRPr="00E439C2" w:rsidRDefault="00000000" w:rsidP="00E439C2">
      <w:r w:rsidRPr="00E439C2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171714" w:rsidRPr="00E439C2" w14:paraId="03532AC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9B77D" w14:textId="77777777" w:rsidR="00171714" w:rsidRPr="00E439C2" w:rsidRDefault="00000000" w:rsidP="00E439C2">
            <w:r w:rsidRPr="00E439C2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0FDBE" w14:textId="77777777" w:rsidR="00171714" w:rsidRPr="00E439C2" w:rsidRDefault="00000000" w:rsidP="00E439C2">
            <w:r w:rsidRPr="00E439C2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338DE" w14:textId="77777777" w:rsidR="00171714" w:rsidRPr="00E439C2" w:rsidRDefault="00000000" w:rsidP="00E439C2">
            <w:r w:rsidRPr="00E439C2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96422" w14:textId="77777777" w:rsidR="00171714" w:rsidRPr="00E439C2" w:rsidRDefault="00000000" w:rsidP="00E439C2">
            <w:r w:rsidRPr="00E439C2">
              <w:t>Data i czas oddania głosu</w:t>
            </w:r>
          </w:p>
        </w:tc>
      </w:tr>
      <w:tr w:rsidR="00171714" w:rsidRPr="00E439C2" w14:paraId="1A9CC31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C86CF" w14:textId="77777777" w:rsidR="00171714" w:rsidRPr="00E439C2" w:rsidRDefault="00000000" w:rsidP="00E439C2">
            <w:r w:rsidRPr="00E439C2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C8006" w14:textId="77777777" w:rsidR="00171714" w:rsidRPr="00E439C2" w:rsidRDefault="00000000" w:rsidP="00E439C2">
            <w:r w:rsidRPr="00E439C2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818C1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A9541" w14:textId="77777777" w:rsidR="00171714" w:rsidRPr="00E439C2" w:rsidRDefault="00000000" w:rsidP="00E439C2">
            <w:r w:rsidRPr="00E439C2">
              <w:t>30.12.2024 12:50</w:t>
            </w:r>
          </w:p>
        </w:tc>
      </w:tr>
      <w:tr w:rsidR="00171714" w:rsidRPr="00E439C2" w14:paraId="137EC4D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53974" w14:textId="77777777" w:rsidR="00171714" w:rsidRPr="00E439C2" w:rsidRDefault="00000000" w:rsidP="00E439C2">
            <w:r w:rsidRPr="00E439C2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9C06C" w14:textId="77777777" w:rsidR="00171714" w:rsidRPr="00E439C2" w:rsidRDefault="00000000" w:rsidP="00E439C2">
            <w:r w:rsidRPr="00E439C2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7F2A9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507F3" w14:textId="77777777" w:rsidR="00171714" w:rsidRPr="00E439C2" w:rsidRDefault="00000000" w:rsidP="00E439C2">
            <w:r w:rsidRPr="00E439C2">
              <w:t>30.12.2024 12:50</w:t>
            </w:r>
          </w:p>
        </w:tc>
      </w:tr>
      <w:tr w:rsidR="00171714" w:rsidRPr="00E439C2" w14:paraId="313DB9C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2B54B" w14:textId="77777777" w:rsidR="00171714" w:rsidRPr="00E439C2" w:rsidRDefault="00000000" w:rsidP="00E439C2">
            <w:r w:rsidRPr="00E439C2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1A668" w14:textId="77777777" w:rsidR="00171714" w:rsidRPr="00E439C2" w:rsidRDefault="00000000" w:rsidP="00E439C2">
            <w:r w:rsidRPr="00E439C2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9CB69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D421A" w14:textId="77777777" w:rsidR="00171714" w:rsidRPr="00E439C2" w:rsidRDefault="00000000" w:rsidP="00E439C2">
            <w:r w:rsidRPr="00E439C2">
              <w:t>30.12.2024 12:50</w:t>
            </w:r>
          </w:p>
        </w:tc>
      </w:tr>
      <w:tr w:rsidR="00171714" w:rsidRPr="00E439C2" w14:paraId="3AFBEDE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E164A" w14:textId="77777777" w:rsidR="00171714" w:rsidRPr="00E439C2" w:rsidRDefault="00000000" w:rsidP="00E439C2">
            <w:r w:rsidRPr="00E439C2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9D16D" w14:textId="77777777" w:rsidR="00171714" w:rsidRPr="00E439C2" w:rsidRDefault="00000000" w:rsidP="00E439C2">
            <w:r w:rsidRPr="00E439C2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41372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AD5E0" w14:textId="77777777" w:rsidR="00171714" w:rsidRPr="00E439C2" w:rsidRDefault="00000000" w:rsidP="00E439C2">
            <w:r w:rsidRPr="00E439C2">
              <w:t>30.12.2024 12:50</w:t>
            </w:r>
          </w:p>
        </w:tc>
      </w:tr>
      <w:tr w:rsidR="00171714" w:rsidRPr="00E439C2" w14:paraId="7134DB3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3B187" w14:textId="77777777" w:rsidR="00171714" w:rsidRPr="00E439C2" w:rsidRDefault="00000000" w:rsidP="00E439C2">
            <w:r w:rsidRPr="00E439C2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E81BA" w14:textId="77777777" w:rsidR="00171714" w:rsidRPr="00E439C2" w:rsidRDefault="00000000" w:rsidP="00E439C2">
            <w:r w:rsidRPr="00E439C2">
              <w:t xml:space="preserve">Ewelina </w:t>
            </w:r>
            <w:proofErr w:type="spellStart"/>
            <w:r w:rsidRPr="00E439C2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395CF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70CDB" w14:textId="77777777" w:rsidR="00171714" w:rsidRPr="00E439C2" w:rsidRDefault="00000000" w:rsidP="00E439C2">
            <w:r w:rsidRPr="00E439C2">
              <w:t>30.12.2024 12:50</w:t>
            </w:r>
          </w:p>
        </w:tc>
      </w:tr>
      <w:tr w:rsidR="00171714" w:rsidRPr="00E439C2" w14:paraId="2E8883A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9B208" w14:textId="77777777" w:rsidR="00171714" w:rsidRPr="00E439C2" w:rsidRDefault="00000000" w:rsidP="00E439C2">
            <w:r w:rsidRPr="00E439C2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F9E78" w14:textId="77777777" w:rsidR="00171714" w:rsidRPr="00E439C2" w:rsidRDefault="00000000" w:rsidP="00E439C2">
            <w:r w:rsidRPr="00E439C2">
              <w:t xml:space="preserve">Katarzyna </w:t>
            </w:r>
            <w:proofErr w:type="spellStart"/>
            <w:r w:rsidRPr="00E439C2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F38F6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90743" w14:textId="77777777" w:rsidR="00171714" w:rsidRPr="00E439C2" w:rsidRDefault="00000000" w:rsidP="00E439C2">
            <w:r w:rsidRPr="00E439C2">
              <w:t>30.12.2024 12:50</w:t>
            </w:r>
          </w:p>
        </w:tc>
      </w:tr>
      <w:tr w:rsidR="00171714" w:rsidRPr="00E439C2" w14:paraId="17A2040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EC614" w14:textId="77777777" w:rsidR="00171714" w:rsidRPr="00E439C2" w:rsidRDefault="00000000" w:rsidP="00E439C2">
            <w:r w:rsidRPr="00E439C2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1BA25" w14:textId="77777777" w:rsidR="00171714" w:rsidRPr="00E439C2" w:rsidRDefault="00000000" w:rsidP="00E439C2">
            <w:r w:rsidRPr="00E439C2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EDEDB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840FD" w14:textId="77777777" w:rsidR="00171714" w:rsidRPr="00E439C2" w:rsidRDefault="00000000" w:rsidP="00E439C2">
            <w:r w:rsidRPr="00E439C2">
              <w:t>30.12.2024 12:50</w:t>
            </w:r>
          </w:p>
        </w:tc>
      </w:tr>
      <w:tr w:rsidR="00171714" w:rsidRPr="00E439C2" w14:paraId="2733796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22DE8" w14:textId="77777777" w:rsidR="00171714" w:rsidRPr="00E439C2" w:rsidRDefault="00000000" w:rsidP="00E439C2">
            <w:r w:rsidRPr="00E439C2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7E630" w14:textId="77777777" w:rsidR="00171714" w:rsidRPr="00E439C2" w:rsidRDefault="00000000" w:rsidP="00E439C2">
            <w:r w:rsidRPr="00E439C2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68F2A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EFBED" w14:textId="77777777" w:rsidR="00171714" w:rsidRPr="00E439C2" w:rsidRDefault="00000000" w:rsidP="00E439C2">
            <w:r w:rsidRPr="00E439C2">
              <w:t>30.12.2024 12:50</w:t>
            </w:r>
          </w:p>
        </w:tc>
      </w:tr>
      <w:tr w:rsidR="00171714" w:rsidRPr="00E439C2" w14:paraId="6E7378C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4669C" w14:textId="77777777" w:rsidR="00171714" w:rsidRPr="00E439C2" w:rsidRDefault="00000000" w:rsidP="00E439C2">
            <w:r w:rsidRPr="00E439C2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16FDA" w14:textId="77777777" w:rsidR="00171714" w:rsidRPr="00E439C2" w:rsidRDefault="00000000" w:rsidP="00E439C2">
            <w:r w:rsidRPr="00E439C2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CB75D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35B54" w14:textId="77777777" w:rsidR="00171714" w:rsidRPr="00E439C2" w:rsidRDefault="00000000" w:rsidP="00E439C2">
            <w:r w:rsidRPr="00E439C2">
              <w:t>30.12.2024 12:50</w:t>
            </w:r>
          </w:p>
        </w:tc>
      </w:tr>
      <w:tr w:rsidR="00171714" w:rsidRPr="00E439C2" w14:paraId="3E1B50E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CA31C" w14:textId="77777777" w:rsidR="00171714" w:rsidRPr="00E439C2" w:rsidRDefault="00000000" w:rsidP="00E439C2">
            <w:r w:rsidRPr="00E439C2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A5418" w14:textId="77777777" w:rsidR="00171714" w:rsidRPr="00E439C2" w:rsidRDefault="00000000" w:rsidP="00E439C2">
            <w:r w:rsidRPr="00E439C2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8FE46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FB04C" w14:textId="77777777" w:rsidR="00171714" w:rsidRPr="00E439C2" w:rsidRDefault="00000000" w:rsidP="00E439C2">
            <w:r w:rsidRPr="00E439C2">
              <w:t>30.12.2024 12:50</w:t>
            </w:r>
          </w:p>
        </w:tc>
      </w:tr>
      <w:tr w:rsidR="00171714" w:rsidRPr="00E439C2" w14:paraId="2E011B3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B0947" w14:textId="77777777" w:rsidR="00171714" w:rsidRPr="00E439C2" w:rsidRDefault="00000000" w:rsidP="00E439C2">
            <w:r w:rsidRPr="00E439C2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FC974" w14:textId="77777777" w:rsidR="00171714" w:rsidRPr="00E439C2" w:rsidRDefault="00000000" w:rsidP="00E439C2">
            <w:r w:rsidRPr="00E439C2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026C1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B9C1F" w14:textId="77777777" w:rsidR="00171714" w:rsidRPr="00E439C2" w:rsidRDefault="00000000" w:rsidP="00E439C2">
            <w:r w:rsidRPr="00E439C2">
              <w:t>30.12.2024 12:50</w:t>
            </w:r>
          </w:p>
        </w:tc>
      </w:tr>
      <w:tr w:rsidR="00171714" w:rsidRPr="00E439C2" w14:paraId="2F5AF5C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DF188" w14:textId="77777777" w:rsidR="00171714" w:rsidRPr="00E439C2" w:rsidRDefault="00000000" w:rsidP="00E439C2">
            <w:r w:rsidRPr="00E439C2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7E578" w14:textId="77777777" w:rsidR="00171714" w:rsidRPr="00E439C2" w:rsidRDefault="00000000" w:rsidP="00E439C2">
            <w:r w:rsidRPr="00E439C2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AF833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07A92" w14:textId="77777777" w:rsidR="00171714" w:rsidRPr="00E439C2" w:rsidRDefault="00000000" w:rsidP="00E439C2">
            <w:r w:rsidRPr="00E439C2">
              <w:t>30.12.2024 12:50</w:t>
            </w:r>
          </w:p>
        </w:tc>
      </w:tr>
      <w:tr w:rsidR="00171714" w:rsidRPr="00E439C2" w14:paraId="59019E1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48D3E" w14:textId="77777777" w:rsidR="00171714" w:rsidRPr="00E439C2" w:rsidRDefault="00000000" w:rsidP="00E439C2">
            <w:r w:rsidRPr="00E439C2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B6037" w14:textId="77777777" w:rsidR="00171714" w:rsidRPr="00E439C2" w:rsidRDefault="00000000" w:rsidP="00E439C2">
            <w:r w:rsidRPr="00E439C2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6C58C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53BBE" w14:textId="77777777" w:rsidR="00171714" w:rsidRPr="00E439C2" w:rsidRDefault="00000000" w:rsidP="00E439C2">
            <w:r w:rsidRPr="00E439C2">
              <w:t>30.12.2024 12:50</w:t>
            </w:r>
          </w:p>
        </w:tc>
      </w:tr>
      <w:tr w:rsidR="00171714" w:rsidRPr="00E439C2" w14:paraId="09061E2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BEAA6" w14:textId="77777777" w:rsidR="00171714" w:rsidRPr="00E439C2" w:rsidRDefault="00000000" w:rsidP="00E439C2">
            <w:r w:rsidRPr="00E439C2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59E8D" w14:textId="77777777" w:rsidR="00171714" w:rsidRPr="00E439C2" w:rsidRDefault="00000000" w:rsidP="00E439C2">
            <w:r w:rsidRPr="00E439C2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03C32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2341E" w14:textId="77777777" w:rsidR="00171714" w:rsidRPr="00E439C2" w:rsidRDefault="00000000" w:rsidP="00E439C2">
            <w:r w:rsidRPr="00E439C2">
              <w:t>30.12.2024 12:50</w:t>
            </w:r>
          </w:p>
        </w:tc>
      </w:tr>
      <w:tr w:rsidR="00171714" w:rsidRPr="00E439C2" w14:paraId="2F385A2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02519" w14:textId="77777777" w:rsidR="00171714" w:rsidRPr="00E439C2" w:rsidRDefault="00000000" w:rsidP="00E439C2">
            <w:r w:rsidRPr="00E439C2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C02E1" w14:textId="77777777" w:rsidR="00171714" w:rsidRPr="00E439C2" w:rsidRDefault="00000000" w:rsidP="00E439C2">
            <w:r w:rsidRPr="00E439C2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74091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4B173" w14:textId="77777777" w:rsidR="00171714" w:rsidRPr="00E439C2" w:rsidRDefault="00000000" w:rsidP="00E439C2">
            <w:r w:rsidRPr="00E439C2">
              <w:t>30.12.2024 12:50</w:t>
            </w:r>
          </w:p>
        </w:tc>
      </w:tr>
    </w:tbl>
    <w:p w14:paraId="1FE747B0" w14:textId="4E723E74" w:rsidR="00171714" w:rsidRPr="00E439C2" w:rsidRDefault="00000000" w:rsidP="00E439C2">
      <w:r w:rsidRPr="00E439C2">
        <w:br/>
        <w:t xml:space="preserve">Głosowanie w sprawie: Przyjęcie protokołu Nr X/24 z 16 grudnia 2024 r. </w:t>
      </w:r>
      <w:r w:rsidRPr="00E439C2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171714" w:rsidRPr="00E439C2" w14:paraId="62CB52F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5E34A" w14:textId="77777777" w:rsidR="00171714" w:rsidRPr="00E439C2" w:rsidRDefault="00000000" w:rsidP="00E439C2">
            <w:r w:rsidRPr="00E439C2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D31C7" w14:textId="77777777" w:rsidR="00171714" w:rsidRPr="00E439C2" w:rsidRDefault="00000000" w:rsidP="00E439C2">
            <w:r w:rsidRPr="00E439C2">
              <w:t>Data głosowania: 30.12.2024 12:50</w:t>
            </w:r>
          </w:p>
        </w:tc>
      </w:tr>
      <w:tr w:rsidR="00171714" w:rsidRPr="00E439C2" w14:paraId="1B13B20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BC0DA" w14:textId="77777777" w:rsidR="00171714" w:rsidRPr="00E439C2" w:rsidRDefault="00000000" w:rsidP="00E439C2">
            <w:r w:rsidRPr="00E439C2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23838" w14:textId="77777777" w:rsidR="00171714" w:rsidRPr="00E439C2" w:rsidRDefault="00000000" w:rsidP="00E439C2">
            <w:r w:rsidRPr="00E439C2">
              <w:t>Miejsce: sala narad Sokół</w:t>
            </w:r>
          </w:p>
        </w:tc>
      </w:tr>
    </w:tbl>
    <w:p w14:paraId="5DA2AAA3" w14:textId="1D30FAE7" w:rsidR="00171714" w:rsidRPr="00E439C2" w:rsidRDefault="00171714" w:rsidP="00E439C2"/>
    <w:p w14:paraId="44790A1A" w14:textId="77777777" w:rsidR="00171714" w:rsidRPr="00E439C2" w:rsidRDefault="00000000" w:rsidP="00E439C2">
      <w:r w:rsidRPr="00E439C2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171714" w:rsidRPr="00E439C2" w14:paraId="0853BBC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56DF2" w14:textId="77777777" w:rsidR="00171714" w:rsidRPr="00E439C2" w:rsidRDefault="00000000" w:rsidP="00E439C2">
            <w:r w:rsidRPr="00E439C2">
              <w:lastRenderedPageBreak/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7C957" w14:textId="77777777" w:rsidR="00171714" w:rsidRPr="00E439C2" w:rsidRDefault="00000000" w:rsidP="00E439C2">
            <w:r w:rsidRPr="00E439C2">
              <w:t>Za: 15</w:t>
            </w:r>
          </w:p>
        </w:tc>
      </w:tr>
      <w:tr w:rsidR="00171714" w:rsidRPr="00E439C2" w14:paraId="4DB51CF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7FC2B" w14:textId="77777777" w:rsidR="00171714" w:rsidRPr="00E439C2" w:rsidRDefault="00000000" w:rsidP="00E439C2">
            <w:r w:rsidRPr="00E439C2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1B18C" w14:textId="77777777" w:rsidR="00171714" w:rsidRPr="00E439C2" w:rsidRDefault="00000000" w:rsidP="00E439C2">
            <w:r w:rsidRPr="00E439C2">
              <w:t>Przeciw: 0</w:t>
            </w:r>
          </w:p>
        </w:tc>
      </w:tr>
      <w:tr w:rsidR="00171714" w:rsidRPr="00E439C2" w14:paraId="37CBFF5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589D9" w14:textId="77777777" w:rsidR="00171714" w:rsidRPr="00E439C2" w:rsidRDefault="00000000" w:rsidP="00E439C2">
            <w:r w:rsidRPr="00E439C2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61A4F" w14:textId="77777777" w:rsidR="00171714" w:rsidRPr="00E439C2" w:rsidRDefault="00000000" w:rsidP="00E439C2">
            <w:r w:rsidRPr="00E439C2">
              <w:t>Wstrzymało się: 0</w:t>
            </w:r>
          </w:p>
        </w:tc>
      </w:tr>
    </w:tbl>
    <w:p w14:paraId="280ED697" w14:textId="0FD2CFC5" w:rsidR="00171714" w:rsidRPr="00E439C2" w:rsidRDefault="00171714" w:rsidP="00E439C2"/>
    <w:p w14:paraId="5C4B249D" w14:textId="77777777" w:rsidR="00171714" w:rsidRPr="00E439C2" w:rsidRDefault="00000000" w:rsidP="00E439C2">
      <w:r w:rsidRPr="00E439C2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171714" w:rsidRPr="00E439C2" w14:paraId="7C901ED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878FF" w14:textId="77777777" w:rsidR="00171714" w:rsidRPr="00E439C2" w:rsidRDefault="00000000" w:rsidP="00E439C2">
            <w:r w:rsidRPr="00E439C2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69FEF" w14:textId="77777777" w:rsidR="00171714" w:rsidRPr="00E439C2" w:rsidRDefault="00000000" w:rsidP="00E439C2">
            <w:r w:rsidRPr="00E439C2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270BD" w14:textId="77777777" w:rsidR="00171714" w:rsidRPr="00E439C2" w:rsidRDefault="00000000" w:rsidP="00E439C2">
            <w:r w:rsidRPr="00E439C2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BBF20" w14:textId="77777777" w:rsidR="00171714" w:rsidRPr="00E439C2" w:rsidRDefault="00000000" w:rsidP="00E439C2">
            <w:r w:rsidRPr="00E439C2">
              <w:t>Data i czas oddania głosu</w:t>
            </w:r>
          </w:p>
        </w:tc>
      </w:tr>
      <w:tr w:rsidR="00171714" w:rsidRPr="00E439C2" w14:paraId="0CCB532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D0862" w14:textId="77777777" w:rsidR="00171714" w:rsidRPr="00E439C2" w:rsidRDefault="00000000" w:rsidP="00E439C2">
            <w:r w:rsidRPr="00E439C2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77A6E" w14:textId="77777777" w:rsidR="00171714" w:rsidRPr="00E439C2" w:rsidRDefault="00000000" w:rsidP="00E439C2">
            <w:r w:rsidRPr="00E439C2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0BE35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DAE79" w14:textId="77777777" w:rsidR="00171714" w:rsidRPr="00E439C2" w:rsidRDefault="00000000" w:rsidP="00E439C2">
            <w:r w:rsidRPr="00E439C2">
              <w:t>30.12.2024 12:51</w:t>
            </w:r>
          </w:p>
        </w:tc>
      </w:tr>
      <w:tr w:rsidR="00171714" w:rsidRPr="00E439C2" w14:paraId="4902000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1573B" w14:textId="77777777" w:rsidR="00171714" w:rsidRPr="00E439C2" w:rsidRDefault="00000000" w:rsidP="00E439C2">
            <w:r w:rsidRPr="00E439C2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C5364" w14:textId="77777777" w:rsidR="00171714" w:rsidRPr="00E439C2" w:rsidRDefault="00000000" w:rsidP="00E439C2">
            <w:r w:rsidRPr="00E439C2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7FEF8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D2931" w14:textId="77777777" w:rsidR="00171714" w:rsidRPr="00E439C2" w:rsidRDefault="00000000" w:rsidP="00E439C2">
            <w:r w:rsidRPr="00E439C2">
              <w:t>30.12.2024 12:51</w:t>
            </w:r>
          </w:p>
        </w:tc>
      </w:tr>
      <w:tr w:rsidR="00171714" w:rsidRPr="00E439C2" w14:paraId="0A06D6F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74A4E" w14:textId="77777777" w:rsidR="00171714" w:rsidRPr="00E439C2" w:rsidRDefault="00000000" w:rsidP="00E439C2">
            <w:r w:rsidRPr="00E439C2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A7CA9" w14:textId="77777777" w:rsidR="00171714" w:rsidRPr="00E439C2" w:rsidRDefault="00000000" w:rsidP="00E439C2">
            <w:r w:rsidRPr="00E439C2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D2FA4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99506" w14:textId="77777777" w:rsidR="00171714" w:rsidRPr="00E439C2" w:rsidRDefault="00000000" w:rsidP="00E439C2">
            <w:r w:rsidRPr="00E439C2">
              <w:t>30.12.2024 12:51</w:t>
            </w:r>
          </w:p>
        </w:tc>
      </w:tr>
      <w:tr w:rsidR="00171714" w:rsidRPr="00E439C2" w14:paraId="03D8ED2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21FD1" w14:textId="77777777" w:rsidR="00171714" w:rsidRPr="00E439C2" w:rsidRDefault="00000000" w:rsidP="00E439C2">
            <w:r w:rsidRPr="00E439C2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B7D74" w14:textId="77777777" w:rsidR="00171714" w:rsidRPr="00E439C2" w:rsidRDefault="00000000" w:rsidP="00E439C2">
            <w:r w:rsidRPr="00E439C2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88D86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A4B56" w14:textId="77777777" w:rsidR="00171714" w:rsidRPr="00E439C2" w:rsidRDefault="00000000" w:rsidP="00E439C2">
            <w:r w:rsidRPr="00E439C2">
              <w:t>30.12.2024 12:51</w:t>
            </w:r>
          </w:p>
        </w:tc>
      </w:tr>
      <w:tr w:rsidR="00171714" w:rsidRPr="00E439C2" w14:paraId="2A24BE1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F7D0A" w14:textId="77777777" w:rsidR="00171714" w:rsidRPr="00E439C2" w:rsidRDefault="00000000" w:rsidP="00E439C2">
            <w:r w:rsidRPr="00E439C2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CAA1F" w14:textId="77777777" w:rsidR="00171714" w:rsidRPr="00E439C2" w:rsidRDefault="00000000" w:rsidP="00E439C2">
            <w:r w:rsidRPr="00E439C2">
              <w:t xml:space="preserve">Ewelina </w:t>
            </w:r>
            <w:proofErr w:type="spellStart"/>
            <w:r w:rsidRPr="00E439C2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737A9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F2469" w14:textId="77777777" w:rsidR="00171714" w:rsidRPr="00E439C2" w:rsidRDefault="00000000" w:rsidP="00E439C2">
            <w:r w:rsidRPr="00E439C2">
              <w:t>30.12.2024 12:51</w:t>
            </w:r>
          </w:p>
        </w:tc>
      </w:tr>
      <w:tr w:rsidR="00171714" w:rsidRPr="00E439C2" w14:paraId="2519459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C57A2" w14:textId="77777777" w:rsidR="00171714" w:rsidRPr="00E439C2" w:rsidRDefault="00000000" w:rsidP="00E439C2">
            <w:r w:rsidRPr="00E439C2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ACA4E" w14:textId="77777777" w:rsidR="00171714" w:rsidRPr="00E439C2" w:rsidRDefault="00000000" w:rsidP="00E439C2">
            <w:r w:rsidRPr="00E439C2">
              <w:t xml:space="preserve">Katarzyna </w:t>
            </w:r>
            <w:proofErr w:type="spellStart"/>
            <w:r w:rsidRPr="00E439C2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FCDC2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54087" w14:textId="77777777" w:rsidR="00171714" w:rsidRPr="00E439C2" w:rsidRDefault="00000000" w:rsidP="00E439C2">
            <w:r w:rsidRPr="00E439C2">
              <w:t>30.12.2024 12:51</w:t>
            </w:r>
          </w:p>
        </w:tc>
      </w:tr>
      <w:tr w:rsidR="00171714" w:rsidRPr="00E439C2" w14:paraId="3244315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FCE28" w14:textId="77777777" w:rsidR="00171714" w:rsidRPr="00E439C2" w:rsidRDefault="00000000" w:rsidP="00E439C2">
            <w:r w:rsidRPr="00E439C2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4AAA1" w14:textId="77777777" w:rsidR="00171714" w:rsidRPr="00E439C2" w:rsidRDefault="00000000" w:rsidP="00E439C2">
            <w:r w:rsidRPr="00E439C2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28AA6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DE9EF" w14:textId="77777777" w:rsidR="00171714" w:rsidRPr="00E439C2" w:rsidRDefault="00000000" w:rsidP="00E439C2">
            <w:r w:rsidRPr="00E439C2">
              <w:t>30.12.2024 12:51</w:t>
            </w:r>
          </w:p>
        </w:tc>
      </w:tr>
      <w:tr w:rsidR="00171714" w:rsidRPr="00E439C2" w14:paraId="56DEB44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4D2CE" w14:textId="77777777" w:rsidR="00171714" w:rsidRPr="00E439C2" w:rsidRDefault="00000000" w:rsidP="00E439C2">
            <w:r w:rsidRPr="00E439C2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815A3" w14:textId="77777777" w:rsidR="00171714" w:rsidRPr="00E439C2" w:rsidRDefault="00000000" w:rsidP="00E439C2">
            <w:r w:rsidRPr="00E439C2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2B7CE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2060B" w14:textId="77777777" w:rsidR="00171714" w:rsidRPr="00E439C2" w:rsidRDefault="00000000" w:rsidP="00E439C2">
            <w:r w:rsidRPr="00E439C2">
              <w:t>30.12.2024 12:51</w:t>
            </w:r>
          </w:p>
        </w:tc>
      </w:tr>
      <w:tr w:rsidR="00171714" w:rsidRPr="00E439C2" w14:paraId="20FA862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6F14B" w14:textId="77777777" w:rsidR="00171714" w:rsidRPr="00E439C2" w:rsidRDefault="00000000" w:rsidP="00E439C2">
            <w:r w:rsidRPr="00E439C2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39A7E" w14:textId="77777777" w:rsidR="00171714" w:rsidRPr="00E439C2" w:rsidRDefault="00000000" w:rsidP="00E439C2">
            <w:r w:rsidRPr="00E439C2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AC237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9AE25" w14:textId="77777777" w:rsidR="00171714" w:rsidRPr="00E439C2" w:rsidRDefault="00000000" w:rsidP="00E439C2">
            <w:r w:rsidRPr="00E439C2">
              <w:t>30.12.2024 12:51</w:t>
            </w:r>
          </w:p>
        </w:tc>
      </w:tr>
      <w:tr w:rsidR="00171714" w:rsidRPr="00E439C2" w14:paraId="01B0E32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94F4C" w14:textId="77777777" w:rsidR="00171714" w:rsidRPr="00E439C2" w:rsidRDefault="00000000" w:rsidP="00E439C2">
            <w:r w:rsidRPr="00E439C2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3FB3E" w14:textId="77777777" w:rsidR="00171714" w:rsidRPr="00E439C2" w:rsidRDefault="00000000" w:rsidP="00E439C2">
            <w:r w:rsidRPr="00E439C2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A2AD3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9CE6C" w14:textId="77777777" w:rsidR="00171714" w:rsidRPr="00E439C2" w:rsidRDefault="00000000" w:rsidP="00E439C2">
            <w:r w:rsidRPr="00E439C2">
              <w:t>30.12.2024 12:51</w:t>
            </w:r>
          </w:p>
        </w:tc>
      </w:tr>
      <w:tr w:rsidR="00171714" w:rsidRPr="00E439C2" w14:paraId="47D986F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5E696" w14:textId="77777777" w:rsidR="00171714" w:rsidRPr="00E439C2" w:rsidRDefault="00000000" w:rsidP="00E439C2">
            <w:r w:rsidRPr="00E439C2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C0FE4" w14:textId="77777777" w:rsidR="00171714" w:rsidRPr="00E439C2" w:rsidRDefault="00000000" w:rsidP="00E439C2">
            <w:r w:rsidRPr="00E439C2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A70EC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AF86F" w14:textId="77777777" w:rsidR="00171714" w:rsidRPr="00E439C2" w:rsidRDefault="00000000" w:rsidP="00E439C2">
            <w:r w:rsidRPr="00E439C2">
              <w:t>30.12.2024 12:51</w:t>
            </w:r>
          </w:p>
        </w:tc>
      </w:tr>
      <w:tr w:rsidR="00171714" w:rsidRPr="00E439C2" w14:paraId="3120421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BF7B0" w14:textId="77777777" w:rsidR="00171714" w:rsidRPr="00E439C2" w:rsidRDefault="00000000" w:rsidP="00E439C2">
            <w:r w:rsidRPr="00E439C2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A1717" w14:textId="77777777" w:rsidR="00171714" w:rsidRPr="00E439C2" w:rsidRDefault="00000000" w:rsidP="00E439C2">
            <w:r w:rsidRPr="00E439C2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4CCD0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1F9FD" w14:textId="77777777" w:rsidR="00171714" w:rsidRPr="00E439C2" w:rsidRDefault="00000000" w:rsidP="00E439C2">
            <w:r w:rsidRPr="00E439C2">
              <w:t>30.12.2024 12:51</w:t>
            </w:r>
          </w:p>
        </w:tc>
      </w:tr>
      <w:tr w:rsidR="00171714" w:rsidRPr="00E439C2" w14:paraId="2E4C2A1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53F42" w14:textId="77777777" w:rsidR="00171714" w:rsidRPr="00E439C2" w:rsidRDefault="00000000" w:rsidP="00E439C2">
            <w:r w:rsidRPr="00E439C2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88FF5" w14:textId="77777777" w:rsidR="00171714" w:rsidRPr="00E439C2" w:rsidRDefault="00000000" w:rsidP="00E439C2">
            <w:r w:rsidRPr="00E439C2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780B2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10C92" w14:textId="77777777" w:rsidR="00171714" w:rsidRPr="00E439C2" w:rsidRDefault="00000000" w:rsidP="00E439C2">
            <w:r w:rsidRPr="00E439C2">
              <w:t>30.12.2024 12:51</w:t>
            </w:r>
          </w:p>
        </w:tc>
      </w:tr>
      <w:tr w:rsidR="00171714" w:rsidRPr="00E439C2" w14:paraId="2ECB475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6664E" w14:textId="77777777" w:rsidR="00171714" w:rsidRPr="00E439C2" w:rsidRDefault="00000000" w:rsidP="00E439C2">
            <w:r w:rsidRPr="00E439C2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F848C" w14:textId="77777777" w:rsidR="00171714" w:rsidRPr="00E439C2" w:rsidRDefault="00000000" w:rsidP="00E439C2">
            <w:r w:rsidRPr="00E439C2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CA9E7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EE1DB" w14:textId="77777777" w:rsidR="00171714" w:rsidRPr="00E439C2" w:rsidRDefault="00000000" w:rsidP="00E439C2">
            <w:r w:rsidRPr="00E439C2">
              <w:t>30.12.2024 12:51</w:t>
            </w:r>
          </w:p>
        </w:tc>
      </w:tr>
      <w:tr w:rsidR="00171714" w:rsidRPr="00E439C2" w14:paraId="338141B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D3BC2" w14:textId="77777777" w:rsidR="00171714" w:rsidRPr="00E439C2" w:rsidRDefault="00000000" w:rsidP="00E439C2">
            <w:r w:rsidRPr="00E439C2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A692E" w14:textId="77777777" w:rsidR="00171714" w:rsidRPr="00E439C2" w:rsidRDefault="00000000" w:rsidP="00E439C2">
            <w:r w:rsidRPr="00E439C2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1CC2C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2923F" w14:textId="77777777" w:rsidR="00171714" w:rsidRPr="00E439C2" w:rsidRDefault="00000000" w:rsidP="00E439C2">
            <w:r w:rsidRPr="00E439C2">
              <w:t>30.12.2024 12:51</w:t>
            </w:r>
          </w:p>
        </w:tc>
      </w:tr>
    </w:tbl>
    <w:p w14:paraId="00C21618" w14:textId="5FEB7582" w:rsidR="00171714" w:rsidRPr="00E439C2" w:rsidRDefault="00000000" w:rsidP="00E439C2">
      <w:r w:rsidRPr="00E439C2">
        <w:br/>
        <w:t>6. Podjęcie uchwały w sprawie Uchwały Budżetowej Gminy Radomyśl Wielki na 2025 r. wraz z autopoprawką</w:t>
      </w:r>
      <w:r w:rsidRPr="00E439C2">
        <w:br/>
      </w:r>
      <w:r w:rsidRPr="00E439C2">
        <w:br/>
        <w:t>Głosowanie w sprawie: Podjęcie uchwały w sprawie Uchwały Budżetowej Gminy Radomyśl Wielki na 2025 r. wraz z autopoprawką</w:t>
      </w:r>
      <w:r w:rsidRPr="00E439C2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171714" w:rsidRPr="00E439C2" w14:paraId="06ABAC5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654B0" w14:textId="77777777" w:rsidR="00171714" w:rsidRPr="00E439C2" w:rsidRDefault="00000000" w:rsidP="00E439C2">
            <w:r w:rsidRPr="00E439C2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B9FBC" w14:textId="77777777" w:rsidR="00171714" w:rsidRPr="00E439C2" w:rsidRDefault="00000000" w:rsidP="00E439C2">
            <w:r w:rsidRPr="00E439C2">
              <w:t>Data głosowania: 30.12.2024 14:19</w:t>
            </w:r>
          </w:p>
        </w:tc>
      </w:tr>
      <w:tr w:rsidR="00171714" w:rsidRPr="00E439C2" w14:paraId="64660B5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ED71E" w14:textId="77777777" w:rsidR="00171714" w:rsidRPr="00E439C2" w:rsidRDefault="00000000" w:rsidP="00E439C2">
            <w:r w:rsidRPr="00E439C2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F4566" w14:textId="77777777" w:rsidR="00171714" w:rsidRPr="00E439C2" w:rsidRDefault="00000000" w:rsidP="00E439C2">
            <w:r w:rsidRPr="00E439C2">
              <w:t>Miejsce: sala narad Sokół</w:t>
            </w:r>
          </w:p>
        </w:tc>
      </w:tr>
    </w:tbl>
    <w:p w14:paraId="39CD36E3" w14:textId="6707F529" w:rsidR="00171714" w:rsidRPr="00E439C2" w:rsidRDefault="00171714" w:rsidP="00E439C2"/>
    <w:p w14:paraId="10BF7D35" w14:textId="77777777" w:rsidR="00171714" w:rsidRPr="00E439C2" w:rsidRDefault="00000000" w:rsidP="00E439C2">
      <w:r w:rsidRPr="00E439C2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171714" w:rsidRPr="00E439C2" w14:paraId="06E55B9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30C75" w14:textId="77777777" w:rsidR="00171714" w:rsidRPr="00E439C2" w:rsidRDefault="00000000" w:rsidP="00E439C2">
            <w:r w:rsidRPr="00E439C2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1B2CE" w14:textId="77777777" w:rsidR="00171714" w:rsidRPr="00E439C2" w:rsidRDefault="00000000" w:rsidP="00E439C2">
            <w:r w:rsidRPr="00E439C2">
              <w:t>Za: 15</w:t>
            </w:r>
          </w:p>
        </w:tc>
      </w:tr>
      <w:tr w:rsidR="00171714" w:rsidRPr="00E439C2" w14:paraId="65048DB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644CF" w14:textId="77777777" w:rsidR="00171714" w:rsidRPr="00E439C2" w:rsidRDefault="00000000" w:rsidP="00E439C2">
            <w:r w:rsidRPr="00E439C2">
              <w:lastRenderedPageBreak/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A7418" w14:textId="77777777" w:rsidR="00171714" w:rsidRPr="00E439C2" w:rsidRDefault="00000000" w:rsidP="00E439C2">
            <w:r w:rsidRPr="00E439C2">
              <w:t>Przeciw: 0</w:t>
            </w:r>
          </w:p>
        </w:tc>
      </w:tr>
      <w:tr w:rsidR="00171714" w:rsidRPr="00E439C2" w14:paraId="2B93EC8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D8CE1" w14:textId="77777777" w:rsidR="00171714" w:rsidRPr="00E439C2" w:rsidRDefault="00000000" w:rsidP="00E439C2">
            <w:r w:rsidRPr="00E439C2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2870D" w14:textId="77777777" w:rsidR="00171714" w:rsidRPr="00E439C2" w:rsidRDefault="00000000" w:rsidP="00E439C2">
            <w:r w:rsidRPr="00E439C2">
              <w:t>Wstrzymało się: 0</w:t>
            </w:r>
          </w:p>
        </w:tc>
      </w:tr>
    </w:tbl>
    <w:p w14:paraId="64E65CC5" w14:textId="3755062E" w:rsidR="00171714" w:rsidRPr="00E439C2" w:rsidRDefault="00171714" w:rsidP="00E439C2"/>
    <w:p w14:paraId="7481EE52" w14:textId="77777777" w:rsidR="00171714" w:rsidRPr="00E439C2" w:rsidRDefault="00000000" w:rsidP="00E439C2">
      <w:r w:rsidRPr="00E439C2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171714" w:rsidRPr="00E439C2" w14:paraId="7DBB6EA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0AA30" w14:textId="77777777" w:rsidR="00171714" w:rsidRPr="00E439C2" w:rsidRDefault="00000000" w:rsidP="00E439C2">
            <w:r w:rsidRPr="00E439C2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DCA95" w14:textId="77777777" w:rsidR="00171714" w:rsidRPr="00E439C2" w:rsidRDefault="00000000" w:rsidP="00E439C2">
            <w:r w:rsidRPr="00E439C2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17320" w14:textId="77777777" w:rsidR="00171714" w:rsidRPr="00E439C2" w:rsidRDefault="00000000" w:rsidP="00E439C2">
            <w:r w:rsidRPr="00E439C2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A408E" w14:textId="77777777" w:rsidR="00171714" w:rsidRPr="00E439C2" w:rsidRDefault="00000000" w:rsidP="00E439C2">
            <w:r w:rsidRPr="00E439C2">
              <w:t>Data i czas oddania głosu</w:t>
            </w:r>
          </w:p>
        </w:tc>
      </w:tr>
      <w:tr w:rsidR="00171714" w:rsidRPr="00E439C2" w14:paraId="567D854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22D62" w14:textId="77777777" w:rsidR="00171714" w:rsidRPr="00E439C2" w:rsidRDefault="00000000" w:rsidP="00E439C2">
            <w:r w:rsidRPr="00E439C2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3BB2D" w14:textId="77777777" w:rsidR="00171714" w:rsidRPr="00E439C2" w:rsidRDefault="00000000" w:rsidP="00E439C2">
            <w:r w:rsidRPr="00E439C2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09E7D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D060A" w14:textId="77777777" w:rsidR="00171714" w:rsidRPr="00E439C2" w:rsidRDefault="00000000" w:rsidP="00E439C2">
            <w:r w:rsidRPr="00E439C2">
              <w:t>30.12.2024 14:19</w:t>
            </w:r>
          </w:p>
        </w:tc>
      </w:tr>
      <w:tr w:rsidR="00171714" w:rsidRPr="00E439C2" w14:paraId="38B7A7B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FA262" w14:textId="77777777" w:rsidR="00171714" w:rsidRPr="00E439C2" w:rsidRDefault="00000000" w:rsidP="00E439C2">
            <w:r w:rsidRPr="00E439C2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5410C" w14:textId="77777777" w:rsidR="00171714" w:rsidRPr="00E439C2" w:rsidRDefault="00000000" w:rsidP="00E439C2">
            <w:r w:rsidRPr="00E439C2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D5316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931C9" w14:textId="77777777" w:rsidR="00171714" w:rsidRPr="00E439C2" w:rsidRDefault="00000000" w:rsidP="00E439C2">
            <w:r w:rsidRPr="00E439C2">
              <w:t>30.12.2024 14:19</w:t>
            </w:r>
          </w:p>
        </w:tc>
      </w:tr>
      <w:tr w:rsidR="00171714" w:rsidRPr="00E439C2" w14:paraId="4CCFA35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ACE95" w14:textId="77777777" w:rsidR="00171714" w:rsidRPr="00E439C2" w:rsidRDefault="00000000" w:rsidP="00E439C2">
            <w:r w:rsidRPr="00E439C2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42190" w14:textId="77777777" w:rsidR="00171714" w:rsidRPr="00E439C2" w:rsidRDefault="00000000" w:rsidP="00E439C2">
            <w:r w:rsidRPr="00E439C2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87FD5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CE524" w14:textId="77777777" w:rsidR="00171714" w:rsidRPr="00E439C2" w:rsidRDefault="00000000" w:rsidP="00E439C2">
            <w:r w:rsidRPr="00E439C2">
              <w:t>30.12.2024 14:19</w:t>
            </w:r>
          </w:p>
        </w:tc>
      </w:tr>
      <w:tr w:rsidR="00171714" w:rsidRPr="00E439C2" w14:paraId="14F946E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94366" w14:textId="77777777" w:rsidR="00171714" w:rsidRPr="00E439C2" w:rsidRDefault="00000000" w:rsidP="00E439C2">
            <w:r w:rsidRPr="00E439C2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B8C40" w14:textId="77777777" w:rsidR="00171714" w:rsidRPr="00E439C2" w:rsidRDefault="00000000" w:rsidP="00E439C2">
            <w:r w:rsidRPr="00E439C2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0582D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3A9E4" w14:textId="77777777" w:rsidR="00171714" w:rsidRPr="00E439C2" w:rsidRDefault="00000000" w:rsidP="00E439C2">
            <w:r w:rsidRPr="00E439C2">
              <w:t>30.12.2024 14:19</w:t>
            </w:r>
          </w:p>
        </w:tc>
      </w:tr>
      <w:tr w:rsidR="00171714" w:rsidRPr="00E439C2" w14:paraId="75BD17B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1D2CD" w14:textId="77777777" w:rsidR="00171714" w:rsidRPr="00E439C2" w:rsidRDefault="00000000" w:rsidP="00E439C2">
            <w:r w:rsidRPr="00E439C2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0D5DE" w14:textId="77777777" w:rsidR="00171714" w:rsidRPr="00E439C2" w:rsidRDefault="00000000" w:rsidP="00E439C2">
            <w:r w:rsidRPr="00E439C2">
              <w:t xml:space="preserve">Ewelina </w:t>
            </w:r>
            <w:proofErr w:type="spellStart"/>
            <w:r w:rsidRPr="00E439C2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985DB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10517" w14:textId="77777777" w:rsidR="00171714" w:rsidRPr="00E439C2" w:rsidRDefault="00000000" w:rsidP="00E439C2">
            <w:r w:rsidRPr="00E439C2">
              <w:t>30.12.2024 14:19</w:t>
            </w:r>
          </w:p>
        </w:tc>
      </w:tr>
      <w:tr w:rsidR="00171714" w:rsidRPr="00E439C2" w14:paraId="15465A3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40246" w14:textId="77777777" w:rsidR="00171714" w:rsidRPr="00E439C2" w:rsidRDefault="00000000" w:rsidP="00E439C2">
            <w:r w:rsidRPr="00E439C2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83130" w14:textId="77777777" w:rsidR="00171714" w:rsidRPr="00E439C2" w:rsidRDefault="00000000" w:rsidP="00E439C2">
            <w:r w:rsidRPr="00E439C2">
              <w:t xml:space="preserve">Katarzyna </w:t>
            </w:r>
            <w:proofErr w:type="spellStart"/>
            <w:r w:rsidRPr="00E439C2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3DEB8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42258" w14:textId="77777777" w:rsidR="00171714" w:rsidRPr="00E439C2" w:rsidRDefault="00000000" w:rsidP="00E439C2">
            <w:r w:rsidRPr="00E439C2">
              <w:t>30.12.2024 14:19</w:t>
            </w:r>
          </w:p>
        </w:tc>
      </w:tr>
      <w:tr w:rsidR="00171714" w:rsidRPr="00E439C2" w14:paraId="7362EB9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FDE6D" w14:textId="77777777" w:rsidR="00171714" w:rsidRPr="00E439C2" w:rsidRDefault="00000000" w:rsidP="00E439C2">
            <w:r w:rsidRPr="00E439C2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4CB65" w14:textId="77777777" w:rsidR="00171714" w:rsidRPr="00E439C2" w:rsidRDefault="00000000" w:rsidP="00E439C2">
            <w:r w:rsidRPr="00E439C2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BCCB1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86476" w14:textId="77777777" w:rsidR="00171714" w:rsidRPr="00E439C2" w:rsidRDefault="00000000" w:rsidP="00E439C2">
            <w:r w:rsidRPr="00E439C2">
              <w:t>30.12.2024 14:19</w:t>
            </w:r>
          </w:p>
        </w:tc>
      </w:tr>
      <w:tr w:rsidR="00171714" w:rsidRPr="00E439C2" w14:paraId="0CC7872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5E3B1" w14:textId="77777777" w:rsidR="00171714" w:rsidRPr="00E439C2" w:rsidRDefault="00000000" w:rsidP="00E439C2">
            <w:r w:rsidRPr="00E439C2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CC84E" w14:textId="77777777" w:rsidR="00171714" w:rsidRPr="00E439C2" w:rsidRDefault="00000000" w:rsidP="00E439C2">
            <w:r w:rsidRPr="00E439C2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D2B5B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525CA" w14:textId="77777777" w:rsidR="00171714" w:rsidRPr="00E439C2" w:rsidRDefault="00000000" w:rsidP="00E439C2">
            <w:r w:rsidRPr="00E439C2">
              <w:t>30.12.2024 14:19</w:t>
            </w:r>
          </w:p>
        </w:tc>
      </w:tr>
      <w:tr w:rsidR="00171714" w:rsidRPr="00E439C2" w14:paraId="076EB64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8DC07" w14:textId="77777777" w:rsidR="00171714" w:rsidRPr="00E439C2" w:rsidRDefault="00000000" w:rsidP="00E439C2">
            <w:r w:rsidRPr="00E439C2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DD1DB" w14:textId="77777777" w:rsidR="00171714" w:rsidRPr="00E439C2" w:rsidRDefault="00000000" w:rsidP="00E439C2">
            <w:r w:rsidRPr="00E439C2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8AC2D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23096" w14:textId="77777777" w:rsidR="00171714" w:rsidRPr="00E439C2" w:rsidRDefault="00000000" w:rsidP="00E439C2">
            <w:r w:rsidRPr="00E439C2">
              <w:t>30.12.2024 14:19</w:t>
            </w:r>
          </w:p>
        </w:tc>
      </w:tr>
      <w:tr w:rsidR="00171714" w:rsidRPr="00E439C2" w14:paraId="72C3014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25ADD" w14:textId="77777777" w:rsidR="00171714" w:rsidRPr="00E439C2" w:rsidRDefault="00000000" w:rsidP="00E439C2">
            <w:r w:rsidRPr="00E439C2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4B12C" w14:textId="77777777" w:rsidR="00171714" w:rsidRPr="00E439C2" w:rsidRDefault="00000000" w:rsidP="00E439C2">
            <w:r w:rsidRPr="00E439C2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D9323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2A1B9" w14:textId="77777777" w:rsidR="00171714" w:rsidRPr="00E439C2" w:rsidRDefault="00000000" w:rsidP="00E439C2">
            <w:r w:rsidRPr="00E439C2">
              <w:t>30.12.2024 14:19</w:t>
            </w:r>
          </w:p>
        </w:tc>
      </w:tr>
      <w:tr w:rsidR="00171714" w:rsidRPr="00E439C2" w14:paraId="1C7D73C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52782" w14:textId="77777777" w:rsidR="00171714" w:rsidRPr="00E439C2" w:rsidRDefault="00000000" w:rsidP="00E439C2">
            <w:r w:rsidRPr="00E439C2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985E9" w14:textId="77777777" w:rsidR="00171714" w:rsidRPr="00E439C2" w:rsidRDefault="00000000" w:rsidP="00E439C2">
            <w:r w:rsidRPr="00E439C2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313C3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9EAB1" w14:textId="77777777" w:rsidR="00171714" w:rsidRPr="00E439C2" w:rsidRDefault="00000000" w:rsidP="00E439C2">
            <w:r w:rsidRPr="00E439C2">
              <w:t>30.12.2024 14:19</w:t>
            </w:r>
          </w:p>
        </w:tc>
      </w:tr>
      <w:tr w:rsidR="00171714" w:rsidRPr="00E439C2" w14:paraId="1FDC8B4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E525D" w14:textId="77777777" w:rsidR="00171714" w:rsidRPr="00E439C2" w:rsidRDefault="00000000" w:rsidP="00E439C2">
            <w:r w:rsidRPr="00E439C2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A6371" w14:textId="77777777" w:rsidR="00171714" w:rsidRPr="00E439C2" w:rsidRDefault="00000000" w:rsidP="00E439C2">
            <w:r w:rsidRPr="00E439C2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5E5F3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39DE1" w14:textId="77777777" w:rsidR="00171714" w:rsidRPr="00E439C2" w:rsidRDefault="00000000" w:rsidP="00E439C2">
            <w:r w:rsidRPr="00E439C2">
              <w:t>30.12.2024 14:19</w:t>
            </w:r>
          </w:p>
        </w:tc>
      </w:tr>
      <w:tr w:rsidR="00171714" w:rsidRPr="00E439C2" w14:paraId="3F7CD8F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88BD1" w14:textId="77777777" w:rsidR="00171714" w:rsidRPr="00E439C2" w:rsidRDefault="00000000" w:rsidP="00E439C2">
            <w:r w:rsidRPr="00E439C2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8CD63" w14:textId="77777777" w:rsidR="00171714" w:rsidRPr="00E439C2" w:rsidRDefault="00000000" w:rsidP="00E439C2">
            <w:r w:rsidRPr="00E439C2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BF735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74E20" w14:textId="77777777" w:rsidR="00171714" w:rsidRPr="00E439C2" w:rsidRDefault="00000000" w:rsidP="00E439C2">
            <w:r w:rsidRPr="00E439C2">
              <w:t>30.12.2024 14:19</w:t>
            </w:r>
          </w:p>
        </w:tc>
      </w:tr>
      <w:tr w:rsidR="00171714" w:rsidRPr="00E439C2" w14:paraId="76DDED3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D9165" w14:textId="77777777" w:rsidR="00171714" w:rsidRPr="00E439C2" w:rsidRDefault="00000000" w:rsidP="00E439C2">
            <w:r w:rsidRPr="00E439C2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F929A" w14:textId="77777777" w:rsidR="00171714" w:rsidRPr="00E439C2" w:rsidRDefault="00000000" w:rsidP="00E439C2">
            <w:r w:rsidRPr="00E439C2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7FFA7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77E1D" w14:textId="77777777" w:rsidR="00171714" w:rsidRPr="00E439C2" w:rsidRDefault="00000000" w:rsidP="00E439C2">
            <w:r w:rsidRPr="00E439C2">
              <w:t>30.12.2024 14:19</w:t>
            </w:r>
          </w:p>
        </w:tc>
      </w:tr>
      <w:tr w:rsidR="00171714" w:rsidRPr="00E439C2" w14:paraId="7C48C50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1FFD1" w14:textId="77777777" w:rsidR="00171714" w:rsidRPr="00E439C2" w:rsidRDefault="00000000" w:rsidP="00E439C2">
            <w:r w:rsidRPr="00E439C2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FCE9E" w14:textId="77777777" w:rsidR="00171714" w:rsidRPr="00E439C2" w:rsidRDefault="00000000" w:rsidP="00E439C2">
            <w:r w:rsidRPr="00E439C2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64722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3C4FC" w14:textId="77777777" w:rsidR="00171714" w:rsidRPr="00E439C2" w:rsidRDefault="00000000" w:rsidP="00E439C2">
            <w:r w:rsidRPr="00E439C2">
              <w:t>30.12.2024 14:19</w:t>
            </w:r>
          </w:p>
        </w:tc>
      </w:tr>
    </w:tbl>
    <w:p w14:paraId="0EBB49FB" w14:textId="50184337" w:rsidR="00171714" w:rsidRPr="00E439C2" w:rsidRDefault="00000000" w:rsidP="00E439C2">
      <w:r w:rsidRPr="00E439C2">
        <w:br/>
        <w:t>7. Podjęcie uchwały w sprawie Wieloletniej Prognozy Finansowej Gminy Radomyśl Wielki wraz z autopoprawką</w:t>
      </w:r>
      <w:r w:rsidRPr="00E439C2">
        <w:br/>
      </w:r>
      <w:r w:rsidRPr="00E439C2">
        <w:br/>
        <w:t>Głosowanie w sprawie: Podjęcie uchwały w sprawie Wieloletniej Prognozy Finansowej Gminy Radomyśl Wielki wraz z autopoprawką</w:t>
      </w:r>
      <w:r w:rsidRPr="00E439C2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171714" w:rsidRPr="00E439C2" w14:paraId="3281AF8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1CAB8" w14:textId="77777777" w:rsidR="00171714" w:rsidRPr="00E439C2" w:rsidRDefault="00000000" w:rsidP="00E439C2">
            <w:r w:rsidRPr="00E439C2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AD8F3" w14:textId="77777777" w:rsidR="00171714" w:rsidRPr="00E439C2" w:rsidRDefault="00000000" w:rsidP="00E439C2">
            <w:r w:rsidRPr="00E439C2">
              <w:t>Data głosowania: 30.12.2024 14:23</w:t>
            </w:r>
          </w:p>
        </w:tc>
      </w:tr>
      <w:tr w:rsidR="00171714" w:rsidRPr="00E439C2" w14:paraId="7852B61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7B24C" w14:textId="77777777" w:rsidR="00171714" w:rsidRPr="00E439C2" w:rsidRDefault="00000000" w:rsidP="00E439C2">
            <w:r w:rsidRPr="00E439C2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FE8CC" w14:textId="77777777" w:rsidR="00171714" w:rsidRPr="00E439C2" w:rsidRDefault="00000000" w:rsidP="00E439C2">
            <w:r w:rsidRPr="00E439C2">
              <w:t>Miejsce: sala narad Sokół</w:t>
            </w:r>
          </w:p>
        </w:tc>
      </w:tr>
    </w:tbl>
    <w:p w14:paraId="18219F34" w14:textId="4DD76C45" w:rsidR="00171714" w:rsidRPr="00E439C2" w:rsidRDefault="00171714" w:rsidP="00E439C2"/>
    <w:p w14:paraId="5CE53C92" w14:textId="77777777" w:rsidR="00171714" w:rsidRPr="00E439C2" w:rsidRDefault="00000000" w:rsidP="00E439C2">
      <w:r w:rsidRPr="00E439C2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171714" w:rsidRPr="00E439C2" w14:paraId="371EE57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18D18" w14:textId="77777777" w:rsidR="00171714" w:rsidRPr="00E439C2" w:rsidRDefault="00000000" w:rsidP="00E439C2">
            <w:r w:rsidRPr="00E439C2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ECCAE" w14:textId="77777777" w:rsidR="00171714" w:rsidRPr="00E439C2" w:rsidRDefault="00000000" w:rsidP="00E439C2">
            <w:r w:rsidRPr="00E439C2">
              <w:t>Za: 15</w:t>
            </w:r>
          </w:p>
        </w:tc>
      </w:tr>
      <w:tr w:rsidR="00171714" w:rsidRPr="00E439C2" w14:paraId="1BF8C08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5A6D3" w14:textId="77777777" w:rsidR="00171714" w:rsidRPr="00E439C2" w:rsidRDefault="00000000" w:rsidP="00E439C2">
            <w:r w:rsidRPr="00E439C2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DC703" w14:textId="77777777" w:rsidR="00171714" w:rsidRPr="00E439C2" w:rsidRDefault="00000000" w:rsidP="00E439C2">
            <w:r w:rsidRPr="00E439C2">
              <w:t>Przeciw: 0</w:t>
            </w:r>
          </w:p>
        </w:tc>
      </w:tr>
      <w:tr w:rsidR="00171714" w:rsidRPr="00E439C2" w14:paraId="63BC5B0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F511D" w14:textId="77777777" w:rsidR="00171714" w:rsidRPr="00E439C2" w:rsidRDefault="00000000" w:rsidP="00E439C2">
            <w:r w:rsidRPr="00E439C2">
              <w:lastRenderedPageBreak/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79D5A" w14:textId="77777777" w:rsidR="00171714" w:rsidRPr="00E439C2" w:rsidRDefault="00000000" w:rsidP="00E439C2">
            <w:r w:rsidRPr="00E439C2">
              <w:t>Wstrzymało się: 0</w:t>
            </w:r>
          </w:p>
        </w:tc>
      </w:tr>
    </w:tbl>
    <w:p w14:paraId="4BFD6433" w14:textId="5C61845B" w:rsidR="00171714" w:rsidRPr="00E439C2" w:rsidRDefault="00171714" w:rsidP="00E439C2"/>
    <w:p w14:paraId="52F9E300" w14:textId="77777777" w:rsidR="00171714" w:rsidRPr="00E439C2" w:rsidRDefault="00000000" w:rsidP="00E439C2">
      <w:r w:rsidRPr="00E439C2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171714" w:rsidRPr="00E439C2" w14:paraId="47B2C34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6551C" w14:textId="77777777" w:rsidR="00171714" w:rsidRPr="00E439C2" w:rsidRDefault="00000000" w:rsidP="00E439C2">
            <w:r w:rsidRPr="00E439C2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BF268" w14:textId="77777777" w:rsidR="00171714" w:rsidRPr="00E439C2" w:rsidRDefault="00000000" w:rsidP="00E439C2">
            <w:r w:rsidRPr="00E439C2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F5473" w14:textId="77777777" w:rsidR="00171714" w:rsidRPr="00E439C2" w:rsidRDefault="00000000" w:rsidP="00E439C2">
            <w:r w:rsidRPr="00E439C2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7A35B" w14:textId="77777777" w:rsidR="00171714" w:rsidRPr="00E439C2" w:rsidRDefault="00000000" w:rsidP="00E439C2">
            <w:r w:rsidRPr="00E439C2">
              <w:t>Data i czas oddania głosu</w:t>
            </w:r>
          </w:p>
        </w:tc>
      </w:tr>
      <w:tr w:rsidR="00171714" w:rsidRPr="00E439C2" w14:paraId="2020FCC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995B7" w14:textId="77777777" w:rsidR="00171714" w:rsidRPr="00E439C2" w:rsidRDefault="00000000" w:rsidP="00E439C2">
            <w:r w:rsidRPr="00E439C2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1660C" w14:textId="77777777" w:rsidR="00171714" w:rsidRPr="00E439C2" w:rsidRDefault="00000000" w:rsidP="00E439C2">
            <w:r w:rsidRPr="00E439C2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4A8AA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72E1D" w14:textId="77777777" w:rsidR="00171714" w:rsidRPr="00E439C2" w:rsidRDefault="00000000" w:rsidP="00E439C2">
            <w:r w:rsidRPr="00E439C2">
              <w:t>30.12.2024 14:23</w:t>
            </w:r>
          </w:p>
        </w:tc>
      </w:tr>
      <w:tr w:rsidR="00171714" w:rsidRPr="00E439C2" w14:paraId="0460AC6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D595F" w14:textId="77777777" w:rsidR="00171714" w:rsidRPr="00E439C2" w:rsidRDefault="00000000" w:rsidP="00E439C2">
            <w:r w:rsidRPr="00E439C2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A6282" w14:textId="77777777" w:rsidR="00171714" w:rsidRPr="00E439C2" w:rsidRDefault="00000000" w:rsidP="00E439C2">
            <w:r w:rsidRPr="00E439C2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1FCA1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57970" w14:textId="77777777" w:rsidR="00171714" w:rsidRPr="00E439C2" w:rsidRDefault="00000000" w:rsidP="00E439C2">
            <w:r w:rsidRPr="00E439C2">
              <w:t>30.12.2024 14:23</w:t>
            </w:r>
          </w:p>
        </w:tc>
      </w:tr>
      <w:tr w:rsidR="00171714" w:rsidRPr="00E439C2" w14:paraId="06472BC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3E3A3" w14:textId="77777777" w:rsidR="00171714" w:rsidRPr="00E439C2" w:rsidRDefault="00000000" w:rsidP="00E439C2">
            <w:r w:rsidRPr="00E439C2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0985D" w14:textId="77777777" w:rsidR="00171714" w:rsidRPr="00E439C2" w:rsidRDefault="00000000" w:rsidP="00E439C2">
            <w:r w:rsidRPr="00E439C2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211CF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20CF0" w14:textId="77777777" w:rsidR="00171714" w:rsidRPr="00E439C2" w:rsidRDefault="00000000" w:rsidP="00E439C2">
            <w:r w:rsidRPr="00E439C2">
              <w:t>30.12.2024 14:23</w:t>
            </w:r>
          </w:p>
        </w:tc>
      </w:tr>
      <w:tr w:rsidR="00171714" w:rsidRPr="00E439C2" w14:paraId="0549571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65969" w14:textId="77777777" w:rsidR="00171714" w:rsidRPr="00E439C2" w:rsidRDefault="00000000" w:rsidP="00E439C2">
            <w:r w:rsidRPr="00E439C2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10A3B" w14:textId="77777777" w:rsidR="00171714" w:rsidRPr="00E439C2" w:rsidRDefault="00000000" w:rsidP="00E439C2">
            <w:r w:rsidRPr="00E439C2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2414A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F9524" w14:textId="77777777" w:rsidR="00171714" w:rsidRPr="00E439C2" w:rsidRDefault="00000000" w:rsidP="00E439C2">
            <w:r w:rsidRPr="00E439C2">
              <w:t>30.12.2024 14:23</w:t>
            </w:r>
          </w:p>
        </w:tc>
      </w:tr>
      <w:tr w:rsidR="00171714" w:rsidRPr="00E439C2" w14:paraId="22573E5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E5B4D" w14:textId="77777777" w:rsidR="00171714" w:rsidRPr="00E439C2" w:rsidRDefault="00000000" w:rsidP="00E439C2">
            <w:r w:rsidRPr="00E439C2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18C49" w14:textId="77777777" w:rsidR="00171714" w:rsidRPr="00E439C2" w:rsidRDefault="00000000" w:rsidP="00E439C2">
            <w:r w:rsidRPr="00E439C2">
              <w:t xml:space="preserve">Ewelina </w:t>
            </w:r>
            <w:proofErr w:type="spellStart"/>
            <w:r w:rsidRPr="00E439C2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FBB43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FE529" w14:textId="77777777" w:rsidR="00171714" w:rsidRPr="00E439C2" w:rsidRDefault="00000000" w:rsidP="00E439C2">
            <w:r w:rsidRPr="00E439C2">
              <w:t>30.12.2024 14:23</w:t>
            </w:r>
          </w:p>
        </w:tc>
      </w:tr>
      <w:tr w:rsidR="00171714" w:rsidRPr="00E439C2" w14:paraId="02D10CA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F97C1" w14:textId="77777777" w:rsidR="00171714" w:rsidRPr="00E439C2" w:rsidRDefault="00000000" w:rsidP="00E439C2">
            <w:r w:rsidRPr="00E439C2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D7C29" w14:textId="77777777" w:rsidR="00171714" w:rsidRPr="00E439C2" w:rsidRDefault="00000000" w:rsidP="00E439C2">
            <w:r w:rsidRPr="00E439C2">
              <w:t xml:space="preserve">Katarzyna </w:t>
            </w:r>
            <w:proofErr w:type="spellStart"/>
            <w:r w:rsidRPr="00E439C2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121D0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AF836" w14:textId="77777777" w:rsidR="00171714" w:rsidRPr="00E439C2" w:rsidRDefault="00000000" w:rsidP="00E439C2">
            <w:r w:rsidRPr="00E439C2">
              <w:t>30.12.2024 14:23</w:t>
            </w:r>
          </w:p>
        </w:tc>
      </w:tr>
      <w:tr w:rsidR="00171714" w:rsidRPr="00E439C2" w14:paraId="05F7DBB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0399E" w14:textId="77777777" w:rsidR="00171714" w:rsidRPr="00E439C2" w:rsidRDefault="00000000" w:rsidP="00E439C2">
            <w:r w:rsidRPr="00E439C2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F240A" w14:textId="77777777" w:rsidR="00171714" w:rsidRPr="00E439C2" w:rsidRDefault="00000000" w:rsidP="00E439C2">
            <w:r w:rsidRPr="00E439C2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6629C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1BF63" w14:textId="77777777" w:rsidR="00171714" w:rsidRPr="00E439C2" w:rsidRDefault="00000000" w:rsidP="00E439C2">
            <w:r w:rsidRPr="00E439C2">
              <w:t>30.12.2024 14:23</w:t>
            </w:r>
          </w:p>
        </w:tc>
      </w:tr>
      <w:tr w:rsidR="00171714" w:rsidRPr="00E439C2" w14:paraId="4A3E8D7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57991" w14:textId="77777777" w:rsidR="00171714" w:rsidRPr="00E439C2" w:rsidRDefault="00000000" w:rsidP="00E439C2">
            <w:r w:rsidRPr="00E439C2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560FB" w14:textId="77777777" w:rsidR="00171714" w:rsidRPr="00E439C2" w:rsidRDefault="00000000" w:rsidP="00E439C2">
            <w:r w:rsidRPr="00E439C2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64496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232AA" w14:textId="77777777" w:rsidR="00171714" w:rsidRPr="00E439C2" w:rsidRDefault="00000000" w:rsidP="00E439C2">
            <w:r w:rsidRPr="00E439C2">
              <w:t>30.12.2024 14:23</w:t>
            </w:r>
          </w:p>
        </w:tc>
      </w:tr>
      <w:tr w:rsidR="00171714" w:rsidRPr="00E439C2" w14:paraId="291FFFD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68CD6" w14:textId="77777777" w:rsidR="00171714" w:rsidRPr="00E439C2" w:rsidRDefault="00000000" w:rsidP="00E439C2">
            <w:r w:rsidRPr="00E439C2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5CFD3" w14:textId="77777777" w:rsidR="00171714" w:rsidRPr="00E439C2" w:rsidRDefault="00000000" w:rsidP="00E439C2">
            <w:r w:rsidRPr="00E439C2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2A294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3C1D6" w14:textId="77777777" w:rsidR="00171714" w:rsidRPr="00E439C2" w:rsidRDefault="00000000" w:rsidP="00E439C2">
            <w:r w:rsidRPr="00E439C2">
              <w:t>30.12.2024 14:23</w:t>
            </w:r>
          </w:p>
        </w:tc>
      </w:tr>
      <w:tr w:rsidR="00171714" w:rsidRPr="00E439C2" w14:paraId="09DABEE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5BCEE" w14:textId="77777777" w:rsidR="00171714" w:rsidRPr="00E439C2" w:rsidRDefault="00000000" w:rsidP="00E439C2">
            <w:r w:rsidRPr="00E439C2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DE5A8" w14:textId="77777777" w:rsidR="00171714" w:rsidRPr="00E439C2" w:rsidRDefault="00000000" w:rsidP="00E439C2">
            <w:r w:rsidRPr="00E439C2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026CA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CD52B" w14:textId="77777777" w:rsidR="00171714" w:rsidRPr="00E439C2" w:rsidRDefault="00000000" w:rsidP="00E439C2">
            <w:r w:rsidRPr="00E439C2">
              <w:t>30.12.2024 14:24</w:t>
            </w:r>
          </w:p>
        </w:tc>
      </w:tr>
      <w:tr w:rsidR="00171714" w:rsidRPr="00E439C2" w14:paraId="53F250F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A1CBA" w14:textId="77777777" w:rsidR="00171714" w:rsidRPr="00E439C2" w:rsidRDefault="00000000" w:rsidP="00E439C2">
            <w:r w:rsidRPr="00E439C2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CD49F" w14:textId="77777777" w:rsidR="00171714" w:rsidRPr="00E439C2" w:rsidRDefault="00000000" w:rsidP="00E439C2">
            <w:r w:rsidRPr="00E439C2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5DBC9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D89F4" w14:textId="77777777" w:rsidR="00171714" w:rsidRPr="00E439C2" w:rsidRDefault="00000000" w:rsidP="00E439C2">
            <w:r w:rsidRPr="00E439C2">
              <w:t>30.12.2024 14:23</w:t>
            </w:r>
          </w:p>
        </w:tc>
      </w:tr>
      <w:tr w:rsidR="00171714" w:rsidRPr="00E439C2" w14:paraId="5A9BF0E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9398D" w14:textId="77777777" w:rsidR="00171714" w:rsidRPr="00E439C2" w:rsidRDefault="00000000" w:rsidP="00E439C2">
            <w:r w:rsidRPr="00E439C2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18892" w14:textId="77777777" w:rsidR="00171714" w:rsidRPr="00E439C2" w:rsidRDefault="00000000" w:rsidP="00E439C2">
            <w:r w:rsidRPr="00E439C2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14BA3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F9D21" w14:textId="77777777" w:rsidR="00171714" w:rsidRPr="00E439C2" w:rsidRDefault="00000000" w:rsidP="00E439C2">
            <w:r w:rsidRPr="00E439C2">
              <w:t>30.12.2024 14:23</w:t>
            </w:r>
          </w:p>
        </w:tc>
      </w:tr>
      <w:tr w:rsidR="00171714" w:rsidRPr="00E439C2" w14:paraId="39D28F0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68A31" w14:textId="77777777" w:rsidR="00171714" w:rsidRPr="00E439C2" w:rsidRDefault="00000000" w:rsidP="00E439C2">
            <w:r w:rsidRPr="00E439C2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04852" w14:textId="77777777" w:rsidR="00171714" w:rsidRPr="00E439C2" w:rsidRDefault="00000000" w:rsidP="00E439C2">
            <w:r w:rsidRPr="00E439C2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37FC8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9D739" w14:textId="77777777" w:rsidR="00171714" w:rsidRPr="00E439C2" w:rsidRDefault="00000000" w:rsidP="00E439C2">
            <w:r w:rsidRPr="00E439C2">
              <w:t>30.12.2024 14:23</w:t>
            </w:r>
          </w:p>
        </w:tc>
      </w:tr>
      <w:tr w:rsidR="00171714" w:rsidRPr="00E439C2" w14:paraId="42BEF33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6F4C2" w14:textId="77777777" w:rsidR="00171714" w:rsidRPr="00E439C2" w:rsidRDefault="00000000" w:rsidP="00E439C2">
            <w:r w:rsidRPr="00E439C2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8AD2A" w14:textId="77777777" w:rsidR="00171714" w:rsidRPr="00E439C2" w:rsidRDefault="00000000" w:rsidP="00E439C2">
            <w:r w:rsidRPr="00E439C2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7F34F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DE961" w14:textId="77777777" w:rsidR="00171714" w:rsidRPr="00E439C2" w:rsidRDefault="00000000" w:rsidP="00E439C2">
            <w:r w:rsidRPr="00E439C2">
              <w:t>30.12.2024 14:23</w:t>
            </w:r>
          </w:p>
        </w:tc>
      </w:tr>
      <w:tr w:rsidR="00171714" w:rsidRPr="00E439C2" w14:paraId="64B6374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69CE4" w14:textId="77777777" w:rsidR="00171714" w:rsidRPr="00E439C2" w:rsidRDefault="00000000" w:rsidP="00E439C2">
            <w:r w:rsidRPr="00E439C2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DAAF8" w14:textId="77777777" w:rsidR="00171714" w:rsidRPr="00E439C2" w:rsidRDefault="00000000" w:rsidP="00E439C2">
            <w:r w:rsidRPr="00E439C2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4EB9F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01299" w14:textId="77777777" w:rsidR="00171714" w:rsidRPr="00E439C2" w:rsidRDefault="00000000" w:rsidP="00E439C2">
            <w:r w:rsidRPr="00E439C2">
              <w:t>30.12.2024 14:23</w:t>
            </w:r>
          </w:p>
        </w:tc>
      </w:tr>
    </w:tbl>
    <w:p w14:paraId="3D733B0B" w14:textId="4ABA1B3F" w:rsidR="00171714" w:rsidRPr="00E439C2" w:rsidRDefault="00000000" w:rsidP="00E439C2">
      <w:r w:rsidRPr="00E439C2">
        <w:br/>
        <w:t xml:space="preserve">8. Podjęcie uchwały w sprawie udzielenia pomocy finansowej Województwu  Podkarpackiemu  w 2025 roku (remont chodnika Janowiec); </w:t>
      </w:r>
      <w:r w:rsidRPr="00E439C2">
        <w:br/>
      </w:r>
      <w:r w:rsidRPr="00E439C2">
        <w:br/>
        <w:t xml:space="preserve">Głosowanie w sprawie: Podjęcie uchwały w sprawie udzielenia pomocy finansowej Województwu  Podkarpackiemu  w 2025 roku (remont chodnika Janowiec); </w:t>
      </w:r>
      <w:r w:rsidRPr="00E439C2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171714" w:rsidRPr="00E439C2" w14:paraId="2E29A01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CDAD5" w14:textId="77777777" w:rsidR="00171714" w:rsidRPr="00E439C2" w:rsidRDefault="00000000" w:rsidP="00E439C2">
            <w:r w:rsidRPr="00E439C2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3DBF1" w14:textId="77777777" w:rsidR="00171714" w:rsidRPr="00E439C2" w:rsidRDefault="00000000" w:rsidP="00E439C2">
            <w:r w:rsidRPr="00E439C2">
              <w:t>Data głosowania: 30.12.2024 14:25</w:t>
            </w:r>
          </w:p>
        </w:tc>
      </w:tr>
      <w:tr w:rsidR="00171714" w:rsidRPr="00E439C2" w14:paraId="0DA6711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F6FA5" w14:textId="77777777" w:rsidR="00171714" w:rsidRPr="00E439C2" w:rsidRDefault="00000000" w:rsidP="00E439C2">
            <w:r w:rsidRPr="00E439C2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AC5E3" w14:textId="77777777" w:rsidR="00171714" w:rsidRPr="00E439C2" w:rsidRDefault="00000000" w:rsidP="00E439C2">
            <w:r w:rsidRPr="00E439C2">
              <w:t>Miejsce: sala narad Sokół</w:t>
            </w:r>
          </w:p>
        </w:tc>
      </w:tr>
    </w:tbl>
    <w:p w14:paraId="454DD1E7" w14:textId="60B4215E" w:rsidR="00171714" w:rsidRPr="00E439C2" w:rsidRDefault="00171714" w:rsidP="00E439C2"/>
    <w:p w14:paraId="557A747E" w14:textId="77777777" w:rsidR="00171714" w:rsidRPr="00E439C2" w:rsidRDefault="00000000" w:rsidP="00E439C2">
      <w:r w:rsidRPr="00E439C2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171714" w:rsidRPr="00E439C2" w14:paraId="78C88DF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3DCFD" w14:textId="77777777" w:rsidR="00171714" w:rsidRPr="00E439C2" w:rsidRDefault="00000000" w:rsidP="00E439C2">
            <w:r w:rsidRPr="00E439C2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1C03C" w14:textId="77777777" w:rsidR="00171714" w:rsidRPr="00E439C2" w:rsidRDefault="00000000" w:rsidP="00E439C2">
            <w:r w:rsidRPr="00E439C2">
              <w:t>Za: 15</w:t>
            </w:r>
          </w:p>
        </w:tc>
      </w:tr>
      <w:tr w:rsidR="00171714" w:rsidRPr="00E439C2" w14:paraId="5E76FF7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B4A92" w14:textId="77777777" w:rsidR="00171714" w:rsidRPr="00E439C2" w:rsidRDefault="00000000" w:rsidP="00E439C2">
            <w:r w:rsidRPr="00E439C2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8970A" w14:textId="77777777" w:rsidR="00171714" w:rsidRPr="00E439C2" w:rsidRDefault="00000000" w:rsidP="00E439C2">
            <w:r w:rsidRPr="00E439C2">
              <w:t>Przeciw: 0</w:t>
            </w:r>
          </w:p>
        </w:tc>
      </w:tr>
      <w:tr w:rsidR="00171714" w:rsidRPr="00E439C2" w14:paraId="1F794A9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49311" w14:textId="77777777" w:rsidR="00171714" w:rsidRPr="00E439C2" w:rsidRDefault="00000000" w:rsidP="00E439C2">
            <w:r w:rsidRPr="00E439C2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AA42D" w14:textId="77777777" w:rsidR="00171714" w:rsidRPr="00E439C2" w:rsidRDefault="00000000" w:rsidP="00E439C2">
            <w:r w:rsidRPr="00E439C2">
              <w:t>Wstrzymało się: 0</w:t>
            </w:r>
          </w:p>
        </w:tc>
      </w:tr>
    </w:tbl>
    <w:p w14:paraId="0B300AAE" w14:textId="75D2BD64" w:rsidR="00171714" w:rsidRPr="00E439C2" w:rsidRDefault="00171714" w:rsidP="00E439C2"/>
    <w:p w14:paraId="4D167E0A" w14:textId="77777777" w:rsidR="00171714" w:rsidRPr="00E439C2" w:rsidRDefault="00000000" w:rsidP="00E439C2">
      <w:r w:rsidRPr="00E439C2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171714" w:rsidRPr="00E439C2" w14:paraId="7E01700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E34C0" w14:textId="77777777" w:rsidR="00171714" w:rsidRPr="00E439C2" w:rsidRDefault="00000000" w:rsidP="00E439C2">
            <w:r w:rsidRPr="00E439C2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A91E7" w14:textId="77777777" w:rsidR="00171714" w:rsidRPr="00E439C2" w:rsidRDefault="00000000" w:rsidP="00E439C2">
            <w:r w:rsidRPr="00E439C2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C10FB" w14:textId="77777777" w:rsidR="00171714" w:rsidRPr="00E439C2" w:rsidRDefault="00000000" w:rsidP="00E439C2">
            <w:r w:rsidRPr="00E439C2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41A4A" w14:textId="77777777" w:rsidR="00171714" w:rsidRPr="00E439C2" w:rsidRDefault="00000000" w:rsidP="00E439C2">
            <w:r w:rsidRPr="00E439C2">
              <w:t>Data i czas oddania głosu</w:t>
            </w:r>
          </w:p>
        </w:tc>
      </w:tr>
      <w:tr w:rsidR="00171714" w:rsidRPr="00E439C2" w14:paraId="72FCBB9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4CDDD" w14:textId="77777777" w:rsidR="00171714" w:rsidRPr="00E439C2" w:rsidRDefault="00000000" w:rsidP="00E439C2">
            <w:r w:rsidRPr="00E439C2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A45AB" w14:textId="77777777" w:rsidR="00171714" w:rsidRPr="00E439C2" w:rsidRDefault="00000000" w:rsidP="00E439C2">
            <w:r w:rsidRPr="00E439C2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F754F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4166A" w14:textId="77777777" w:rsidR="00171714" w:rsidRPr="00E439C2" w:rsidRDefault="00000000" w:rsidP="00E439C2">
            <w:r w:rsidRPr="00E439C2">
              <w:t>30.12.2024 14:25</w:t>
            </w:r>
          </w:p>
        </w:tc>
      </w:tr>
      <w:tr w:rsidR="00171714" w:rsidRPr="00E439C2" w14:paraId="7DC2970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697CE" w14:textId="77777777" w:rsidR="00171714" w:rsidRPr="00E439C2" w:rsidRDefault="00000000" w:rsidP="00E439C2">
            <w:r w:rsidRPr="00E439C2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A99F8" w14:textId="77777777" w:rsidR="00171714" w:rsidRPr="00E439C2" w:rsidRDefault="00000000" w:rsidP="00E439C2">
            <w:r w:rsidRPr="00E439C2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19AA9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6F785" w14:textId="77777777" w:rsidR="00171714" w:rsidRPr="00E439C2" w:rsidRDefault="00000000" w:rsidP="00E439C2">
            <w:r w:rsidRPr="00E439C2">
              <w:t>30.12.2024 14:25</w:t>
            </w:r>
          </w:p>
        </w:tc>
      </w:tr>
      <w:tr w:rsidR="00171714" w:rsidRPr="00E439C2" w14:paraId="5B4CA9A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83BF0" w14:textId="77777777" w:rsidR="00171714" w:rsidRPr="00E439C2" w:rsidRDefault="00000000" w:rsidP="00E439C2">
            <w:r w:rsidRPr="00E439C2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024C0" w14:textId="77777777" w:rsidR="00171714" w:rsidRPr="00E439C2" w:rsidRDefault="00000000" w:rsidP="00E439C2">
            <w:r w:rsidRPr="00E439C2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ECD4A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66D51" w14:textId="77777777" w:rsidR="00171714" w:rsidRPr="00E439C2" w:rsidRDefault="00000000" w:rsidP="00E439C2">
            <w:r w:rsidRPr="00E439C2">
              <w:t>30.12.2024 14:25</w:t>
            </w:r>
          </w:p>
        </w:tc>
      </w:tr>
      <w:tr w:rsidR="00171714" w:rsidRPr="00E439C2" w14:paraId="548C617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5FF08" w14:textId="77777777" w:rsidR="00171714" w:rsidRPr="00E439C2" w:rsidRDefault="00000000" w:rsidP="00E439C2">
            <w:r w:rsidRPr="00E439C2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59DB1" w14:textId="77777777" w:rsidR="00171714" w:rsidRPr="00E439C2" w:rsidRDefault="00000000" w:rsidP="00E439C2">
            <w:r w:rsidRPr="00E439C2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F433A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2DD31" w14:textId="77777777" w:rsidR="00171714" w:rsidRPr="00E439C2" w:rsidRDefault="00000000" w:rsidP="00E439C2">
            <w:r w:rsidRPr="00E439C2">
              <w:t>30.12.2024 14:25</w:t>
            </w:r>
          </w:p>
        </w:tc>
      </w:tr>
      <w:tr w:rsidR="00171714" w:rsidRPr="00E439C2" w14:paraId="3FF6453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3E2B5" w14:textId="77777777" w:rsidR="00171714" w:rsidRPr="00E439C2" w:rsidRDefault="00000000" w:rsidP="00E439C2">
            <w:r w:rsidRPr="00E439C2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CFEC3" w14:textId="77777777" w:rsidR="00171714" w:rsidRPr="00E439C2" w:rsidRDefault="00000000" w:rsidP="00E439C2">
            <w:r w:rsidRPr="00E439C2">
              <w:t xml:space="preserve">Ewelina </w:t>
            </w:r>
            <w:proofErr w:type="spellStart"/>
            <w:r w:rsidRPr="00E439C2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663D8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1299D" w14:textId="77777777" w:rsidR="00171714" w:rsidRPr="00E439C2" w:rsidRDefault="00000000" w:rsidP="00E439C2">
            <w:r w:rsidRPr="00E439C2">
              <w:t>30.12.2024 14:25</w:t>
            </w:r>
          </w:p>
        </w:tc>
      </w:tr>
      <w:tr w:rsidR="00171714" w:rsidRPr="00E439C2" w14:paraId="4252D6C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99535" w14:textId="77777777" w:rsidR="00171714" w:rsidRPr="00E439C2" w:rsidRDefault="00000000" w:rsidP="00E439C2">
            <w:r w:rsidRPr="00E439C2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E10BD" w14:textId="77777777" w:rsidR="00171714" w:rsidRPr="00E439C2" w:rsidRDefault="00000000" w:rsidP="00E439C2">
            <w:r w:rsidRPr="00E439C2">
              <w:t xml:space="preserve">Katarzyna </w:t>
            </w:r>
            <w:proofErr w:type="spellStart"/>
            <w:r w:rsidRPr="00E439C2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4C726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8E840" w14:textId="77777777" w:rsidR="00171714" w:rsidRPr="00E439C2" w:rsidRDefault="00000000" w:rsidP="00E439C2">
            <w:r w:rsidRPr="00E439C2">
              <w:t>30.12.2024 14:25</w:t>
            </w:r>
          </w:p>
        </w:tc>
      </w:tr>
      <w:tr w:rsidR="00171714" w:rsidRPr="00E439C2" w14:paraId="14F61C2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5C5D0" w14:textId="77777777" w:rsidR="00171714" w:rsidRPr="00E439C2" w:rsidRDefault="00000000" w:rsidP="00E439C2">
            <w:r w:rsidRPr="00E439C2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2A7A3" w14:textId="77777777" w:rsidR="00171714" w:rsidRPr="00E439C2" w:rsidRDefault="00000000" w:rsidP="00E439C2">
            <w:r w:rsidRPr="00E439C2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5E16B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5B178" w14:textId="77777777" w:rsidR="00171714" w:rsidRPr="00E439C2" w:rsidRDefault="00000000" w:rsidP="00E439C2">
            <w:r w:rsidRPr="00E439C2">
              <w:t>30.12.2024 14:25</w:t>
            </w:r>
          </w:p>
        </w:tc>
      </w:tr>
      <w:tr w:rsidR="00171714" w:rsidRPr="00E439C2" w14:paraId="5B6765A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258DC" w14:textId="77777777" w:rsidR="00171714" w:rsidRPr="00E439C2" w:rsidRDefault="00000000" w:rsidP="00E439C2">
            <w:r w:rsidRPr="00E439C2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7CA36" w14:textId="77777777" w:rsidR="00171714" w:rsidRPr="00E439C2" w:rsidRDefault="00000000" w:rsidP="00E439C2">
            <w:r w:rsidRPr="00E439C2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54EBD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A6954" w14:textId="77777777" w:rsidR="00171714" w:rsidRPr="00E439C2" w:rsidRDefault="00000000" w:rsidP="00E439C2">
            <w:r w:rsidRPr="00E439C2">
              <w:t>30.12.2024 14:25</w:t>
            </w:r>
          </w:p>
        </w:tc>
      </w:tr>
      <w:tr w:rsidR="00171714" w:rsidRPr="00E439C2" w14:paraId="065592D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2881D" w14:textId="77777777" w:rsidR="00171714" w:rsidRPr="00E439C2" w:rsidRDefault="00000000" w:rsidP="00E439C2">
            <w:r w:rsidRPr="00E439C2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C83F8" w14:textId="77777777" w:rsidR="00171714" w:rsidRPr="00E439C2" w:rsidRDefault="00000000" w:rsidP="00E439C2">
            <w:r w:rsidRPr="00E439C2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FAD37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4F4F1" w14:textId="77777777" w:rsidR="00171714" w:rsidRPr="00E439C2" w:rsidRDefault="00000000" w:rsidP="00E439C2">
            <w:r w:rsidRPr="00E439C2">
              <w:t>30.12.2024 14:25</w:t>
            </w:r>
          </w:p>
        </w:tc>
      </w:tr>
      <w:tr w:rsidR="00171714" w:rsidRPr="00E439C2" w14:paraId="5D28753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F6BBF" w14:textId="77777777" w:rsidR="00171714" w:rsidRPr="00E439C2" w:rsidRDefault="00000000" w:rsidP="00E439C2">
            <w:r w:rsidRPr="00E439C2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53ADA" w14:textId="77777777" w:rsidR="00171714" w:rsidRPr="00E439C2" w:rsidRDefault="00000000" w:rsidP="00E439C2">
            <w:r w:rsidRPr="00E439C2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FAD71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D7F46" w14:textId="77777777" w:rsidR="00171714" w:rsidRPr="00E439C2" w:rsidRDefault="00000000" w:rsidP="00E439C2">
            <w:r w:rsidRPr="00E439C2">
              <w:t>30.12.2024 14:25</w:t>
            </w:r>
          </w:p>
        </w:tc>
      </w:tr>
      <w:tr w:rsidR="00171714" w:rsidRPr="00E439C2" w14:paraId="5F4F241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6E366" w14:textId="77777777" w:rsidR="00171714" w:rsidRPr="00E439C2" w:rsidRDefault="00000000" w:rsidP="00E439C2">
            <w:r w:rsidRPr="00E439C2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EC761" w14:textId="77777777" w:rsidR="00171714" w:rsidRPr="00E439C2" w:rsidRDefault="00000000" w:rsidP="00E439C2">
            <w:r w:rsidRPr="00E439C2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38983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F460D" w14:textId="77777777" w:rsidR="00171714" w:rsidRPr="00E439C2" w:rsidRDefault="00000000" w:rsidP="00E439C2">
            <w:r w:rsidRPr="00E439C2">
              <w:t>30.12.2024 14:25</w:t>
            </w:r>
          </w:p>
        </w:tc>
      </w:tr>
      <w:tr w:rsidR="00171714" w:rsidRPr="00E439C2" w14:paraId="3D09CE2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81EC7" w14:textId="77777777" w:rsidR="00171714" w:rsidRPr="00E439C2" w:rsidRDefault="00000000" w:rsidP="00E439C2">
            <w:r w:rsidRPr="00E439C2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1C0BC" w14:textId="77777777" w:rsidR="00171714" w:rsidRPr="00E439C2" w:rsidRDefault="00000000" w:rsidP="00E439C2">
            <w:r w:rsidRPr="00E439C2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BE3A8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98B82" w14:textId="77777777" w:rsidR="00171714" w:rsidRPr="00E439C2" w:rsidRDefault="00000000" w:rsidP="00E439C2">
            <w:r w:rsidRPr="00E439C2">
              <w:t>30.12.2024 14:25</w:t>
            </w:r>
          </w:p>
        </w:tc>
      </w:tr>
      <w:tr w:rsidR="00171714" w:rsidRPr="00E439C2" w14:paraId="34311F2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64C11" w14:textId="77777777" w:rsidR="00171714" w:rsidRPr="00E439C2" w:rsidRDefault="00000000" w:rsidP="00E439C2">
            <w:r w:rsidRPr="00E439C2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0EDDD" w14:textId="77777777" w:rsidR="00171714" w:rsidRPr="00E439C2" w:rsidRDefault="00000000" w:rsidP="00E439C2">
            <w:r w:rsidRPr="00E439C2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1E7EA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AD16E" w14:textId="77777777" w:rsidR="00171714" w:rsidRPr="00E439C2" w:rsidRDefault="00000000" w:rsidP="00E439C2">
            <w:r w:rsidRPr="00E439C2">
              <w:t>30.12.2024 14:25</w:t>
            </w:r>
          </w:p>
        </w:tc>
      </w:tr>
      <w:tr w:rsidR="00171714" w:rsidRPr="00E439C2" w14:paraId="239C3D6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441B4" w14:textId="77777777" w:rsidR="00171714" w:rsidRPr="00E439C2" w:rsidRDefault="00000000" w:rsidP="00E439C2">
            <w:r w:rsidRPr="00E439C2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98060" w14:textId="77777777" w:rsidR="00171714" w:rsidRPr="00E439C2" w:rsidRDefault="00000000" w:rsidP="00E439C2">
            <w:r w:rsidRPr="00E439C2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ECD45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5CD92" w14:textId="77777777" w:rsidR="00171714" w:rsidRPr="00E439C2" w:rsidRDefault="00000000" w:rsidP="00E439C2">
            <w:r w:rsidRPr="00E439C2">
              <w:t>30.12.2024 14:25</w:t>
            </w:r>
          </w:p>
        </w:tc>
      </w:tr>
      <w:tr w:rsidR="00171714" w:rsidRPr="00E439C2" w14:paraId="59BD494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C1FFC" w14:textId="77777777" w:rsidR="00171714" w:rsidRPr="00E439C2" w:rsidRDefault="00000000" w:rsidP="00E439C2">
            <w:r w:rsidRPr="00E439C2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3EDA5" w14:textId="77777777" w:rsidR="00171714" w:rsidRPr="00E439C2" w:rsidRDefault="00000000" w:rsidP="00E439C2">
            <w:r w:rsidRPr="00E439C2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0D0C0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50853" w14:textId="77777777" w:rsidR="00171714" w:rsidRPr="00E439C2" w:rsidRDefault="00000000" w:rsidP="00E439C2">
            <w:r w:rsidRPr="00E439C2">
              <w:t>30.12.2024 14:25</w:t>
            </w:r>
          </w:p>
        </w:tc>
      </w:tr>
    </w:tbl>
    <w:p w14:paraId="4DB1BDBA" w14:textId="1BFA29B4" w:rsidR="00171714" w:rsidRPr="00E439C2" w:rsidRDefault="00000000" w:rsidP="00E439C2">
      <w:r w:rsidRPr="00E439C2">
        <w:t>9. Podjęcie uchwały w sprawie udzielenia pomocy finansowej  Powiatowi Mieleckiemu na organizację powiatowych przewozów pasażerskich o charakterze użyteczności publicznej w 2025 roku;</w:t>
      </w:r>
      <w:r w:rsidRPr="00E439C2">
        <w:br/>
      </w:r>
      <w:r w:rsidRPr="00E439C2">
        <w:br/>
        <w:t>Głosowanie w sprawie: Podjęcie uchwały w sprawie udzielenia pomocy finansowej  Powiatowi Mieleckiemu na organizację powiatowych przewozów pasażerskich o charakterze użyteczności publicznej w 2025 roku;</w:t>
      </w:r>
      <w:r w:rsidRPr="00E439C2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171714" w:rsidRPr="00E439C2" w14:paraId="1391231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86F99" w14:textId="77777777" w:rsidR="00171714" w:rsidRPr="00E439C2" w:rsidRDefault="00000000" w:rsidP="00E439C2">
            <w:r w:rsidRPr="00E439C2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E110E" w14:textId="77777777" w:rsidR="00171714" w:rsidRPr="00E439C2" w:rsidRDefault="00000000" w:rsidP="00E439C2">
            <w:r w:rsidRPr="00E439C2">
              <w:t>Data głosowania: 30.12.2024 14:27</w:t>
            </w:r>
          </w:p>
        </w:tc>
      </w:tr>
      <w:tr w:rsidR="00171714" w:rsidRPr="00E439C2" w14:paraId="0FD02BC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B5357" w14:textId="77777777" w:rsidR="00171714" w:rsidRPr="00E439C2" w:rsidRDefault="00000000" w:rsidP="00E439C2">
            <w:r w:rsidRPr="00E439C2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8F65D" w14:textId="77777777" w:rsidR="00171714" w:rsidRPr="00E439C2" w:rsidRDefault="00000000" w:rsidP="00E439C2">
            <w:r w:rsidRPr="00E439C2">
              <w:t>Miejsce: sala narad Sokół</w:t>
            </w:r>
          </w:p>
        </w:tc>
      </w:tr>
    </w:tbl>
    <w:p w14:paraId="402B0FAF" w14:textId="671E9C34" w:rsidR="00171714" w:rsidRPr="00E439C2" w:rsidRDefault="00171714" w:rsidP="00E439C2"/>
    <w:p w14:paraId="4F05897C" w14:textId="77777777" w:rsidR="00171714" w:rsidRPr="00E439C2" w:rsidRDefault="00000000" w:rsidP="00E439C2">
      <w:r w:rsidRPr="00E439C2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171714" w:rsidRPr="00E439C2" w14:paraId="7AE283F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83CE1" w14:textId="77777777" w:rsidR="00171714" w:rsidRPr="00E439C2" w:rsidRDefault="00000000" w:rsidP="00E439C2">
            <w:r w:rsidRPr="00E439C2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44D9D" w14:textId="77777777" w:rsidR="00171714" w:rsidRPr="00E439C2" w:rsidRDefault="00000000" w:rsidP="00E439C2">
            <w:r w:rsidRPr="00E439C2">
              <w:t>Za: 15</w:t>
            </w:r>
          </w:p>
        </w:tc>
      </w:tr>
      <w:tr w:rsidR="00171714" w:rsidRPr="00E439C2" w14:paraId="524158B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E2F70" w14:textId="77777777" w:rsidR="00171714" w:rsidRPr="00E439C2" w:rsidRDefault="00000000" w:rsidP="00E439C2">
            <w:r w:rsidRPr="00E439C2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ED43F" w14:textId="77777777" w:rsidR="00171714" w:rsidRPr="00E439C2" w:rsidRDefault="00000000" w:rsidP="00E439C2">
            <w:r w:rsidRPr="00E439C2">
              <w:t>Przeciw: 0</w:t>
            </w:r>
          </w:p>
        </w:tc>
      </w:tr>
      <w:tr w:rsidR="00171714" w:rsidRPr="00E439C2" w14:paraId="48E8C03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4560B" w14:textId="77777777" w:rsidR="00171714" w:rsidRPr="00E439C2" w:rsidRDefault="00000000" w:rsidP="00E439C2">
            <w:r w:rsidRPr="00E439C2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5B25F" w14:textId="77777777" w:rsidR="00171714" w:rsidRPr="00E439C2" w:rsidRDefault="00000000" w:rsidP="00E439C2">
            <w:r w:rsidRPr="00E439C2">
              <w:t>Wstrzymało się: 0</w:t>
            </w:r>
          </w:p>
        </w:tc>
      </w:tr>
    </w:tbl>
    <w:p w14:paraId="24224EA1" w14:textId="1C5B717A" w:rsidR="00171714" w:rsidRPr="00E439C2" w:rsidRDefault="00171714" w:rsidP="00E439C2"/>
    <w:p w14:paraId="532F31C1" w14:textId="77777777" w:rsidR="00171714" w:rsidRPr="00E439C2" w:rsidRDefault="00000000" w:rsidP="00E439C2">
      <w:r w:rsidRPr="00E439C2">
        <w:lastRenderedPageBreak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171714" w:rsidRPr="00E439C2" w14:paraId="294460F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4ACF4" w14:textId="77777777" w:rsidR="00171714" w:rsidRPr="00E439C2" w:rsidRDefault="00000000" w:rsidP="00E439C2">
            <w:r w:rsidRPr="00E439C2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BDF6F" w14:textId="77777777" w:rsidR="00171714" w:rsidRPr="00E439C2" w:rsidRDefault="00000000" w:rsidP="00E439C2">
            <w:r w:rsidRPr="00E439C2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79A83" w14:textId="77777777" w:rsidR="00171714" w:rsidRPr="00E439C2" w:rsidRDefault="00000000" w:rsidP="00E439C2">
            <w:r w:rsidRPr="00E439C2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F70BA" w14:textId="77777777" w:rsidR="00171714" w:rsidRPr="00E439C2" w:rsidRDefault="00000000" w:rsidP="00E439C2">
            <w:r w:rsidRPr="00E439C2">
              <w:t>Data i czas oddania głosu</w:t>
            </w:r>
          </w:p>
        </w:tc>
      </w:tr>
      <w:tr w:rsidR="00171714" w:rsidRPr="00E439C2" w14:paraId="28551EE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7E16E" w14:textId="77777777" w:rsidR="00171714" w:rsidRPr="00E439C2" w:rsidRDefault="00000000" w:rsidP="00E439C2">
            <w:r w:rsidRPr="00E439C2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017AC" w14:textId="77777777" w:rsidR="00171714" w:rsidRPr="00E439C2" w:rsidRDefault="00000000" w:rsidP="00E439C2">
            <w:r w:rsidRPr="00E439C2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8EBBC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88BBA" w14:textId="77777777" w:rsidR="00171714" w:rsidRPr="00E439C2" w:rsidRDefault="00000000" w:rsidP="00E439C2">
            <w:r w:rsidRPr="00E439C2">
              <w:t>30.12.2024 14:27</w:t>
            </w:r>
          </w:p>
        </w:tc>
      </w:tr>
      <w:tr w:rsidR="00171714" w:rsidRPr="00E439C2" w14:paraId="223B6E0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091C9" w14:textId="77777777" w:rsidR="00171714" w:rsidRPr="00E439C2" w:rsidRDefault="00000000" w:rsidP="00E439C2">
            <w:r w:rsidRPr="00E439C2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5B97E" w14:textId="77777777" w:rsidR="00171714" w:rsidRPr="00E439C2" w:rsidRDefault="00000000" w:rsidP="00E439C2">
            <w:r w:rsidRPr="00E439C2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9D8B6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B91F7" w14:textId="77777777" w:rsidR="00171714" w:rsidRPr="00E439C2" w:rsidRDefault="00000000" w:rsidP="00E439C2">
            <w:r w:rsidRPr="00E439C2">
              <w:t>30.12.2024 14:27</w:t>
            </w:r>
          </w:p>
        </w:tc>
      </w:tr>
      <w:tr w:rsidR="00171714" w:rsidRPr="00E439C2" w14:paraId="4948E2D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8A5FC" w14:textId="77777777" w:rsidR="00171714" w:rsidRPr="00E439C2" w:rsidRDefault="00000000" w:rsidP="00E439C2">
            <w:r w:rsidRPr="00E439C2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48B2A" w14:textId="77777777" w:rsidR="00171714" w:rsidRPr="00E439C2" w:rsidRDefault="00000000" w:rsidP="00E439C2">
            <w:r w:rsidRPr="00E439C2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BA333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0A64E" w14:textId="77777777" w:rsidR="00171714" w:rsidRPr="00E439C2" w:rsidRDefault="00000000" w:rsidP="00E439C2">
            <w:r w:rsidRPr="00E439C2">
              <w:t>30.12.2024 14:27</w:t>
            </w:r>
          </w:p>
        </w:tc>
      </w:tr>
      <w:tr w:rsidR="00171714" w:rsidRPr="00E439C2" w14:paraId="3F7FF69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235BC" w14:textId="77777777" w:rsidR="00171714" w:rsidRPr="00E439C2" w:rsidRDefault="00000000" w:rsidP="00E439C2">
            <w:r w:rsidRPr="00E439C2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41D8C" w14:textId="77777777" w:rsidR="00171714" w:rsidRPr="00E439C2" w:rsidRDefault="00000000" w:rsidP="00E439C2">
            <w:r w:rsidRPr="00E439C2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E832A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AAD1C" w14:textId="77777777" w:rsidR="00171714" w:rsidRPr="00E439C2" w:rsidRDefault="00000000" w:rsidP="00E439C2">
            <w:r w:rsidRPr="00E439C2">
              <w:t>30.12.2024 14:27</w:t>
            </w:r>
          </w:p>
        </w:tc>
      </w:tr>
      <w:tr w:rsidR="00171714" w:rsidRPr="00E439C2" w14:paraId="73DA97F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4F75F" w14:textId="77777777" w:rsidR="00171714" w:rsidRPr="00E439C2" w:rsidRDefault="00000000" w:rsidP="00E439C2">
            <w:r w:rsidRPr="00E439C2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2C789" w14:textId="77777777" w:rsidR="00171714" w:rsidRPr="00E439C2" w:rsidRDefault="00000000" w:rsidP="00E439C2">
            <w:r w:rsidRPr="00E439C2">
              <w:t xml:space="preserve">Ewelina </w:t>
            </w:r>
            <w:proofErr w:type="spellStart"/>
            <w:r w:rsidRPr="00E439C2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DAC4E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82EDC" w14:textId="77777777" w:rsidR="00171714" w:rsidRPr="00E439C2" w:rsidRDefault="00000000" w:rsidP="00E439C2">
            <w:r w:rsidRPr="00E439C2">
              <w:t>30.12.2024 14:27</w:t>
            </w:r>
          </w:p>
        </w:tc>
      </w:tr>
      <w:tr w:rsidR="00171714" w:rsidRPr="00E439C2" w14:paraId="041E73E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3F9A7" w14:textId="77777777" w:rsidR="00171714" w:rsidRPr="00E439C2" w:rsidRDefault="00000000" w:rsidP="00E439C2">
            <w:r w:rsidRPr="00E439C2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D544F" w14:textId="77777777" w:rsidR="00171714" w:rsidRPr="00E439C2" w:rsidRDefault="00000000" w:rsidP="00E439C2">
            <w:r w:rsidRPr="00E439C2">
              <w:t xml:space="preserve">Katarzyna </w:t>
            </w:r>
            <w:proofErr w:type="spellStart"/>
            <w:r w:rsidRPr="00E439C2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82FF8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50BB1" w14:textId="77777777" w:rsidR="00171714" w:rsidRPr="00E439C2" w:rsidRDefault="00000000" w:rsidP="00E439C2">
            <w:r w:rsidRPr="00E439C2">
              <w:t>30.12.2024 14:27</w:t>
            </w:r>
          </w:p>
        </w:tc>
      </w:tr>
      <w:tr w:rsidR="00171714" w:rsidRPr="00E439C2" w14:paraId="2079BE4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0F5EE" w14:textId="77777777" w:rsidR="00171714" w:rsidRPr="00E439C2" w:rsidRDefault="00000000" w:rsidP="00E439C2">
            <w:r w:rsidRPr="00E439C2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767D9" w14:textId="77777777" w:rsidR="00171714" w:rsidRPr="00E439C2" w:rsidRDefault="00000000" w:rsidP="00E439C2">
            <w:r w:rsidRPr="00E439C2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7FF78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08060" w14:textId="77777777" w:rsidR="00171714" w:rsidRPr="00E439C2" w:rsidRDefault="00000000" w:rsidP="00E439C2">
            <w:r w:rsidRPr="00E439C2">
              <w:t>30.12.2024 14:27</w:t>
            </w:r>
          </w:p>
        </w:tc>
      </w:tr>
      <w:tr w:rsidR="00171714" w:rsidRPr="00E439C2" w14:paraId="5CF85F6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5E76F" w14:textId="77777777" w:rsidR="00171714" w:rsidRPr="00E439C2" w:rsidRDefault="00000000" w:rsidP="00E439C2">
            <w:r w:rsidRPr="00E439C2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C8343" w14:textId="77777777" w:rsidR="00171714" w:rsidRPr="00E439C2" w:rsidRDefault="00000000" w:rsidP="00E439C2">
            <w:r w:rsidRPr="00E439C2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47794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C6B97" w14:textId="77777777" w:rsidR="00171714" w:rsidRPr="00E439C2" w:rsidRDefault="00000000" w:rsidP="00E439C2">
            <w:r w:rsidRPr="00E439C2">
              <w:t>30.12.2024 14:27</w:t>
            </w:r>
          </w:p>
        </w:tc>
      </w:tr>
      <w:tr w:rsidR="00171714" w:rsidRPr="00E439C2" w14:paraId="787D93C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04982" w14:textId="77777777" w:rsidR="00171714" w:rsidRPr="00E439C2" w:rsidRDefault="00000000" w:rsidP="00E439C2">
            <w:r w:rsidRPr="00E439C2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0D352" w14:textId="77777777" w:rsidR="00171714" w:rsidRPr="00E439C2" w:rsidRDefault="00000000" w:rsidP="00E439C2">
            <w:r w:rsidRPr="00E439C2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7DB7C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C1710" w14:textId="77777777" w:rsidR="00171714" w:rsidRPr="00E439C2" w:rsidRDefault="00000000" w:rsidP="00E439C2">
            <w:r w:rsidRPr="00E439C2">
              <w:t>30.12.2024 14:27</w:t>
            </w:r>
          </w:p>
        </w:tc>
      </w:tr>
      <w:tr w:rsidR="00171714" w:rsidRPr="00E439C2" w14:paraId="2D915AB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A563E" w14:textId="77777777" w:rsidR="00171714" w:rsidRPr="00E439C2" w:rsidRDefault="00000000" w:rsidP="00E439C2">
            <w:r w:rsidRPr="00E439C2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B3734" w14:textId="77777777" w:rsidR="00171714" w:rsidRPr="00E439C2" w:rsidRDefault="00000000" w:rsidP="00E439C2">
            <w:r w:rsidRPr="00E439C2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1A5F2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82FDF" w14:textId="77777777" w:rsidR="00171714" w:rsidRPr="00E439C2" w:rsidRDefault="00000000" w:rsidP="00E439C2">
            <w:r w:rsidRPr="00E439C2">
              <w:t>30.12.2024 14:27</w:t>
            </w:r>
          </w:p>
        </w:tc>
      </w:tr>
      <w:tr w:rsidR="00171714" w:rsidRPr="00E439C2" w14:paraId="18C8504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152F4" w14:textId="77777777" w:rsidR="00171714" w:rsidRPr="00E439C2" w:rsidRDefault="00000000" w:rsidP="00E439C2">
            <w:r w:rsidRPr="00E439C2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830E3" w14:textId="77777777" w:rsidR="00171714" w:rsidRPr="00E439C2" w:rsidRDefault="00000000" w:rsidP="00E439C2">
            <w:r w:rsidRPr="00E439C2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82A90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5B5B3" w14:textId="77777777" w:rsidR="00171714" w:rsidRPr="00E439C2" w:rsidRDefault="00000000" w:rsidP="00E439C2">
            <w:r w:rsidRPr="00E439C2">
              <w:t>30.12.2024 14:27</w:t>
            </w:r>
          </w:p>
        </w:tc>
      </w:tr>
      <w:tr w:rsidR="00171714" w:rsidRPr="00E439C2" w14:paraId="54B6575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C4267" w14:textId="77777777" w:rsidR="00171714" w:rsidRPr="00E439C2" w:rsidRDefault="00000000" w:rsidP="00E439C2">
            <w:r w:rsidRPr="00E439C2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C535D" w14:textId="77777777" w:rsidR="00171714" w:rsidRPr="00E439C2" w:rsidRDefault="00000000" w:rsidP="00E439C2">
            <w:r w:rsidRPr="00E439C2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710D8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E0443" w14:textId="77777777" w:rsidR="00171714" w:rsidRPr="00E439C2" w:rsidRDefault="00000000" w:rsidP="00E439C2">
            <w:r w:rsidRPr="00E439C2">
              <w:t>30.12.2024 14:27</w:t>
            </w:r>
          </w:p>
        </w:tc>
      </w:tr>
      <w:tr w:rsidR="00171714" w:rsidRPr="00E439C2" w14:paraId="105C334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20FCD" w14:textId="77777777" w:rsidR="00171714" w:rsidRPr="00E439C2" w:rsidRDefault="00000000" w:rsidP="00E439C2">
            <w:r w:rsidRPr="00E439C2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53231" w14:textId="77777777" w:rsidR="00171714" w:rsidRPr="00E439C2" w:rsidRDefault="00000000" w:rsidP="00E439C2">
            <w:r w:rsidRPr="00E439C2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3726C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94D02" w14:textId="77777777" w:rsidR="00171714" w:rsidRPr="00E439C2" w:rsidRDefault="00000000" w:rsidP="00E439C2">
            <w:r w:rsidRPr="00E439C2">
              <w:t>30.12.2024 14:27</w:t>
            </w:r>
          </w:p>
        </w:tc>
      </w:tr>
      <w:tr w:rsidR="00171714" w:rsidRPr="00E439C2" w14:paraId="507066A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7CD56" w14:textId="77777777" w:rsidR="00171714" w:rsidRPr="00E439C2" w:rsidRDefault="00000000" w:rsidP="00E439C2">
            <w:r w:rsidRPr="00E439C2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D2BF7" w14:textId="77777777" w:rsidR="00171714" w:rsidRPr="00E439C2" w:rsidRDefault="00000000" w:rsidP="00E439C2">
            <w:r w:rsidRPr="00E439C2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C86C2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AAD20" w14:textId="77777777" w:rsidR="00171714" w:rsidRPr="00E439C2" w:rsidRDefault="00000000" w:rsidP="00E439C2">
            <w:r w:rsidRPr="00E439C2">
              <w:t>30.12.2024 14:27</w:t>
            </w:r>
          </w:p>
        </w:tc>
      </w:tr>
      <w:tr w:rsidR="00171714" w:rsidRPr="00E439C2" w14:paraId="32ADC93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E5608" w14:textId="77777777" w:rsidR="00171714" w:rsidRPr="00E439C2" w:rsidRDefault="00000000" w:rsidP="00E439C2">
            <w:r w:rsidRPr="00E439C2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72A14" w14:textId="77777777" w:rsidR="00171714" w:rsidRPr="00E439C2" w:rsidRDefault="00000000" w:rsidP="00E439C2">
            <w:r w:rsidRPr="00E439C2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60B73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1FE84" w14:textId="77777777" w:rsidR="00171714" w:rsidRPr="00E439C2" w:rsidRDefault="00000000" w:rsidP="00E439C2">
            <w:r w:rsidRPr="00E439C2">
              <w:t>30.12.2024 14:27</w:t>
            </w:r>
          </w:p>
        </w:tc>
      </w:tr>
    </w:tbl>
    <w:p w14:paraId="500D742D" w14:textId="2A6DD003" w:rsidR="00171714" w:rsidRPr="00E439C2" w:rsidRDefault="00000000" w:rsidP="00E439C2">
      <w:r w:rsidRPr="00E439C2">
        <w:br/>
        <w:t>10. Podjęcie uchwały w sprawie udzielenia pomocy finansowej Powiatowi Mieleckiemu w 2025 roku (drogi/chodniki),</w:t>
      </w:r>
      <w:r w:rsidRPr="00E439C2">
        <w:br/>
      </w:r>
      <w:r w:rsidRPr="00E439C2">
        <w:br/>
        <w:t>Głosowanie w sprawie: Podjęcie uchwały w sprawie udzielenia pomocy finansowej Powiatowi Mieleckiemu w 2025 roku (drogi/chodniki),</w:t>
      </w:r>
      <w:r w:rsidRPr="00E439C2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171714" w:rsidRPr="00E439C2" w14:paraId="00FEDB4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EC332" w14:textId="77777777" w:rsidR="00171714" w:rsidRPr="00E439C2" w:rsidRDefault="00000000" w:rsidP="00E439C2">
            <w:r w:rsidRPr="00E439C2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3130E" w14:textId="77777777" w:rsidR="00171714" w:rsidRPr="00E439C2" w:rsidRDefault="00000000" w:rsidP="00E439C2">
            <w:r w:rsidRPr="00E439C2">
              <w:t>Data głosowania: 30.12.2024 14:28</w:t>
            </w:r>
          </w:p>
        </w:tc>
      </w:tr>
      <w:tr w:rsidR="00171714" w:rsidRPr="00E439C2" w14:paraId="6B1D545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EE871" w14:textId="77777777" w:rsidR="00171714" w:rsidRPr="00E439C2" w:rsidRDefault="00000000" w:rsidP="00E439C2">
            <w:r w:rsidRPr="00E439C2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812FD" w14:textId="77777777" w:rsidR="00171714" w:rsidRPr="00E439C2" w:rsidRDefault="00000000" w:rsidP="00E439C2">
            <w:r w:rsidRPr="00E439C2">
              <w:t>Miejsce: sala narad Sokół</w:t>
            </w:r>
          </w:p>
        </w:tc>
      </w:tr>
    </w:tbl>
    <w:p w14:paraId="5F39850A" w14:textId="51D1D85C" w:rsidR="00171714" w:rsidRPr="00E439C2" w:rsidRDefault="00171714" w:rsidP="00E439C2"/>
    <w:p w14:paraId="3CB1BF27" w14:textId="77777777" w:rsidR="00171714" w:rsidRPr="00E439C2" w:rsidRDefault="00000000" w:rsidP="00E439C2">
      <w:r w:rsidRPr="00E439C2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171714" w:rsidRPr="00E439C2" w14:paraId="0ED58FE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F11F0" w14:textId="77777777" w:rsidR="00171714" w:rsidRPr="00E439C2" w:rsidRDefault="00000000" w:rsidP="00E439C2">
            <w:r w:rsidRPr="00E439C2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FE4B4" w14:textId="77777777" w:rsidR="00171714" w:rsidRPr="00E439C2" w:rsidRDefault="00000000" w:rsidP="00E439C2">
            <w:r w:rsidRPr="00E439C2">
              <w:t>Za: 15</w:t>
            </w:r>
          </w:p>
        </w:tc>
      </w:tr>
      <w:tr w:rsidR="00171714" w:rsidRPr="00E439C2" w14:paraId="22EB28B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F5C54" w14:textId="77777777" w:rsidR="00171714" w:rsidRPr="00E439C2" w:rsidRDefault="00000000" w:rsidP="00E439C2">
            <w:r w:rsidRPr="00E439C2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5C534" w14:textId="77777777" w:rsidR="00171714" w:rsidRPr="00E439C2" w:rsidRDefault="00000000" w:rsidP="00E439C2">
            <w:r w:rsidRPr="00E439C2">
              <w:t>Przeciw: 0</w:t>
            </w:r>
          </w:p>
        </w:tc>
      </w:tr>
      <w:tr w:rsidR="00171714" w:rsidRPr="00E439C2" w14:paraId="1601DCF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4EF1C" w14:textId="77777777" w:rsidR="00171714" w:rsidRPr="00E439C2" w:rsidRDefault="00000000" w:rsidP="00E439C2">
            <w:r w:rsidRPr="00E439C2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5D2B9" w14:textId="77777777" w:rsidR="00171714" w:rsidRPr="00E439C2" w:rsidRDefault="00000000" w:rsidP="00E439C2">
            <w:r w:rsidRPr="00E439C2">
              <w:t>Wstrzymało się: 0</w:t>
            </w:r>
          </w:p>
        </w:tc>
      </w:tr>
    </w:tbl>
    <w:p w14:paraId="60870729" w14:textId="7A661005" w:rsidR="00171714" w:rsidRPr="00E439C2" w:rsidRDefault="00171714" w:rsidP="00E439C2"/>
    <w:p w14:paraId="372A8D68" w14:textId="77777777" w:rsidR="00171714" w:rsidRPr="00E439C2" w:rsidRDefault="00000000" w:rsidP="00E439C2">
      <w:r w:rsidRPr="00E439C2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171714" w:rsidRPr="00E439C2" w14:paraId="3ECB2A4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F9CA1" w14:textId="77777777" w:rsidR="00171714" w:rsidRPr="00E439C2" w:rsidRDefault="00000000" w:rsidP="00E439C2">
            <w:r w:rsidRPr="00E439C2">
              <w:lastRenderedPageBreak/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8C221" w14:textId="77777777" w:rsidR="00171714" w:rsidRPr="00E439C2" w:rsidRDefault="00000000" w:rsidP="00E439C2">
            <w:r w:rsidRPr="00E439C2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C265C" w14:textId="77777777" w:rsidR="00171714" w:rsidRPr="00E439C2" w:rsidRDefault="00000000" w:rsidP="00E439C2">
            <w:r w:rsidRPr="00E439C2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85E01" w14:textId="77777777" w:rsidR="00171714" w:rsidRPr="00E439C2" w:rsidRDefault="00000000" w:rsidP="00E439C2">
            <w:r w:rsidRPr="00E439C2">
              <w:t>Data i czas oddania głosu</w:t>
            </w:r>
          </w:p>
        </w:tc>
      </w:tr>
      <w:tr w:rsidR="00171714" w:rsidRPr="00E439C2" w14:paraId="2066A01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0A395" w14:textId="77777777" w:rsidR="00171714" w:rsidRPr="00E439C2" w:rsidRDefault="00000000" w:rsidP="00E439C2">
            <w:r w:rsidRPr="00E439C2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045CC" w14:textId="77777777" w:rsidR="00171714" w:rsidRPr="00E439C2" w:rsidRDefault="00000000" w:rsidP="00E439C2">
            <w:r w:rsidRPr="00E439C2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28590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AD914" w14:textId="77777777" w:rsidR="00171714" w:rsidRPr="00E439C2" w:rsidRDefault="00000000" w:rsidP="00E439C2">
            <w:r w:rsidRPr="00E439C2">
              <w:t>30.12.2024 14:29</w:t>
            </w:r>
          </w:p>
        </w:tc>
      </w:tr>
      <w:tr w:rsidR="00171714" w:rsidRPr="00E439C2" w14:paraId="12F0F85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88BAB" w14:textId="77777777" w:rsidR="00171714" w:rsidRPr="00E439C2" w:rsidRDefault="00000000" w:rsidP="00E439C2">
            <w:r w:rsidRPr="00E439C2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2D584" w14:textId="77777777" w:rsidR="00171714" w:rsidRPr="00E439C2" w:rsidRDefault="00000000" w:rsidP="00E439C2">
            <w:r w:rsidRPr="00E439C2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62437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7FDD0" w14:textId="77777777" w:rsidR="00171714" w:rsidRPr="00E439C2" w:rsidRDefault="00000000" w:rsidP="00E439C2">
            <w:r w:rsidRPr="00E439C2">
              <w:t>30.12.2024 14:29</w:t>
            </w:r>
          </w:p>
        </w:tc>
      </w:tr>
      <w:tr w:rsidR="00171714" w:rsidRPr="00E439C2" w14:paraId="239F10E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505E4" w14:textId="77777777" w:rsidR="00171714" w:rsidRPr="00E439C2" w:rsidRDefault="00000000" w:rsidP="00E439C2">
            <w:r w:rsidRPr="00E439C2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FCA34" w14:textId="77777777" w:rsidR="00171714" w:rsidRPr="00E439C2" w:rsidRDefault="00000000" w:rsidP="00E439C2">
            <w:r w:rsidRPr="00E439C2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D0694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245DE" w14:textId="77777777" w:rsidR="00171714" w:rsidRPr="00E439C2" w:rsidRDefault="00000000" w:rsidP="00E439C2">
            <w:r w:rsidRPr="00E439C2">
              <w:t>30.12.2024 14:29</w:t>
            </w:r>
          </w:p>
        </w:tc>
      </w:tr>
      <w:tr w:rsidR="00171714" w:rsidRPr="00E439C2" w14:paraId="5F9615E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8D4D9" w14:textId="77777777" w:rsidR="00171714" w:rsidRPr="00E439C2" w:rsidRDefault="00000000" w:rsidP="00E439C2">
            <w:r w:rsidRPr="00E439C2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A5BA0" w14:textId="77777777" w:rsidR="00171714" w:rsidRPr="00E439C2" w:rsidRDefault="00000000" w:rsidP="00E439C2">
            <w:r w:rsidRPr="00E439C2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9FE51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E2034" w14:textId="77777777" w:rsidR="00171714" w:rsidRPr="00E439C2" w:rsidRDefault="00000000" w:rsidP="00E439C2">
            <w:r w:rsidRPr="00E439C2">
              <w:t>30.12.2024 14:29</w:t>
            </w:r>
          </w:p>
        </w:tc>
      </w:tr>
      <w:tr w:rsidR="00171714" w:rsidRPr="00E439C2" w14:paraId="266391C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2FC70" w14:textId="77777777" w:rsidR="00171714" w:rsidRPr="00E439C2" w:rsidRDefault="00000000" w:rsidP="00E439C2">
            <w:r w:rsidRPr="00E439C2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B0D0A" w14:textId="77777777" w:rsidR="00171714" w:rsidRPr="00E439C2" w:rsidRDefault="00000000" w:rsidP="00E439C2">
            <w:r w:rsidRPr="00E439C2">
              <w:t xml:space="preserve">Ewelina </w:t>
            </w:r>
            <w:proofErr w:type="spellStart"/>
            <w:r w:rsidRPr="00E439C2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FDC85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BDABE" w14:textId="77777777" w:rsidR="00171714" w:rsidRPr="00E439C2" w:rsidRDefault="00000000" w:rsidP="00E439C2">
            <w:r w:rsidRPr="00E439C2">
              <w:t>30.12.2024 14:29</w:t>
            </w:r>
          </w:p>
        </w:tc>
      </w:tr>
      <w:tr w:rsidR="00171714" w:rsidRPr="00E439C2" w14:paraId="139EECC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B4DC9" w14:textId="77777777" w:rsidR="00171714" w:rsidRPr="00E439C2" w:rsidRDefault="00000000" w:rsidP="00E439C2">
            <w:r w:rsidRPr="00E439C2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40C74" w14:textId="77777777" w:rsidR="00171714" w:rsidRPr="00E439C2" w:rsidRDefault="00000000" w:rsidP="00E439C2">
            <w:r w:rsidRPr="00E439C2">
              <w:t xml:space="preserve">Katarzyna </w:t>
            </w:r>
            <w:proofErr w:type="spellStart"/>
            <w:r w:rsidRPr="00E439C2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EC8AF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5B5DF" w14:textId="77777777" w:rsidR="00171714" w:rsidRPr="00E439C2" w:rsidRDefault="00000000" w:rsidP="00E439C2">
            <w:r w:rsidRPr="00E439C2">
              <w:t>30.12.2024 14:29</w:t>
            </w:r>
          </w:p>
        </w:tc>
      </w:tr>
      <w:tr w:rsidR="00171714" w:rsidRPr="00E439C2" w14:paraId="663DCA0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D5931" w14:textId="77777777" w:rsidR="00171714" w:rsidRPr="00E439C2" w:rsidRDefault="00000000" w:rsidP="00E439C2">
            <w:r w:rsidRPr="00E439C2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385AA" w14:textId="77777777" w:rsidR="00171714" w:rsidRPr="00E439C2" w:rsidRDefault="00000000" w:rsidP="00E439C2">
            <w:r w:rsidRPr="00E439C2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BB4EF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8F724" w14:textId="77777777" w:rsidR="00171714" w:rsidRPr="00E439C2" w:rsidRDefault="00000000" w:rsidP="00E439C2">
            <w:r w:rsidRPr="00E439C2">
              <w:t>30.12.2024 14:29</w:t>
            </w:r>
          </w:p>
        </w:tc>
      </w:tr>
      <w:tr w:rsidR="00171714" w:rsidRPr="00E439C2" w14:paraId="364ABA2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CB0AE" w14:textId="77777777" w:rsidR="00171714" w:rsidRPr="00E439C2" w:rsidRDefault="00000000" w:rsidP="00E439C2">
            <w:r w:rsidRPr="00E439C2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2F541" w14:textId="77777777" w:rsidR="00171714" w:rsidRPr="00E439C2" w:rsidRDefault="00000000" w:rsidP="00E439C2">
            <w:r w:rsidRPr="00E439C2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783C7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70F82" w14:textId="77777777" w:rsidR="00171714" w:rsidRPr="00E439C2" w:rsidRDefault="00000000" w:rsidP="00E439C2">
            <w:r w:rsidRPr="00E439C2">
              <w:t>30.12.2024 14:29</w:t>
            </w:r>
          </w:p>
        </w:tc>
      </w:tr>
      <w:tr w:rsidR="00171714" w:rsidRPr="00E439C2" w14:paraId="2C0B760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35DE6" w14:textId="77777777" w:rsidR="00171714" w:rsidRPr="00E439C2" w:rsidRDefault="00000000" w:rsidP="00E439C2">
            <w:r w:rsidRPr="00E439C2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63F8F" w14:textId="77777777" w:rsidR="00171714" w:rsidRPr="00E439C2" w:rsidRDefault="00000000" w:rsidP="00E439C2">
            <w:r w:rsidRPr="00E439C2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1264B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6E0D0" w14:textId="77777777" w:rsidR="00171714" w:rsidRPr="00E439C2" w:rsidRDefault="00000000" w:rsidP="00E439C2">
            <w:r w:rsidRPr="00E439C2">
              <w:t>30.12.2024 14:29</w:t>
            </w:r>
          </w:p>
        </w:tc>
      </w:tr>
      <w:tr w:rsidR="00171714" w:rsidRPr="00E439C2" w14:paraId="5E107E9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C1561" w14:textId="77777777" w:rsidR="00171714" w:rsidRPr="00E439C2" w:rsidRDefault="00000000" w:rsidP="00E439C2">
            <w:r w:rsidRPr="00E439C2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D0979" w14:textId="77777777" w:rsidR="00171714" w:rsidRPr="00E439C2" w:rsidRDefault="00000000" w:rsidP="00E439C2">
            <w:r w:rsidRPr="00E439C2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13BA0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94CB4" w14:textId="77777777" w:rsidR="00171714" w:rsidRPr="00E439C2" w:rsidRDefault="00000000" w:rsidP="00E439C2">
            <w:r w:rsidRPr="00E439C2">
              <w:t>30.12.2024 14:29</w:t>
            </w:r>
          </w:p>
        </w:tc>
      </w:tr>
      <w:tr w:rsidR="00171714" w:rsidRPr="00E439C2" w14:paraId="133FD67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54198" w14:textId="77777777" w:rsidR="00171714" w:rsidRPr="00E439C2" w:rsidRDefault="00000000" w:rsidP="00E439C2">
            <w:r w:rsidRPr="00E439C2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23CC9" w14:textId="77777777" w:rsidR="00171714" w:rsidRPr="00E439C2" w:rsidRDefault="00000000" w:rsidP="00E439C2">
            <w:r w:rsidRPr="00E439C2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2B953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C5182" w14:textId="77777777" w:rsidR="00171714" w:rsidRPr="00E439C2" w:rsidRDefault="00000000" w:rsidP="00E439C2">
            <w:r w:rsidRPr="00E439C2">
              <w:t>30.12.2024 14:29</w:t>
            </w:r>
          </w:p>
        </w:tc>
      </w:tr>
      <w:tr w:rsidR="00171714" w:rsidRPr="00E439C2" w14:paraId="271C314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2B4AD" w14:textId="77777777" w:rsidR="00171714" w:rsidRPr="00E439C2" w:rsidRDefault="00000000" w:rsidP="00E439C2">
            <w:r w:rsidRPr="00E439C2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9FB7B" w14:textId="77777777" w:rsidR="00171714" w:rsidRPr="00E439C2" w:rsidRDefault="00000000" w:rsidP="00E439C2">
            <w:r w:rsidRPr="00E439C2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18516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B69F1" w14:textId="77777777" w:rsidR="00171714" w:rsidRPr="00E439C2" w:rsidRDefault="00000000" w:rsidP="00E439C2">
            <w:r w:rsidRPr="00E439C2">
              <w:t>30.12.2024 14:29</w:t>
            </w:r>
          </w:p>
        </w:tc>
      </w:tr>
      <w:tr w:rsidR="00171714" w:rsidRPr="00E439C2" w14:paraId="38751B0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BF610" w14:textId="77777777" w:rsidR="00171714" w:rsidRPr="00E439C2" w:rsidRDefault="00000000" w:rsidP="00E439C2">
            <w:r w:rsidRPr="00E439C2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BD2A1" w14:textId="77777777" w:rsidR="00171714" w:rsidRPr="00E439C2" w:rsidRDefault="00000000" w:rsidP="00E439C2">
            <w:r w:rsidRPr="00E439C2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C260F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CD070" w14:textId="77777777" w:rsidR="00171714" w:rsidRPr="00E439C2" w:rsidRDefault="00000000" w:rsidP="00E439C2">
            <w:r w:rsidRPr="00E439C2">
              <w:t>30.12.2024 14:29</w:t>
            </w:r>
          </w:p>
        </w:tc>
      </w:tr>
      <w:tr w:rsidR="00171714" w:rsidRPr="00E439C2" w14:paraId="7291396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99F52" w14:textId="77777777" w:rsidR="00171714" w:rsidRPr="00E439C2" w:rsidRDefault="00000000" w:rsidP="00E439C2">
            <w:r w:rsidRPr="00E439C2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20234" w14:textId="77777777" w:rsidR="00171714" w:rsidRPr="00E439C2" w:rsidRDefault="00000000" w:rsidP="00E439C2">
            <w:r w:rsidRPr="00E439C2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B50A4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195EA" w14:textId="77777777" w:rsidR="00171714" w:rsidRPr="00E439C2" w:rsidRDefault="00000000" w:rsidP="00E439C2">
            <w:r w:rsidRPr="00E439C2">
              <w:t>30.12.2024 14:29</w:t>
            </w:r>
          </w:p>
        </w:tc>
      </w:tr>
      <w:tr w:rsidR="00171714" w:rsidRPr="00E439C2" w14:paraId="15A1579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406F3" w14:textId="77777777" w:rsidR="00171714" w:rsidRPr="00E439C2" w:rsidRDefault="00000000" w:rsidP="00E439C2">
            <w:r w:rsidRPr="00E439C2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B6CB8" w14:textId="77777777" w:rsidR="00171714" w:rsidRPr="00E439C2" w:rsidRDefault="00000000" w:rsidP="00E439C2">
            <w:r w:rsidRPr="00E439C2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6C3E2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5844C" w14:textId="77777777" w:rsidR="00171714" w:rsidRPr="00E439C2" w:rsidRDefault="00000000" w:rsidP="00E439C2">
            <w:r w:rsidRPr="00E439C2">
              <w:t>30.12.2024 14:29</w:t>
            </w:r>
          </w:p>
        </w:tc>
      </w:tr>
    </w:tbl>
    <w:p w14:paraId="69A9F89F" w14:textId="2CFA1D7F" w:rsidR="00171714" w:rsidRPr="00E439C2" w:rsidRDefault="00000000" w:rsidP="00E439C2">
      <w:r w:rsidRPr="00E439C2">
        <w:br/>
        <w:t>11. Podjęcie uchwały w sprawie udzielenia pomocy finansowej Powiatowi Mieleckiemu w 2025 roku (sprzęt rehabilitacyjny).</w:t>
      </w:r>
      <w:r w:rsidRPr="00E439C2">
        <w:br/>
      </w:r>
      <w:r w:rsidRPr="00E439C2">
        <w:br/>
        <w:t>Głosowanie w sprawie: Podjęcie uchwały w sprawie udzielenia pomocy finansowej Powiatowi Mieleckiemu w 2025 roku (sprzęt rehabilitacyjny).</w:t>
      </w:r>
      <w:r w:rsidRPr="00E439C2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171714" w:rsidRPr="00E439C2" w14:paraId="017F296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3D184" w14:textId="77777777" w:rsidR="00171714" w:rsidRPr="00E439C2" w:rsidRDefault="00000000" w:rsidP="00E439C2">
            <w:r w:rsidRPr="00E439C2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9820D" w14:textId="77777777" w:rsidR="00171714" w:rsidRPr="00E439C2" w:rsidRDefault="00000000" w:rsidP="00E439C2">
            <w:r w:rsidRPr="00E439C2">
              <w:t>Data głosowania: 30.12.2024 14:30</w:t>
            </w:r>
          </w:p>
        </w:tc>
      </w:tr>
      <w:tr w:rsidR="00171714" w:rsidRPr="00E439C2" w14:paraId="4116963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437DA" w14:textId="77777777" w:rsidR="00171714" w:rsidRPr="00E439C2" w:rsidRDefault="00000000" w:rsidP="00E439C2">
            <w:r w:rsidRPr="00E439C2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F5B18" w14:textId="77777777" w:rsidR="00171714" w:rsidRPr="00E439C2" w:rsidRDefault="00000000" w:rsidP="00E439C2">
            <w:r w:rsidRPr="00E439C2">
              <w:t>Miejsce: sala narad Sokół</w:t>
            </w:r>
          </w:p>
        </w:tc>
      </w:tr>
    </w:tbl>
    <w:p w14:paraId="1A8CDB07" w14:textId="124A540D" w:rsidR="00171714" w:rsidRPr="00E439C2" w:rsidRDefault="00171714" w:rsidP="00E439C2"/>
    <w:p w14:paraId="28BB4D5F" w14:textId="77777777" w:rsidR="00171714" w:rsidRPr="00E439C2" w:rsidRDefault="00000000" w:rsidP="00E439C2">
      <w:r w:rsidRPr="00E439C2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171714" w:rsidRPr="00E439C2" w14:paraId="0C21CA3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40756" w14:textId="77777777" w:rsidR="00171714" w:rsidRPr="00E439C2" w:rsidRDefault="00000000" w:rsidP="00E439C2">
            <w:r w:rsidRPr="00E439C2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A2F35" w14:textId="77777777" w:rsidR="00171714" w:rsidRPr="00E439C2" w:rsidRDefault="00000000" w:rsidP="00E439C2">
            <w:r w:rsidRPr="00E439C2">
              <w:t>Za: 15</w:t>
            </w:r>
          </w:p>
        </w:tc>
      </w:tr>
      <w:tr w:rsidR="00171714" w:rsidRPr="00E439C2" w14:paraId="4C224C5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852AA" w14:textId="77777777" w:rsidR="00171714" w:rsidRPr="00E439C2" w:rsidRDefault="00000000" w:rsidP="00E439C2">
            <w:r w:rsidRPr="00E439C2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808B1" w14:textId="77777777" w:rsidR="00171714" w:rsidRPr="00E439C2" w:rsidRDefault="00000000" w:rsidP="00E439C2">
            <w:r w:rsidRPr="00E439C2">
              <w:t>Przeciw: 0</w:t>
            </w:r>
          </w:p>
        </w:tc>
      </w:tr>
      <w:tr w:rsidR="00171714" w:rsidRPr="00E439C2" w14:paraId="79924FA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75782" w14:textId="77777777" w:rsidR="00171714" w:rsidRPr="00E439C2" w:rsidRDefault="00000000" w:rsidP="00E439C2">
            <w:r w:rsidRPr="00E439C2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4EF05" w14:textId="77777777" w:rsidR="00171714" w:rsidRPr="00E439C2" w:rsidRDefault="00000000" w:rsidP="00E439C2">
            <w:r w:rsidRPr="00E439C2">
              <w:t>Wstrzymało się: 0</w:t>
            </w:r>
          </w:p>
        </w:tc>
      </w:tr>
    </w:tbl>
    <w:p w14:paraId="7D06CCC0" w14:textId="48873211" w:rsidR="00171714" w:rsidRPr="00E439C2" w:rsidRDefault="00171714" w:rsidP="00E439C2"/>
    <w:p w14:paraId="08E9D12C" w14:textId="77777777" w:rsidR="00171714" w:rsidRPr="00E439C2" w:rsidRDefault="00000000" w:rsidP="00E439C2">
      <w:r w:rsidRPr="00E439C2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171714" w:rsidRPr="00E439C2" w14:paraId="14CFA03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A3C5C" w14:textId="77777777" w:rsidR="00171714" w:rsidRPr="00E439C2" w:rsidRDefault="00000000" w:rsidP="00E439C2">
            <w:r w:rsidRPr="00E439C2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A51D0" w14:textId="77777777" w:rsidR="00171714" w:rsidRPr="00E439C2" w:rsidRDefault="00000000" w:rsidP="00E439C2">
            <w:r w:rsidRPr="00E439C2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181D5" w14:textId="77777777" w:rsidR="00171714" w:rsidRPr="00E439C2" w:rsidRDefault="00000000" w:rsidP="00E439C2">
            <w:r w:rsidRPr="00E439C2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ED073" w14:textId="77777777" w:rsidR="00171714" w:rsidRPr="00E439C2" w:rsidRDefault="00000000" w:rsidP="00E439C2">
            <w:r w:rsidRPr="00E439C2">
              <w:t>Data i czas oddania głosu</w:t>
            </w:r>
          </w:p>
        </w:tc>
      </w:tr>
      <w:tr w:rsidR="00171714" w:rsidRPr="00E439C2" w14:paraId="601FE8E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27961" w14:textId="77777777" w:rsidR="00171714" w:rsidRPr="00E439C2" w:rsidRDefault="00000000" w:rsidP="00E439C2">
            <w:r w:rsidRPr="00E439C2">
              <w:lastRenderedPageBreak/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773CE" w14:textId="77777777" w:rsidR="00171714" w:rsidRPr="00E439C2" w:rsidRDefault="00000000" w:rsidP="00E439C2">
            <w:r w:rsidRPr="00E439C2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25929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363FF" w14:textId="77777777" w:rsidR="00171714" w:rsidRPr="00E439C2" w:rsidRDefault="00000000" w:rsidP="00E439C2">
            <w:r w:rsidRPr="00E439C2">
              <w:t>30.12.2024 14:31</w:t>
            </w:r>
          </w:p>
        </w:tc>
      </w:tr>
      <w:tr w:rsidR="00171714" w:rsidRPr="00E439C2" w14:paraId="0C71D72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6D9C2" w14:textId="77777777" w:rsidR="00171714" w:rsidRPr="00E439C2" w:rsidRDefault="00000000" w:rsidP="00E439C2">
            <w:r w:rsidRPr="00E439C2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CBA46" w14:textId="77777777" w:rsidR="00171714" w:rsidRPr="00E439C2" w:rsidRDefault="00000000" w:rsidP="00E439C2">
            <w:r w:rsidRPr="00E439C2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2DE41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540C1" w14:textId="77777777" w:rsidR="00171714" w:rsidRPr="00E439C2" w:rsidRDefault="00000000" w:rsidP="00E439C2">
            <w:r w:rsidRPr="00E439C2">
              <w:t>30.12.2024 14:31</w:t>
            </w:r>
          </w:p>
        </w:tc>
      </w:tr>
      <w:tr w:rsidR="00171714" w:rsidRPr="00E439C2" w14:paraId="5D794F8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6A425" w14:textId="77777777" w:rsidR="00171714" w:rsidRPr="00E439C2" w:rsidRDefault="00000000" w:rsidP="00E439C2">
            <w:r w:rsidRPr="00E439C2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3D7CA" w14:textId="77777777" w:rsidR="00171714" w:rsidRPr="00E439C2" w:rsidRDefault="00000000" w:rsidP="00E439C2">
            <w:r w:rsidRPr="00E439C2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A2AA2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28948" w14:textId="77777777" w:rsidR="00171714" w:rsidRPr="00E439C2" w:rsidRDefault="00000000" w:rsidP="00E439C2">
            <w:r w:rsidRPr="00E439C2">
              <w:t>30.12.2024 14:31</w:t>
            </w:r>
          </w:p>
        </w:tc>
      </w:tr>
      <w:tr w:rsidR="00171714" w:rsidRPr="00E439C2" w14:paraId="045E90E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C7C48" w14:textId="77777777" w:rsidR="00171714" w:rsidRPr="00E439C2" w:rsidRDefault="00000000" w:rsidP="00E439C2">
            <w:r w:rsidRPr="00E439C2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89D44" w14:textId="77777777" w:rsidR="00171714" w:rsidRPr="00E439C2" w:rsidRDefault="00000000" w:rsidP="00E439C2">
            <w:r w:rsidRPr="00E439C2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5FBA4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3966D" w14:textId="77777777" w:rsidR="00171714" w:rsidRPr="00E439C2" w:rsidRDefault="00000000" w:rsidP="00E439C2">
            <w:r w:rsidRPr="00E439C2">
              <w:t>30.12.2024 14:31</w:t>
            </w:r>
          </w:p>
        </w:tc>
      </w:tr>
      <w:tr w:rsidR="00171714" w:rsidRPr="00E439C2" w14:paraId="024F325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944A2" w14:textId="77777777" w:rsidR="00171714" w:rsidRPr="00E439C2" w:rsidRDefault="00000000" w:rsidP="00E439C2">
            <w:r w:rsidRPr="00E439C2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AD179" w14:textId="77777777" w:rsidR="00171714" w:rsidRPr="00E439C2" w:rsidRDefault="00000000" w:rsidP="00E439C2">
            <w:r w:rsidRPr="00E439C2">
              <w:t xml:space="preserve">Ewelina </w:t>
            </w:r>
            <w:proofErr w:type="spellStart"/>
            <w:r w:rsidRPr="00E439C2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2C189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76F8C" w14:textId="77777777" w:rsidR="00171714" w:rsidRPr="00E439C2" w:rsidRDefault="00000000" w:rsidP="00E439C2">
            <w:r w:rsidRPr="00E439C2">
              <w:t>30.12.2024 14:31</w:t>
            </w:r>
          </w:p>
        </w:tc>
      </w:tr>
      <w:tr w:rsidR="00171714" w:rsidRPr="00E439C2" w14:paraId="779F42D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AFD56" w14:textId="77777777" w:rsidR="00171714" w:rsidRPr="00E439C2" w:rsidRDefault="00000000" w:rsidP="00E439C2">
            <w:r w:rsidRPr="00E439C2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59BE4" w14:textId="77777777" w:rsidR="00171714" w:rsidRPr="00E439C2" w:rsidRDefault="00000000" w:rsidP="00E439C2">
            <w:r w:rsidRPr="00E439C2">
              <w:t xml:space="preserve">Katarzyna </w:t>
            </w:r>
            <w:proofErr w:type="spellStart"/>
            <w:r w:rsidRPr="00E439C2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A6DE5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6AB88" w14:textId="77777777" w:rsidR="00171714" w:rsidRPr="00E439C2" w:rsidRDefault="00000000" w:rsidP="00E439C2">
            <w:r w:rsidRPr="00E439C2">
              <w:t>30.12.2024 14:31</w:t>
            </w:r>
          </w:p>
        </w:tc>
      </w:tr>
      <w:tr w:rsidR="00171714" w:rsidRPr="00E439C2" w14:paraId="41F1DB0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51CE9" w14:textId="77777777" w:rsidR="00171714" w:rsidRPr="00E439C2" w:rsidRDefault="00000000" w:rsidP="00E439C2">
            <w:r w:rsidRPr="00E439C2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2DD9B" w14:textId="77777777" w:rsidR="00171714" w:rsidRPr="00E439C2" w:rsidRDefault="00000000" w:rsidP="00E439C2">
            <w:r w:rsidRPr="00E439C2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C374E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2ADC8" w14:textId="77777777" w:rsidR="00171714" w:rsidRPr="00E439C2" w:rsidRDefault="00000000" w:rsidP="00E439C2">
            <w:r w:rsidRPr="00E439C2">
              <w:t>30.12.2024 14:31</w:t>
            </w:r>
          </w:p>
        </w:tc>
      </w:tr>
      <w:tr w:rsidR="00171714" w:rsidRPr="00E439C2" w14:paraId="073D87A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B66E3" w14:textId="77777777" w:rsidR="00171714" w:rsidRPr="00E439C2" w:rsidRDefault="00000000" w:rsidP="00E439C2">
            <w:r w:rsidRPr="00E439C2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71525" w14:textId="77777777" w:rsidR="00171714" w:rsidRPr="00E439C2" w:rsidRDefault="00000000" w:rsidP="00E439C2">
            <w:r w:rsidRPr="00E439C2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2D786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31A87" w14:textId="77777777" w:rsidR="00171714" w:rsidRPr="00E439C2" w:rsidRDefault="00000000" w:rsidP="00E439C2">
            <w:r w:rsidRPr="00E439C2">
              <w:t>30.12.2024 14:31</w:t>
            </w:r>
          </w:p>
        </w:tc>
      </w:tr>
      <w:tr w:rsidR="00171714" w:rsidRPr="00E439C2" w14:paraId="23FA695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91C7B" w14:textId="77777777" w:rsidR="00171714" w:rsidRPr="00E439C2" w:rsidRDefault="00000000" w:rsidP="00E439C2">
            <w:r w:rsidRPr="00E439C2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6713A" w14:textId="77777777" w:rsidR="00171714" w:rsidRPr="00E439C2" w:rsidRDefault="00000000" w:rsidP="00E439C2">
            <w:r w:rsidRPr="00E439C2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2900A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CC4E6" w14:textId="77777777" w:rsidR="00171714" w:rsidRPr="00E439C2" w:rsidRDefault="00000000" w:rsidP="00E439C2">
            <w:r w:rsidRPr="00E439C2">
              <w:t>30.12.2024 14:31</w:t>
            </w:r>
          </w:p>
        </w:tc>
      </w:tr>
      <w:tr w:rsidR="00171714" w:rsidRPr="00E439C2" w14:paraId="3085A03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935BB" w14:textId="77777777" w:rsidR="00171714" w:rsidRPr="00E439C2" w:rsidRDefault="00000000" w:rsidP="00E439C2">
            <w:r w:rsidRPr="00E439C2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F2710" w14:textId="77777777" w:rsidR="00171714" w:rsidRPr="00E439C2" w:rsidRDefault="00000000" w:rsidP="00E439C2">
            <w:r w:rsidRPr="00E439C2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A92BE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C354C" w14:textId="77777777" w:rsidR="00171714" w:rsidRPr="00E439C2" w:rsidRDefault="00000000" w:rsidP="00E439C2">
            <w:r w:rsidRPr="00E439C2">
              <w:t>30.12.2024 14:31</w:t>
            </w:r>
          </w:p>
        </w:tc>
      </w:tr>
      <w:tr w:rsidR="00171714" w:rsidRPr="00E439C2" w14:paraId="1062070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13947" w14:textId="77777777" w:rsidR="00171714" w:rsidRPr="00E439C2" w:rsidRDefault="00000000" w:rsidP="00E439C2">
            <w:r w:rsidRPr="00E439C2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F0899" w14:textId="77777777" w:rsidR="00171714" w:rsidRPr="00E439C2" w:rsidRDefault="00000000" w:rsidP="00E439C2">
            <w:r w:rsidRPr="00E439C2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9AB13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4DB67" w14:textId="77777777" w:rsidR="00171714" w:rsidRPr="00E439C2" w:rsidRDefault="00000000" w:rsidP="00E439C2">
            <w:r w:rsidRPr="00E439C2">
              <w:t>30.12.2024 14:31</w:t>
            </w:r>
          </w:p>
        </w:tc>
      </w:tr>
      <w:tr w:rsidR="00171714" w:rsidRPr="00E439C2" w14:paraId="21818F1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3DD07" w14:textId="77777777" w:rsidR="00171714" w:rsidRPr="00E439C2" w:rsidRDefault="00000000" w:rsidP="00E439C2">
            <w:r w:rsidRPr="00E439C2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30E56" w14:textId="77777777" w:rsidR="00171714" w:rsidRPr="00E439C2" w:rsidRDefault="00000000" w:rsidP="00E439C2">
            <w:r w:rsidRPr="00E439C2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9ED4E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1B109" w14:textId="77777777" w:rsidR="00171714" w:rsidRPr="00E439C2" w:rsidRDefault="00000000" w:rsidP="00E439C2">
            <w:r w:rsidRPr="00E439C2">
              <w:t>30.12.2024 14:31</w:t>
            </w:r>
          </w:p>
        </w:tc>
      </w:tr>
      <w:tr w:rsidR="00171714" w:rsidRPr="00E439C2" w14:paraId="3EB2808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B69FC" w14:textId="77777777" w:rsidR="00171714" w:rsidRPr="00E439C2" w:rsidRDefault="00000000" w:rsidP="00E439C2">
            <w:r w:rsidRPr="00E439C2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D88FF" w14:textId="77777777" w:rsidR="00171714" w:rsidRPr="00E439C2" w:rsidRDefault="00000000" w:rsidP="00E439C2">
            <w:r w:rsidRPr="00E439C2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D44B4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18259" w14:textId="77777777" w:rsidR="00171714" w:rsidRPr="00E439C2" w:rsidRDefault="00000000" w:rsidP="00E439C2">
            <w:r w:rsidRPr="00E439C2">
              <w:t>30.12.2024 14:31</w:t>
            </w:r>
          </w:p>
        </w:tc>
      </w:tr>
      <w:tr w:rsidR="00171714" w:rsidRPr="00E439C2" w14:paraId="32F8DED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9F517" w14:textId="77777777" w:rsidR="00171714" w:rsidRPr="00E439C2" w:rsidRDefault="00000000" w:rsidP="00E439C2">
            <w:r w:rsidRPr="00E439C2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C4DB7" w14:textId="77777777" w:rsidR="00171714" w:rsidRPr="00E439C2" w:rsidRDefault="00000000" w:rsidP="00E439C2">
            <w:r w:rsidRPr="00E439C2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E67EE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5F872" w14:textId="77777777" w:rsidR="00171714" w:rsidRPr="00E439C2" w:rsidRDefault="00000000" w:rsidP="00E439C2">
            <w:r w:rsidRPr="00E439C2">
              <w:t>30.12.2024 14:31</w:t>
            </w:r>
          </w:p>
        </w:tc>
      </w:tr>
      <w:tr w:rsidR="00171714" w:rsidRPr="00E439C2" w14:paraId="6F1A899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ABFFF" w14:textId="77777777" w:rsidR="00171714" w:rsidRPr="00E439C2" w:rsidRDefault="00000000" w:rsidP="00E439C2">
            <w:r w:rsidRPr="00E439C2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448D8" w14:textId="77777777" w:rsidR="00171714" w:rsidRPr="00E439C2" w:rsidRDefault="00000000" w:rsidP="00E439C2">
            <w:r w:rsidRPr="00E439C2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B4A93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8EDE1" w14:textId="77777777" w:rsidR="00171714" w:rsidRPr="00E439C2" w:rsidRDefault="00000000" w:rsidP="00E439C2">
            <w:r w:rsidRPr="00E439C2">
              <w:t>30.12.2024 14:31</w:t>
            </w:r>
          </w:p>
        </w:tc>
      </w:tr>
    </w:tbl>
    <w:p w14:paraId="601ECBE3" w14:textId="77777777" w:rsidR="00B81E7F" w:rsidRPr="00E439C2" w:rsidRDefault="00B81E7F" w:rsidP="00E439C2"/>
    <w:p w14:paraId="681DFA57" w14:textId="1916EB66" w:rsidR="00171714" w:rsidRPr="00E439C2" w:rsidRDefault="00000000" w:rsidP="00E439C2">
      <w:r w:rsidRPr="00E439C2">
        <w:t xml:space="preserve">12. Podjęcie uchwały w sprawie przyjęcia Raportu z realizacji „Programu Ochrony Środowiska dla Gminy Radomyśl Wielki na lata 2021-2024 z perspektywą do roku 2028”, za lata 2021-2022. </w:t>
      </w:r>
      <w:r w:rsidRPr="00E439C2">
        <w:br/>
      </w:r>
      <w:r w:rsidRPr="00E439C2">
        <w:br/>
        <w:t xml:space="preserve">Głosowanie w sprawie: Podjęcie uchwały w sprawie przyjęcia Raportu z realizacji „Programu Ochrony Środowiska dla Gminy Radomyśl Wielki na lata 2021-2024 z perspektywą do roku 2028”, za lata 2021-2022. </w:t>
      </w:r>
      <w:r w:rsidRPr="00E439C2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171714" w:rsidRPr="00E439C2" w14:paraId="0455C6F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9BF55" w14:textId="77777777" w:rsidR="00171714" w:rsidRPr="00E439C2" w:rsidRDefault="00000000" w:rsidP="00E439C2">
            <w:r w:rsidRPr="00E439C2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E1704" w14:textId="77777777" w:rsidR="00171714" w:rsidRPr="00E439C2" w:rsidRDefault="00000000" w:rsidP="00E439C2">
            <w:r w:rsidRPr="00E439C2">
              <w:t>Data głosowania: 30.12.2024 14:58</w:t>
            </w:r>
          </w:p>
        </w:tc>
      </w:tr>
      <w:tr w:rsidR="00171714" w:rsidRPr="00E439C2" w14:paraId="3D9F273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E3197" w14:textId="77777777" w:rsidR="00171714" w:rsidRPr="00E439C2" w:rsidRDefault="00000000" w:rsidP="00E439C2">
            <w:r w:rsidRPr="00E439C2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15B7A" w14:textId="77777777" w:rsidR="00171714" w:rsidRPr="00E439C2" w:rsidRDefault="00000000" w:rsidP="00E439C2">
            <w:r w:rsidRPr="00E439C2">
              <w:t>Miejsce: sala narad Sokół</w:t>
            </w:r>
          </w:p>
        </w:tc>
      </w:tr>
    </w:tbl>
    <w:p w14:paraId="1DAF74C5" w14:textId="1F516772" w:rsidR="00171714" w:rsidRPr="00E439C2" w:rsidRDefault="00171714" w:rsidP="00E439C2"/>
    <w:p w14:paraId="6F1F679B" w14:textId="77777777" w:rsidR="00171714" w:rsidRPr="00E439C2" w:rsidRDefault="00000000" w:rsidP="00E439C2">
      <w:r w:rsidRPr="00E439C2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171714" w:rsidRPr="00E439C2" w14:paraId="0796B14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68E6F" w14:textId="77777777" w:rsidR="00171714" w:rsidRPr="00E439C2" w:rsidRDefault="00000000" w:rsidP="00E439C2">
            <w:r w:rsidRPr="00E439C2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30C2C" w14:textId="77777777" w:rsidR="00171714" w:rsidRPr="00E439C2" w:rsidRDefault="00000000" w:rsidP="00E439C2">
            <w:r w:rsidRPr="00E439C2">
              <w:t>Za: 15</w:t>
            </w:r>
          </w:p>
        </w:tc>
      </w:tr>
      <w:tr w:rsidR="00171714" w:rsidRPr="00E439C2" w14:paraId="6D41BB7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BBA99" w14:textId="77777777" w:rsidR="00171714" w:rsidRPr="00E439C2" w:rsidRDefault="00000000" w:rsidP="00E439C2">
            <w:r w:rsidRPr="00E439C2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25633" w14:textId="77777777" w:rsidR="00171714" w:rsidRPr="00E439C2" w:rsidRDefault="00000000" w:rsidP="00E439C2">
            <w:r w:rsidRPr="00E439C2">
              <w:t>Przeciw: 0</w:t>
            </w:r>
          </w:p>
        </w:tc>
      </w:tr>
      <w:tr w:rsidR="00171714" w:rsidRPr="00E439C2" w14:paraId="558B56B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1B560" w14:textId="77777777" w:rsidR="00171714" w:rsidRPr="00E439C2" w:rsidRDefault="00000000" w:rsidP="00E439C2">
            <w:r w:rsidRPr="00E439C2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7E224" w14:textId="77777777" w:rsidR="00171714" w:rsidRPr="00E439C2" w:rsidRDefault="00000000" w:rsidP="00E439C2">
            <w:r w:rsidRPr="00E439C2">
              <w:t>Wstrzymało się: 0</w:t>
            </w:r>
          </w:p>
        </w:tc>
      </w:tr>
    </w:tbl>
    <w:p w14:paraId="5D8BA4CB" w14:textId="10FA4D85" w:rsidR="00171714" w:rsidRPr="00E439C2" w:rsidRDefault="00171714" w:rsidP="00E439C2"/>
    <w:p w14:paraId="513DDD8E" w14:textId="77777777" w:rsidR="00171714" w:rsidRPr="00E439C2" w:rsidRDefault="00000000" w:rsidP="00E439C2">
      <w:r w:rsidRPr="00E439C2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171714" w:rsidRPr="00E439C2" w14:paraId="768866E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97A4F" w14:textId="77777777" w:rsidR="00171714" w:rsidRPr="00E439C2" w:rsidRDefault="00000000" w:rsidP="00E439C2">
            <w:r w:rsidRPr="00E439C2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60DDA" w14:textId="77777777" w:rsidR="00171714" w:rsidRPr="00E439C2" w:rsidRDefault="00000000" w:rsidP="00E439C2">
            <w:r w:rsidRPr="00E439C2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E4647" w14:textId="77777777" w:rsidR="00171714" w:rsidRPr="00E439C2" w:rsidRDefault="00000000" w:rsidP="00E439C2">
            <w:r w:rsidRPr="00E439C2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AE2B7" w14:textId="77777777" w:rsidR="00171714" w:rsidRPr="00E439C2" w:rsidRDefault="00000000" w:rsidP="00E439C2">
            <w:r w:rsidRPr="00E439C2">
              <w:t>Data i czas oddania głosu</w:t>
            </w:r>
          </w:p>
        </w:tc>
      </w:tr>
      <w:tr w:rsidR="00171714" w:rsidRPr="00E439C2" w14:paraId="73DAB8D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0F014" w14:textId="77777777" w:rsidR="00171714" w:rsidRPr="00E439C2" w:rsidRDefault="00000000" w:rsidP="00E439C2">
            <w:r w:rsidRPr="00E439C2">
              <w:lastRenderedPageBreak/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71DC8" w14:textId="77777777" w:rsidR="00171714" w:rsidRPr="00E439C2" w:rsidRDefault="00000000" w:rsidP="00E439C2">
            <w:r w:rsidRPr="00E439C2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E7ECA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2CC0C" w14:textId="77777777" w:rsidR="00171714" w:rsidRPr="00E439C2" w:rsidRDefault="00000000" w:rsidP="00E439C2">
            <w:r w:rsidRPr="00E439C2">
              <w:t>30.12.2024 14:58</w:t>
            </w:r>
          </w:p>
        </w:tc>
      </w:tr>
      <w:tr w:rsidR="00171714" w:rsidRPr="00E439C2" w14:paraId="6086D71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1A05E" w14:textId="77777777" w:rsidR="00171714" w:rsidRPr="00E439C2" w:rsidRDefault="00000000" w:rsidP="00E439C2">
            <w:r w:rsidRPr="00E439C2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1F9A8" w14:textId="77777777" w:rsidR="00171714" w:rsidRPr="00E439C2" w:rsidRDefault="00000000" w:rsidP="00E439C2">
            <w:r w:rsidRPr="00E439C2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3951F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CA01B" w14:textId="77777777" w:rsidR="00171714" w:rsidRPr="00E439C2" w:rsidRDefault="00000000" w:rsidP="00E439C2">
            <w:r w:rsidRPr="00E439C2">
              <w:t>30.12.2024 14:58</w:t>
            </w:r>
          </w:p>
        </w:tc>
      </w:tr>
      <w:tr w:rsidR="00171714" w:rsidRPr="00E439C2" w14:paraId="3F45CAC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7734A" w14:textId="77777777" w:rsidR="00171714" w:rsidRPr="00E439C2" w:rsidRDefault="00000000" w:rsidP="00E439C2">
            <w:r w:rsidRPr="00E439C2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EAC1C" w14:textId="77777777" w:rsidR="00171714" w:rsidRPr="00E439C2" w:rsidRDefault="00000000" w:rsidP="00E439C2">
            <w:r w:rsidRPr="00E439C2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D79ED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B4513" w14:textId="77777777" w:rsidR="00171714" w:rsidRPr="00E439C2" w:rsidRDefault="00000000" w:rsidP="00E439C2">
            <w:r w:rsidRPr="00E439C2">
              <w:t>30.12.2024 14:58</w:t>
            </w:r>
          </w:p>
        </w:tc>
      </w:tr>
      <w:tr w:rsidR="00171714" w:rsidRPr="00E439C2" w14:paraId="79A8AEF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15589" w14:textId="77777777" w:rsidR="00171714" w:rsidRPr="00E439C2" w:rsidRDefault="00000000" w:rsidP="00E439C2">
            <w:r w:rsidRPr="00E439C2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B64C7" w14:textId="77777777" w:rsidR="00171714" w:rsidRPr="00E439C2" w:rsidRDefault="00000000" w:rsidP="00E439C2">
            <w:r w:rsidRPr="00E439C2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5F173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C835E" w14:textId="77777777" w:rsidR="00171714" w:rsidRPr="00E439C2" w:rsidRDefault="00000000" w:rsidP="00E439C2">
            <w:r w:rsidRPr="00E439C2">
              <w:t>30.12.2024 14:58</w:t>
            </w:r>
          </w:p>
        </w:tc>
      </w:tr>
      <w:tr w:rsidR="00171714" w:rsidRPr="00E439C2" w14:paraId="4DB570D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E6499" w14:textId="77777777" w:rsidR="00171714" w:rsidRPr="00E439C2" w:rsidRDefault="00000000" w:rsidP="00E439C2">
            <w:r w:rsidRPr="00E439C2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61413" w14:textId="77777777" w:rsidR="00171714" w:rsidRPr="00E439C2" w:rsidRDefault="00000000" w:rsidP="00E439C2">
            <w:r w:rsidRPr="00E439C2">
              <w:t xml:space="preserve">Ewelina </w:t>
            </w:r>
            <w:proofErr w:type="spellStart"/>
            <w:r w:rsidRPr="00E439C2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D1C94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E4763" w14:textId="77777777" w:rsidR="00171714" w:rsidRPr="00E439C2" w:rsidRDefault="00000000" w:rsidP="00E439C2">
            <w:r w:rsidRPr="00E439C2">
              <w:t>30.12.2024 14:58</w:t>
            </w:r>
          </w:p>
        </w:tc>
      </w:tr>
      <w:tr w:rsidR="00171714" w:rsidRPr="00E439C2" w14:paraId="3D712B2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6B3B5" w14:textId="77777777" w:rsidR="00171714" w:rsidRPr="00E439C2" w:rsidRDefault="00000000" w:rsidP="00E439C2">
            <w:r w:rsidRPr="00E439C2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90B29" w14:textId="77777777" w:rsidR="00171714" w:rsidRPr="00E439C2" w:rsidRDefault="00000000" w:rsidP="00E439C2">
            <w:r w:rsidRPr="00E439C2">
              <w:t xml:space="preserve">Katarzyna </w:t>
            </w:r>
            <w:proofErr w:type="spellStart"/>
            <w:r w:rsidRPr="00E439C2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DE6A8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68ECD" w14:textId="77777777" w:rsidR="00171714" w:rsidRPr="00E439C2" w:rsidRDefault="00000000" w:rsidP="00E439C2">
            <w:r w:rsidRPr="00E439C2">
              <w:t>30.12.2024 14:58</w:t>
            </w:r>
          </w:p>
        </w:tc>
      </w:tr>
      <w:tr w:rsidR="00171714" w:rsidRPr="00E439C2" w14:paraId="4E46F58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191D2" w14:textId="77777777" w:rsidR="00171714" w:rsidRPr="00E439C2" w:rsidRDefault="00000000" w:rsidP="00E439C2">
            <w:r w:rsidRPr="00E439C2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3FB89" w14:textId="77777777" w:rsidR="00171714" w:rsidRPr="00E439C2" w:rsidRDefault="00000000" w:rsidP="00E439C2">
            <w:r w:rsidRPr="00E439C2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56CDE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E6007" w14:textId="77777777" w:rsidR="00171714" w:rsidRPr="00E439C2" w:rsidRDefault="00000000" w:rsidP="00E439C2">
            <w:r w:rsidRPr="00E439C2">
              <w:t>30.12.2024 14:58</w:t>
            </w:r>
          </w:p>
        </w:tc>
      </w:tr>
      <w:tr w:rsidR="00171714" w:rsidRPr="00E439C2" w14:paraId="6A72D9C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57DEE" w14:textId="77777777" w:rsidR="00171714" w:rsidRPr="00E439C2" w:rsidRDefault="00000000" w:rsidP="00E439C2">
            <w:r w:rsidRPr="00E439C2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CD70B" w14:textId="77777777" w:rsidR="00171714" w:rsidRPr="00E439C2" w:rsidRDefault="00000000" w:rsidP="00E439C2">
            <w:r w:rsidRPr="00E439C2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2BB0E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EDDE0" w14:textId="77777777" w:rsidR="00171714" w:rsidRPr="00E439C2" w:rsidRDefault="00000000" w:rsidP="00E439C2">
            <w:r w:rsidRPr="00E439C2">
              <w:t>30.12.2024 14:58</w:t>
            </w:r>
          </w:p>
        </w:tc>
      </w:tr>
      <w:tr w:rsidR="00171714" w:rsidRPr="00E439C2" w14:paraId="4A6AFFE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892DC" w14:textId="77777777" w:rsidR="00171714" w:rsidRPr="00E439C2" w:rsidRDefault="00000000" w:rsidP="00E439C2">
            <w:r w:rsidRPr="00E439C2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6E247" w14:textId="77777777" w:rsidR="00171714" w:rsidRPr="00E439C2" w:rsidRDefault="00000000" w:rsidP="00E439C2">
            <w:r w:rsidRPr="00E439C2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3AE43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10C8A" w14:textId="77777777" w:rsidR="00171714" w:rsidRPr="00E439C2" w:rsidRDefault="00000000" w:rsidP="00E439C2">
            <w:r w:rsidRPr="00E439C2">
              <w:t>30.12.2024 14:58</w:t>
            </w:r>
          </w:p>
        </w:tc>
      </w:tr>
      <w:tr w:rsidR="00171714" w:rsidRPr="00E439C2" w14:paraId="6AF95AA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8C8E5" w14:textId="77777777" w:rsidR="00171714" w:rsidRPr="00E439C2" w:rsidRDefault="00000000" w:rsidP="00E439C2">
            <w:r w:rsidRPr="00E439C2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FA998" w14:textId="77777777" w:rsidR="00171714" w:rsidRPr="00E439C2" w:rsidRDefault="00000000" w:rsidP="00E439C2">
            <w:r w:rsidRPr="00E439C2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A1319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B689E" w14:textId="77777777" w:rsidR="00171714" w:rsidRPr="00E439C2" w:rsidRDefault="00000000" w:rsidP="00E439C2">
            <w:r w:rsidRPr="00E439C2">
              <w:t>30.12.2024 14:58</w:t>
            </w:r>
          </w:p>
        </w:tc>
      </w:tr>
      <w:tr w:rsidR="00171714" w:rsidRPr="00E439C2" w14:paraId="4667E08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6952C" w14:textId="77777777" w:rsidR="00171714" w:rsidRPr="00E439C2" w:rsidRDefault="00000000" w:rsidP="00E439C2">
            <w:r w:rsidRPr="00E439C2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5AC4D" w14:textId="77777777" w:rsidR="00171714" w:rsidRPr="00E439C2" w:rsidRDefault="00000000" w:rsidP="00E439C2">
            <w:r w:rsidRPr="00E439C2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FCE6D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F1E3D" w14:textId="77777777" w:rsidR="00171714" w:rsidRPr="00E439C2" w:rsidRDefault="00000000" w:rsidP="00E439C2">
            <w:r w:rsidRPr="00E439C2">
              <w:t>30.12.2024 14:58</w:t>
            </w:r>
          </w:p>
        </w:tc>
      </w:tr>
      <w:tr w:rsidR="00171714" w:rsidRPr="00E439C2" w14:paraId="4C9A034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E6BA0" w14:textId="77777777" w:rsidR="00171714" w:rsidRPr="00E439C2" w:rsidRDefault="00000000" w:rsidP="00E439C2">
            <w:r w:rsidRPr="00E439C2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389E8" w14:textId="77777777" w:rsidR="00171714" w:rsidRPr="00E439C2" w:rsidRDefault="00000000" w:rsidP="00E439C2">
            <w:r w:rsidRPr="00E439C2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E4646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ABFBA" w14:textId="77777777" w:rsidR="00171714" w:rsidRPr="00E439C2" w:rsidRDefault="00000000" w:rsidP="00E439C2">
            <w:r w:rsidRPr="00E439C2">
              <w:t>30.12.2024 14:58</w:t>
            </w:r>
          </w:p>
        </w:tc>
      </w:tr>
      <w:tr w:rsidR="00171714" w:rsidRPr="00E439C2" w14:paraId="2F71D08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DC524" w14:textId="77777777" w:rsidR="00171714" w:rsidRPr="00E439C2" w:rsidRDefault="00000000" w:rsidP="00E439C2">
            <w:r w:rsidRPr="00E439C2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0CEF2" w14:textId="77777777" w:rsidR="00171714" w:rsidRPr="00E439C2" w:rsidRDefault="00000000" w:rsidP="00E439C2">
            <w:r w:rsidRPr="00E439C2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FDDB9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9EACF" w14:textId="77777777" w:rsidR="00171714" w:rsidRPr="00E439C2" w:rsidRDefault="00000000" w:rsidP="00E439C2">
            <w:r w:rsidRPr="00E439C2">
              <w:t>30.12.2024 14:58</w:t>
            </w:r>
          </w:p>
        </w:tc>
      </w:tr>
      <w:tr w:rsidR="00171714" w:rsidRPr="00E439C2" w14:paraId="31F723D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AAAC2" w14:textId="77777777" w:rsidR="00171714" w:rsidRPr="00E439C2" w:rsidRDefault="00000000" w:rsidP="00E439C2">
            <w:r w:rsidRPr="00E439C2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59FC7" w14:textId="77777777" w:rsidR="00171714" w:rsidRPr="00E439C2" w:rsidRDefault="00000000" w:rsidP="00E439C2">
            <w:r w:rsidRPr="00E439C2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F8430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EF8B0" w14:textId="77777777" w:rsidR="00171714" w:rsidRPr="00E439C2" w:rsidRDefault="00000000" w:rsidP="00E439C2">
            <w:r w:rsidRPr="00E439C2">
              <w:t>30.12.2024 14:58</w:t>
            </w:r>
          </w:p>
        </w:tc>
      </w:tr>
      <w:tr w:rsidR="00171714" w:rsidRPr="00E439C2" w14:paraId="7EC4A6F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7003D" w14:textId="77777777" w:rsidR="00171714" w:rsidRPr="00E439C2" w:rsidRDefault="00000000" w:rsidP="00E439C2">
            <w:r w:rsidRPr="00E439C2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11E26" w14:textId="77777777" w:rsidR="00171714" w:rsidRPr="00E439C2" w:rsidRDefault="00000000" w:rsidP="00E439C2">
            <w:r w:rsidRPr="00E439C2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E4031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16DF8" w14:textId="77777777" w:rsidR="00171714" w:rsidRPr="00E439C2" w:rsidRDefault="00000000" w:rsidP="00E439C2">
            <w:r w:rsidRPr="00E439C2">
              <w:t>30.12.2024 14:58</w:t>
            </w:r>
          </w:p>
        </w:tc>
      </w:tr>
    </w:tbl>
    <w:p w14:paraId="59467D2A" w14:textId="4C38E4C6" w:rsidR="00171714" w:rsidRPr="00E439C2" w:rsidRDefault="00000000" w:rsidP="00E439C2">
      <w:r w:rsidRPr="00E439C2">
        <w:br/>
        <w:t>13. Podjęcie uchwały w sprawie przyjęcia Wieloletniego programu gospodarowania mieszkaniowym zasobem Gminy Radomyśl Wielki na lata 2025-2029;</w:t>
      </w:r>
      <w:r w:rsidRPr="00E439C2">
        <w:br/>
      </w:r>
      <w:r w:rsidRPr="00E439C2">
        <w:br/>
        <w:t>Głosowanie w sprawie: Podjęcie uchwały w sprawie przyjęcia Wieloletniego programu gospodarowania mieszkaniowym zasobem Gminy Radomyśl Wielki na lata 2025-2029;</w:t>
      </w:r>
      <w:r w:rsidRPr="00E439C2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171714" w:rsidRPr="00E439C2" w14:paraId="2F8D524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CA4E1" w14:textId="77777777" w:rsidR="00171714" w:rsidRPr="00E439C2" w:rsidRDefault="00000000" w:rsidP="00E439C2">
            <w:r w:rsidRPr="00E439C2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DFF71" w14:textId="77777777" w:rsidR="00171714" w:rsidRPr="00E439C2" w:rsidRDefault="00000000" w:rsidP="00E439C2">
            <w:r w:rsidRPr="00E439C2">
              <w:t>Data głosowania: 30.12.2024 15:00</w:t>
            </w:r>
          </w:p>
        </w:tc>
      </w:tr>
      <w:tr w:rsidR="00171714" w:rsidRPr="00E439C2" w14:paraId="2A02BCB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9D61D" w14:textId="77777777" w:rsidR="00171714" w:rsidRPr="00E439C2" w:rsidRDefault="00000000" w:rsidP="00E439C2">
            <w:r w:rsidRPr="00E439C2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80774" w14:textId="77777777" w:rsidR="00171714" w:rsidRPr="00E439C2" w:rsidRDefault="00000000" w:rsidP="00E439C2">
            <w:r w:rsidRPr="00E439C2">
              <w:t>Miejsce: sala narad Sokół</w:t>
            </w:r>
          </w:p>
        </w:tc>
      </w:tr>
    </w:tbl>
    <w:p w14:paraId="460E8E93" w14:textId="198313B0" w:rsidR="00171714" w:rsidRPr="00E439C2" w:rsidRDefault="00171714" w:rsidP="00E439C2"/>
    <w:p w14:paraId="37806BEE" w14:textId="77777777" w:rsidR="00171714" w:rsidRPr="00E439C2" w:rsidRDefault="00000000" w:rsidP="00E439C2">
      <w:r w:rsidRPr="00E439C2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171714" w:rsidRPr="00E439C2" w14:paraId="06EEB13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94AB9" w14:textId="77777777" w:rsidR="00171714" w:rsidRPr="00E439C2" w:rsidRDefault="00000000" w:rsidP="00E439C2">
            <w:r w:rsidRPr="00E439C2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47D10" w14:textId="77777777" w:rsidR="00171714" w:rsidRPr="00E439C2" w:rsidRDefault="00000000" w:rsidP="00E439C2">
            <w:r w:rsidRPr="00E439C2">
              <w:t>Za: 15</w:t>
            </w:r>
          </w:p>
        </w:tc>
      </w:tr>
      <w:tr w:rsidR="00171714" w:rsidRPr="00E439C2" w14:paraId="3A39B5F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0919A" w14:textId="77777777" w:rsidR="00171714" w:rsidRPr="00E439C2" w:rsidRDefault="00000000" w:rsidP="00E439C2">
            <w:r w:rsidRPr="00E439C2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E6A88" w14:textId="77777777" w:rsidR="00171714" w:rsidRPr="00E439C2" w:rsidRDefault="00000000" w:rsidP="00E439C2">
            <w:r w:rsidRPr="00E439C2">
              <w:t>Przeciw: 0</w:t>
            </w:r>
          </w:p>
        </w:tc>
      </w:tr>
      <w:tr w:rsidR="00171714" w:rsidRPr="00E439C2" w14:paraId="4429C22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7181A" w14:textId="77777777" w:rsidR="00171714" w:rsidRPr="00E439C2" w:rsidRDefault="00000000" w:rsidP="00E439C2">
            <w:r w:rsidRPr="00E439C2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486F2" w14:textId="77777777" w:rsidR="00171714" w:rsidRPr="00E439C2" w:rsidRDefault="00000000" w:rsidP="00E439C2">
            <w:r w:rsidRPr="00E439C2">
              <w:t>Wstrzymało się: 0</w:t>
            </w:r>
          </w:p>
        </w:tc>
      </w:tr>
    </w:tbl>
    <w:p w14:paraId="110A8D58" w14:textId="54971204" w:rsidR="00171714" w:rsidRPr="00E439C2" w:rsidRDefault="00171714" w:rsidP="00E439C2"/>
    <w:p w14:paraId="5CDD1267" w14:textId="77777777" w:rsidR="00171714" w:rsidRPr="00E439C2" w:rsidRDefault="00000000" w:rsidP="00E439C2">
      <w:r w:rsidRPr="00E439C2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171714" w:rsidRPr="00E439C2" w14:paraId="18E7FD2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7E46B" w14:textId="77777777" w:rsidR="00171714" w:rsidRPr="00E439C2" w:rsidRDefault="00000000" w:rsidP="00E439C2">
            <w:r w:rsidRPr="00E439C2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29F09" w14:textId="77777777" w:rsidR="00171714" w:rsidRPr="00E439C2" w:rsidRDefault="00000000" w:rsidP="00E439C2">
            <w:r w:rsidRPr="00E439C2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BDEA7" w14:textId="77777777" w:rsidR="00171714" w:rsidRPr="00E439C2" w:rsidRDefault="00000000" w:rsidP="00E439C2">
            <w:r w:rsidRPr="00E439C2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9AA52" w14:textId="77777777" w:rsidR="00171714" w:rsidRPr="00E439C2" w:rsidRDefault="00000000" w:rsidP="00E439C2">
            <w:r w:rsidRPr="00E439C2">
              <w:t>Data i czas oddania głosu</w:t>
            </w:r>
          </w:p>
        </w:tc>
      </w:tr>
      <w:tr w:rsidR="00171714" w:rsidRPr="00E439C2" w14:paraId="7A89D7A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7BA8E" w14:textId="77777777" w:rsidR="00171714" w:rsidRPr="00E439C2" w:rsidRDefault="00000000" w:rsidP="00E439C2">
            <w:r w:rsidRPr="00E439C2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C96F4" w14:textId="77777777" w:rsidR="00171714" w:rsidRPr="00E439C2" w:rsidRDefault="00000000" w:rsidP="00E439C2">
            <w:r w:rsidRPr="00E439C2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7DF69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2B802" w14:textId="77777777" w:rsidR="00171714" w:rsidRPr="00E439C2" w:rsidRDefault="00000000" w:rsidP="00E439C2">
            <w:r w:rsidRPr="00E439C2">
              <w:t>30.12.2024 15:00</w:t>
            </w:r>
          </w:p>
        </w:tc>
      </w:tr>
      <w:tr w:rsidR="00171714" w:rsidRPr="00E439C2" w14:paraId="3580084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3F579" w14:textId="77777777" w:rsidR="00171714" w:rsidRPr="00E439C2" w:rsidRDefault="00000000" w:rsidP="00E439C2">
            <w:r w:rsidRPr="00E439C2">
              <w:lastRenderedPageBreak/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CD815" w14:textId="77777777" w:rsidR="00171714" w:rsidRPr="00E439C2" w:rsidRDefault="00000000" w:rsidP="00E439C2">
            <w:r w:rsidRPr="00E439C2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A6F26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6F69F" w14:textId="77777777" w:rsidR="00171714" w:rsidRPr="00E439C2" w:rsidRDefault="00000000" w:rsidP="00E439C2">
            <w:r w:rsidRPr="00E439C2">
              <w:t>30.12.2024 15:00</w:t>
            </w:r>
          </w:p>
        </w:tc>
      </w:tr>
      <w:tr w:rsidR="00171714" w:rsidRPr="00E439C2" w14:paraId="78844AB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B6A50" w14:textId="77777777" w:rsidR="00171714" w:rsidRPr="00E439C2" w:rsidRDefault="00000000" w:rsidP="00E439C2">
            <w:r w:rsidRPr="00E439C2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A279A" w14:textId="77777777" w:rsidR="00171714" w:rsidRPr="00E439C2" w:rsidRDefault="00000000" w:rsidP="00E439C2">
            <w:r w:rsidRPr="00E439C2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DFCB0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3B930" w14:textId="77777777" w:rsidR="00171714" w:rsidRPr="00E439C2" w:rsidRDefault="00000000" w:rsidP="00E439C2">
            <w:r w:rsidRPr="00E439C2">
              <w:t>30.12.2024 15:00</w:t>
            </w:r>
          </w:p>
        </w:tc>
      </w:tr>
      <w:tr w:rsidR="00171714" w:rsidRPr="00E439C2" w14:paraId="19143EF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2437E" w14:textId="77777777" w:rsidR="00171714" w:rsidRPr="00E439C2" w:rsidRDefault="00000000" w:rsidP="00E439C2">
            <w:r w:rsidRPr="00E439C2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3EE7F" w14:textId="77777777" w:rsidR="00171714" w:rsidRPr="00E439C2" w:rsidRDefault="00000000" w:rsidP="00E439C2">
            <w:r w:rsidRPr="00E439C2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1610B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4B3D9" w14:textId="77777777" w:rsidR="00171714" w:rsidRPr="00E439C2" w:rsidRDefault="00000000" w:rsidP="00E439C2">
            <w:r w:rsidRPr="00E439C2">
              <w:t>30.12.2024 15:00</w:t>
            </w:r>
          </w:p>
        </w:tc>
      </w:tr>
      <w:tr w:rsidR="00171714" w:rsidRPr="00E439C2" w14:paraId="204B46C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F2C05" w14:textId="77777777" w:rsidR="00171714" w:rsidRPr="00E439C2" w:rsidRDefault="00000000" w:rsidP="00E439C2">
            <w:r w:rsidRPr="00E439C2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88373" w14:textId="77777777" w:rsidR="00171714" w:rsidRPr="00E439C2" w:rsidRDefault="00000000" w:rsidP="00E439C2">
            <w:r w:rsidRPr="00E439C2">
              <w:t xml:space="preserve">Ewelina </w:t>
            </w:r>
            <w:proofErr w:type="spellStart"/>
            <w:r w:rsidRPr="00E439C2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79F20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0925A" w14:textId="77777777" w:rsidR="00171714" w:rsidRPr="00E439C2" w:rsidRDefault="00000000" w:rsidP="00E439C2">
            <w:r w:rsidRPr="00E439C2">
              <w:t>30.12.2024 15:00</w:t>
            </w:r>
          </w:p>
        </w:tc>
      </w:tr>
      <w:tr w:rsidR="00171714" w:rsidRPr="00E439C2" w14:paraId="3E2F805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665EF" w14:textId="77777777" w:rsidR="00171714" w:rsidRPr="00E439C2" w:rsidRDefault="00000000" w:rsidP="00E439C2">
            <w:r w:rsidRPr="00E439C2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1330D" w14:textId="77777777" w:rsidR="00171714" w:rsidRPr="00E439C2" w:rsidRDefault="00000000" w:rsidP="00E439C2">
            <w:r w:rsidRPr="00E439C2">
              <w:t xml:space="preserve">Katarzyna </w:t>
            </w:r>
            <w:proofErr w:type="spellStart"/>
            <w:r w:rsidRPr="00E439C2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06086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3ED9E" w14:textId="77777777" w:rsidR="00171714" w:rsidRPr="00E439C2" w:rsidRDefault="00000000" w:rsidP="00E439C2">
            <w:r w:rsidRPr="00E439C2">
              <w:t>30.12.2024 15:00</w:t>
            </w:r>
          </w:p>
        </w:tc>
      </w:tr>
      <w:tr w:rsidR="00171714" w:rsidRPr="00E439C2" w14:paraId="556AC35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A8CED" w14:textId="77777777" w:rsidR="00171714" w:rsidRPr="00E439C2" w:rsidRDefault="00000000" w:rsidP="00E439C2">
            <w:r w:rsidRPr="00E439C2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D3059" w14:textId="77777777" w:rsidR="00171714" w:rsidRPr="00E439C2" w:rsidRDefault="00000000" w:rsidP="00E439C2">
            <w:r w:rsidRPr="00E439C2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48E6A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8484E" w14:textId="77777777" w:rsidR="00171714" w:rsidRPr="00E439C2" w:rsidRDefault="00000000" w:rsidP="00E439C2">
            <w:r w:rsidRPr="00E439C2">
              <w:t>30.12.2024 15:01</w:t>
            </w:r>
          </w:p>
        </w:tc>
      </w:tr>
      <w:tr w:rsidR="00171714" w:rsidRPr="00E439C2" w14:paraId="7398A20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47C67" w14:textId="77777777" w:rsidR="00171714" w:rsidRPr="00E439C2" w:rsidRDefault="00000000" w:rsidP="00E439C2">
            <w:r w:rsidRPr="00E439C2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5642B" w14:textId="77777777" w:rsidR="00171714" w:rsidRPr="00E439C2" w:rsidRDefault="00000000" w:rsidP="00E439C2">
            <w:r w:rsidRPr="00E439C2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09D10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647AD" w14:textId="77777777" w:rsidR="00171714" w:rsidRPr="00E439C2" w:rsidRDefault="00000000" w:rsidP="00E439C2">
            <w:r w:rsidRPr="00E439C2">
              <w:t>30.12.2024 15:00</w:t>
            </w:r>
          </w:p>
        </w:tc>
      </w:tr>
      <w:tr w:rsidR="00171714" w:rsidRPr="00E439C2" w14:paraId="494D0E9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C826B" w14:textId="77777777" w:rsidR="00171714" w:rsidRPr="00E439C2" w:rsidRDefault="00000000" w:rsidP="00E439C2">
            <w:r w:rsidRPr="00E439C2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40C3A" w14:textId="77777777" w:rsidR="00171714" w:rsidRPr="00E439C2" w:rsidRDefault="00000000" w:rsidP="00E439C2">
            <w:r w:rsidRPr="00E439C2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5E03D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875D4" w14:textId="77777777" w:rsidR="00171714" w:rsidRPr="00E439C2" w:rsidRDefault="00000000" w:rsidP="00E439C2">
            <w:r w:rsidRPr="00E439C2">
              <w:t>30.12.2024 15:00</w:t>
            </w:r>
          </w:p>
        </w:tc>
      </w:tr>
      <w:tr w:rsidR="00171714" w:rsidRPr="00E439C2" w14:paraId="13212A4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6C3FA" w14:textId="77777777" w:rsidR="00171714" w:rsidRPr="00E439C2" w:rsidRDefault="00000000" w:rsidP="00E439C2">
            <w:r w:rsidRPr="00E439C2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91BF8" w14:textId="77777777" w:rsidR="00171714" w:rsidRPr="00E439C2" w:rsidRDefault="00000000" w:rsidP="00E439C2">
            <w:r w:rsidRPr="00E439C2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2E43F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AEE9E" w14:textId="77777777" w:rsidR="00171714" w:rsidRPr="00E439C2" w:rsidRDefault="00000000" w:rsidP="00E439C2">
            <w:r w:rsidRPr="00E439C2">
              <w:t>30.12.2024 15:00</w:t>
            </w:r>
          </w:p>
        </w:tc>
      </w:tr>
      <w:tr w:rsidR="00171714" w:rsidRPr="00E439C2" w14:paraId="3DF5190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F711B" w14:textId="77777777" w:rsidR="00171714" w:rsidRPr="00E439C2" w:rsidRDefault="00000000" w:rsidP="00E439C2">
            <w:r w:rsidRPr="00E439C2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3030F" w14:textId="77777777" w:rsidR="00171714" w:rsidRPr="00E439C2" w:rsidRDefault="00000000" w:rsidP="00E439C2">
            <w:r w:rsidRPr="00E439C2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91FCE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5F502" w14:textId="77777777" w:rsidR="00171714" w:rsidRPr="00E439C2" w:rsidRDefault="00000000" w:rsidP="00E439C2">
            <w:r w:rsidRPr="00E439C2">
              <w:t>30.12.2024 15:00</w:t>
            </w:r>
          </w:p>
        </w:tc>
      </w:tr>
      <w:tr w:rsidR="00171714" w:rsidRPr="00E439C2" w14:paraId="08B5C87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E106F" w14:textId="77777777" w:rsidR="00171714" w:rsidRPr="00E439C2" w:rsidRDefault="00000000" w:rsidP="00E439C2">
            <w:r w:rsidRPr="00E439C2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96BEF" w14:textId="77777777" w:rsidR="00171714" w:rsidRPr="00E439C2" w:rsidRDefault="00000000" w:rsidP="00E439C2">
            <w:r w:rsidRPr="00E439C2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E822B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49D5D" w14:textId="77777777" w:rsidR="00171714" w:rsidRPr="00E439C2" w:rsidRDefault="00000000" w:rsidP="00E439C2">
            <w:r w:rsidRPr="00E439C2">
              <w:t>30.12.2024 15:00</w:t>
            </w:r>
          </w:p>
        </w:tc>
      </w:tr>
      <w:tr w:rsidR="00171714" w:rsidRPr="00E439C2" w14:paraId="46C9E7D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72763" w14:textId="77777777" w:rsidR="00171714" w:rsidRPr="00E439C2" w:rsidRDefault="00000000" w:rsidP="00E439C2">
            <w:r w:rsidRPr="00E439C2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ECB5F" w14:textId="77777777" w:rsidR="00171714" w:rsidRPr="00E439C2" w:rsidRDefault="00000000" w:rsidP="00E439C2">
            <w:r w:rsidRPr="00E439C2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CBD26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13925" w14:textId="77777777" w:rsidR="00171714" w:rsidRPr="00E439C2" w:rsidRDefault="00000000" w:rsidP="00E439C2">
            <w:r w:rsidRPr="00E439C2">
              <w:t>30.12.2024 15:00</w:t>
            </w:r>
          </w:p>
        </w:tc>
      </w:tr>
      <w:tr w:rsidR="00171714" w:rsidRPr="00E439C2" w14:paraId="166173F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084DE" w14:textId="77777777" w:rsidR="00171714" w:rsidRPr="00E439C2" w:rsidRDefault="00000000" w:rsidP="00E439C2">
            <w:r w:rsidRPr="00E439C2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60DFE" w14:textId="77777777" w:rsidR="00171714" w:rsidRPr="00E439C2" w:rsidRDefault="00000000" w:rsidP="00E439C2">
            <w:r w:rsidRPr="00E439C2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39ED7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18894" w14:textId="77777777" w:rsidR="00171714" w:rsidRPr="00E439C2" w:rsidRDefault="00000000" w:rsidP="00E439C2">
            <w:r w:rsidRPr="00E439C2">
              <w:t>30.12.2024 15:00</w:t>
            </w:r>
          </w:p>
        </w:tc>
      </w:tr>
      <w:tr w:rsidR="00171714" w:rsidRPr="00E439C2" w14:paraId="410B441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A177B" w14:textId="77777777" w:rsidR="00171714" w:rsidRPr="00E439C2" w:rsidRDefault="00000000" w:rsidP="00E439C2">
            <w:r w:rsidRPr="00E439C2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39A3C" w14:textId="77777777" w:rsidR="00171714" w:rsidRPr="00E439C2" w:rsidRDefault="00000000" w:rsidP="00E439C2">
            <w:r w:rsidRPr="00E439C2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0AD63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894A4" w14:textId="77777777" w:rsidR="00171714" w:rsidRPr="00E439C2" w:rsidRDefault="00000000" w:rsidP="00E439C2">
            <w:r w:rsidRPr="00E439C2">
              <w:t>30.12.2024 15:00</w:t>
            </w:r>
          </w:p>
        </w:tc>
      </w:tr>
    </w:tbl>
    <w:p w14:paraId="683F6757" w14:textId="08806679" w:rsidR="00171714" w:rsidRPr="00E439C2" w:rsidRDefault="00000000" w:rsidP="00E439C2">
      <w:r w:rsidRPr="00E439C2">
        <w:br/>
        <w:t>14. Podjęcie uchwały w sprawie zmian budżetu gminy na 2024 rok.</w:t>
      </w:r>
      <w:r w:rsidRPr="00E439C2">
        <w:br/>
      </w:r>
      <w:r w:rsidRPr="00E439C2">
        <w:br/>
        <w:t>Głosowanie w sprawie: Podjęcie uchwały w sprawie zmian budżetu gminy na 2024 rok.</w:t>
      </w:r>
      <w:r w:rsidRPr="00E439C2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171714" w:rsidRPr="00E439C2" w14:paraId="18AB2EF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C57A9" w14:textId="77777777" w:rsidR="00171714" w:rsidRPr="00E439C2" w:rsidRDefault="00000000" w:rsidP="00E439C2">
            <w:r w:rsidRPr="00E439C2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BCD2E" w14:textId="77777777" w:rsidR="00171714" w:rsidRPr="00E439C2" w:rsidRDefault="00000000" w:rsidP="00E439C2">
            <w:r w:rsidRPr="00E439C2">
              <w:t>Data głosowania: 30.12.2024 15:06</w:t>
            </w:r>
          </w:p>
        </w:tc>
      </w:tr>
      <w:tr w:rsidR="00171714" w:rsidRPr="00E439C2" w14:paraId="7EDA722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45CC4" w14:textId="77777777" w:rsidR="00171714" w:rsidRPr="00E439C2" w:rsidRDefault="00000000" w:rsidP="00E439C2">
            <w:r w:rsidRPr="00E439C2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7B228" w14:textId="77777777" w:rsidR="00171714" w:rsidRPr="00E439C2" w:rsidRDefault="00000000" w:rsidP="00E439C2">
            <w:r w:rsidRPr="00E439C2">
              <w:t>Miejsce: sala narad Sokół</w:t>
            </w:r>
          </w:p>
        </w:tc>
      </w:tr>
    </w:tbl>
    <w:p w14:paraId="1D5B641F" w14:textId="40E7F4AB" w:rsidR="00171714" w:rsidRPr="00E439C2" w:rsidRDefault="00171714" w:rsidP="00E439C2"/>
    <w:p w14:paraId="561CB43B" w14:textId="77777777" w:rsidR="00171714" w:rsidRPr="00E439C2" w:rsidRDefault="00000000" w:rsidP="00E439C2">
      <w:r w:rsidRPr="00E439C2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171714" w:rsidRPr="00E439C2" w14:paraId="7146979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B1367" w14:textId="77777777" w:rsidR="00171714" w:rsidRPr="00E439C2" w:rsidRDefault="00000000" w:rsidP="00E439C2">
            <w:r w:rsidRPr="00E439C2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41356" w14:textId="77777777" w:rsidR="00171714" w:rsidRPr="00E439C2" w:rsidRDefault="00000000" w:rsidP="00E439C2">
            <w:r w:rsidRPr="00E439C2">
              <w:t>Za: 15</w:t>
            </w:r>
          </w:p>
        </w:tc>
      </w:tr>
      <w:tr w:rsidR="00171714" w:rsidRPr="00E439C2" w14:paraId="4F48660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180E6" w14:textId="77777777" w:rsidR="00171714" w:rsidRPr="00E439C2" w:rsidRDefault="00000000" w:rsidP="00E439C2">
            <w:r w:rsidRPr="00E439C2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ACEB2" w14:textId="77777777" w:rsidR="00171714" w:rsidRPr="00E439C2" w:rsidRDefault="00000000" w:rsidP="00E439C2">
            <w:r w:rsidRPr="00E439C2">
              <w:t>Przeciw: 0</w:t>
            </w:r>
          </w:p>
        </w:tc>
      </w:tr>
      <w:tr w:rsidR="00171714" w:rsidRPr="00E439C2" w14:paraId="580A9BD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EA21D" w14:textId="77777777" w:rsidR="00171714" w:rsidRPr="00E439C2" w:rsidRDefault="00000000" w:rsidP="00E439C2">
            <w:r w:rsidRPr="00E439C2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DF346" w14:textId="77777777" w:rsidR="00171714" w:rsidRPr="00E439C2" w:rsidRDefault="00000000" w:rsidP="00E439C2">
            <w:r w:rsidRPr="00E439C2">
              <w:t>Wstrzymało się: 0</w:t>
            </w:r>
          </w:p>
        </w:tc>
      </w:tr>
    </w:tbl>
    <w:p w14:paraId="2A0A92E1" w14:textId="1DA20D41" w:rsidR="00171714" w:rsidRPr="00E439C2" w:rsidRDefault="00171714" w:rsidP="00E439C2"/>
    <w:p w14:paraId="72B1858C" w14:textId="77777777" w:rsidR="00171714" w:rsidRPr="00E439C2" w:rsidRDefault="00000000" w:rsidP="00E439C2">
      <w:r w:rsidRPr="00E439C2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171714" w:rsidRPr="00E439C2" w14:paraId="2730D68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D3476" w14:textId="77777777" w:rsidR="00171714" w:rsidRPr="00E439C2" w:rsidRDefault="00000000" w:rsidP="00E439C2">
            <w:r w:rsidRPr="00E439C2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25C39" w14:textId="77777777" w:rsidR="00171714" w:rsidRPr="00E439C2" w:rsidRDefault="00000000" w:rsidP="00E439C2">
            <w:r w:rsidRPr="00E439C2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8C9E1" w14:textId="77777777" w:rsidR="00171714" w:rsidRPr="00E439C2" w:rsidRDefault="00000000" w:rsidP="00E439C2">
            <w:r w:rsidRPr="00E439C2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5880B" w14:textId="77777777" w:rsidR="00171714" w:rsidRPr="00E439C2" w:rsidRDefault="00000000" w:rsidP="00E439C2">
            <w:r w:rsidRPr="00E439C2">
              <w:t>Data i czas oddania głosu</w:t>
            </w:r>
          </w:p>
        </w:tc>
      </w:tr>
      <w:tr w:rsidR="00171714" w:rsidRPr="00E439C2" w14:paraId="25115EB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2CC4B" w14:textId="77777777" w:rsidR="00171714" w:rsidRPr="00E439C2" w:rsidRDefault="00000000" w:rsidP="00E439C2">
            <w:r w:rsidRPr="00E439C2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40527" w14:textId="77777777" w:rsidR="00171714" w:rsidRPr="00E439C2" w:rsidRDefault="00000000" w:rsidP="00E439C2">
            <w:r w:rsidRPr="00E439C2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693F0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6582C" w14:textId="77777777" w:rsidR="00171714" w:rsidRPr="00E439C2" w:rsidRDefault="00000000" w:rsidP="00E439C2">
            <w:r w:rsidRPr="00E439C2">
              <w:t>30.12.2024 15:07</w:t>
            </w:r>
          </w:p>
        </w:tc>
      </w:tr>
      <w:tr w:rsidR="00171714" w:rsidRPr="00E439C2" w14:paraId="1D7D333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C2877" w14:textId="77777777" w:rsidR="00171714" w:rsidRPr="00E439C2" w:rsidRDefault="00000000" w:rsidP="00E439C2">
            <w:r w:rsidRPr="00E439C2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932BA" w14:textId="77777777" w:rsidR="00171714" w:rsidRPr="00E439C2" w:rsidRDefault="00000000" w:rsidP="00E439C2">
            <w:r w:rsidRPr="00E439C2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BC6B6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31658" w14:textId="77777777" w:rsidR="00171714" w:rsidRPr="00E439C2" w:rsidRDefault="00000000" w:rsidP="00E439C2">
            <w:r w:rsidRPr="00E439C2">
              <w:t>30.12.2024 15:07</w:t>
            </w:r>
          </w:p>
        </w:tc>
      </w:tr>
      <w:tr w:rsidR="00171714" w:rsidRPr="00E439C2" w14:paraId="2615353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1B724" w14:textId="77777777" w:rsidR="00171714" w:rsidRPr="00E439C2" w:rsidRDefault="00000000" w:rsidP="00E439C2">
            <w:r w:rsidRPr="00E439C2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BBFD7" w14:textId="77777777" w:rsidR="00171714" w:rsidRPr="00E439C2" w:rsidRDefault="00000000" w:rsidP="00E439C2">
            <w:r w:rsidRPr="00E439C2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B53D4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BB2BF" w14:textId="77777777" w:rsidR="00171714" w:rsidRPr="00E439C2" w:rsidRDefault="00000000" w:rsidP="00E439C2">
            <w:r w:rsidRPr="00E439C2">
              <w:t>30.12.2024 15:07</w:t>
            </w:r>
          </w:p>
        </w:tc>
      </w:tr>
      <w:tr w:rsidR="00171714" w:rsidRPr="00E439C2" w14:paraId="3016E35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71AB5" w14:textId="77777777" w:rsidR="00171714" w:rsidRPr="00E439C2" w:rsidRDefault="00000000" w:rsidP="00E439C2">
            <w:r w:rsidRPr="00E439C2">
              <w:lastRenderedPageBreak/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84D2D" w14:textId="77777777" w:rsidR="00171714" w:rsidRPr="00E439C2" w:rsidRDefault="00000000" w:rsidP="00E439C2">
            <w:r w:rsidRPr="00E439C2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56C65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C4F9B" w14:textId="77777777" w:rsidR="00171714" w:rsidRPr="00E439C2" w:rsidRDefault="00000000" w:rsidP="00E439C2">
            <w:r w:rsidRPr="00E439C2">
              <w:t>30.12.2024 15:07</w:t>
            </w:r>
          </w:p>
        </w:tc>
      </w:tr>
      <w:tr w:rsidR="00171714" w:rsidRPr="00E439C2" w14:paraId="62FEE9E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B9DD9" w14:textId="77777777" w:rsidR="00171714" w:rsidRPr="00E439C2" w:rsidRDefault="00000000" w:rsidP="00E439C2">
            <w:r w:rsidRPr="00E439C2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37E9A" w14:textId="77777777" w:rsidR="00171714" w:rsidRPr="00E439C2" w:rsidRDefault="00000000" w:rsidP="00E439C2">
            <w:r w:rsidRPr="00E439C2">
              <w:t xml:space="preserve">Ewelina </w:t>
            </w:r>
            <w:proofErr w:type="spellStart"/>
            <w:r w:rsidRPr="00E439C2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C9BA8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C6155" w14:textId="77777777" w:rsidR="00171714" w:rsidRPr="00E439C2" w:rsidRDefault="00000000" w:rsidP="00E439C2">
            <w:r w:rsidRPr="00E439C2">
              <w:t>30.12.2024 15:07</w:t>
            </w:r>
          </w:p>
        </w:tc>
      </w:tr>
      <w:tr w:rsidR="00171714" w:rsidRPr="00E439C2" w14:paraId="7C0E72A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FE53C" w14:textId="77777777" w:rsidR="00171714" w:rsidRPr="00E439C2" w:rsidRDefault="00000000" w:rsidP="00E439C2">
            <w:r w:rsidRPr="00E439C2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A0FFB" w14:textId="77777777" w:rsidR="00171714" w:rsidRPr="00E439C2" w:rsidRDefault="00000000" w:rsidP="00E439C2">
            <w:r w:rsidRPr="00E439C2">
              <w:t xml:space="preserve">Katarzyna </w:t>
            </w:r>
            <w:proofErr w:type="spellStart"/>
            <w:r w:rsidRPr="00E439C2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3DA36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73524" w14:textId="77777777" w:rsidR="00171714" w:rsidRPr="00E439C2" w:rsidRDefault="00000000" w:rsidP="00E439C2">
            <w:r w:rsidRPr="00E439C2">
              <w:t>30.12.2024 15:07</w:t>
            </w:r>
          </w:p>
        </w:tc>
      </w:tr>
      <w:tr w:rsidR="00171714" w:rsidRPr="00E439C2" w14:paraId="6E0B035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162EF" w14:textId="77777777" w:rsidR="00171714" w:rsidRPr="00E439C2" w:rsidRDefault="00000000" w:rsidP="00E439C2">
            <w:r w:rsidRPr="00E439C2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D44D0" w14:textId="77777777" w:rsidR="00171714" w:rsidRPr="00E439C2" w:rsidRDefault="00000000" w:rsidP="00E439C2">
            <w:r w:rsidRPr="00E439C2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5BF2C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3CC23" w14:textId="77777777" w:rsidR="00171714" w:rsidRPr="00E439C2" w:rsidRDefault="00000000" w:rsidP="00E439C2">
            <w:r w:rsidRPr="00E439C2">
              <w:t>30.12.2024 15:07</w:t>
            </w:r>
          </w:p>
        </w:tc>
      </w:tr>
      <w:tr w:rsidR="00171714" w:rsidRPr="00E439C2" w14:paraId="73B27F2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B723A" w14:textId="77777777" w:rsidR="00171714" w:rsidRPr="00E439C2" w:rsidRDefault="00000000" w:rsidP="00E439C2">
            <w:r w:rsidRPr="00E439C2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9E446" w14:textId="77777777" w:rsidR="00171714" w:rsidRPr="00E439C2" w:rsidRDefault="00000000" w:rsidP="00E439C2">
            <w:r w:rsidRPr="00E439C2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73D07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D0917" w14:textId="77777777" w:rsidR="00171714" w:rsidRPr="00E439C2" w:rsidRDefault="00000000" w:rsidP="00E439C2">
            <w:r w:rsidRPr="00E439C2">
              <w:t>30.12.2024 15:07</w:t>
            </w:r>
          </w:p>
        </w:tc>
      </w:tr>
      <w:tr w:rsidR="00171714" w:rsidRPr="00E439C2" w14:paraId="59507A6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43C01" w14:textId="77777777" w:rsidR="00171714" w:rsidRPr="00E439C2" w:rsidRDefault="00000000" w:rsidP="00E439C2">
            <w:r w:rsidRPr="00E439C2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EC790" w14:textId="77777777" w:rsidR="00171714" w:rsidRPr="00E439C2" w:rsidRDefault="00000000" w:rsidP="00E439C2">
            <w:r w:rsidRPr="00E439C2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A8096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3A07C" w14:textId="77777777" w:rsidR="00171714" w:rsidRPr="00E439C2" w:rsidRDefault="00000000" w:rsidP="00E439C2">
            <w:r w:rsidRPr="00E439C2">
              <w:t>30.12.2024 15:07</w:t>
            </w:r>
          </w:p>
        </w:tc>
      </w:tr>
      <w:tr w:rsidR="00171714" w:rsidRPr="00E439C2" w14:paraId="5278359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52575" w14:textId="77777777" w:rsidR="00171714" w:rsidRPr="00E439C2" w:rsidRDefault="00000000" w:rsidP="00E439C2">
            <w:r w:rsidRPr="00E439C2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B0612" w14:textId="77777777" w:rsidR="00171714" w:rsidRPr="00E439C2" w:rsidRDefault="00000000" w:rsidP="00E439C2">
            <w:r w:rsidRPr="00E439C2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4B117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A7CF2" w14:textId="77777777" w:rsidR="00171714" w:rsidRPr="00E439C2" w:rsidRDefault="00000000" w:rsidP="00E439C2">
            <w:r w:rsidRPr="00E439C2">
              <w:t>30.12.2024 15:07</w:t>
            </w:r>
          </w:p>
        </w:tc>
      </w:tr>
      <w:tr w:rsidR="00171714" w:rsidRPr="00E439C2" w14:paraId="068FA3E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CCE59" w14:textId="77777777" w:rsidR="00171714" w:rsidRPr="00E439C2" w:rsidRDefault="00000000" w:rsidP="00E439C2">
            <w:r w:rsidRPr="00E439C2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52D22" w14:textId="77777777" w:rsidR="00171714" w:rsidRPr="00E439C2" w:rsidRDefault="00000000" w:rsidP="00E439C2">
            <w:r w:rsidRPr="00E439C2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15468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FF892" w14:textId="77777777" w:rsidR="00171714" w:rsidRPr="00E439C2" w:rsidRDefault="00000000" w:rsidP="00E439C2">
            <w:r w:rsidRPr="00E439C2">
              <w:t>30.12.2024 15:07</w:t>
            </w:r>
          </w:p>
        </w:tc>
      </w:tr>
      <w:tr w:rsidR="00171714" w:rsidRPr="00E439C2" w14:paraId="32D78CF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F847F" w14:textId="77777777" w:rsidR="00171714" w:rsidRPr="00E439C2" w:rsidRDefault="00000000" w:rsidP="00E439C2">
            <w:r w:rsidRPr="00E439C2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AE316" w14:textId="77777777" w:rsidR="00171714" w:rsidRPr="00E439C2" w:rsidRDefault="00000000" w:rsidP="00E439C2">
            <w:r w:rsidRPr="00E439C2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6B2DD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88308" w14:textId="77777777" w:rsidR="00171714" w:rsidRPr="00E439C2" w:rsidRDefault="00000000" w:rsidP="00E439C2">
            <w:r w:rsidRPr="00E439C2">
              <w:t>30.12.2024 15:07</w:t>
            </w:r>
          </w:p>
        </w:tc>
      </w:tr>
      <w:tr w:rsidR="00171714" w:rsidRPr="00E439C2" w14:paraId="11258B8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7CF61" w14:textId="77777777" w:rsidR="00171714" w:rsidRPr="00E439C2" w:rsidRDefault="00000000" w:rsidP="00E439C2">
            <w:r w:rsidRPr="00E439C2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B7914" w14:textId="77777777" w:rsidR="00171714" w:rsidRPr="00E439C2" w:rsidRDefault="00000000" w:rsidP="00E439C2">
            <w:r w:rsidRPr="00E439C2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0E0FC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412E5" w14:textId="77777777" w:rsidR="00171714" w:rsidRPr="00E439C2" w:rsidRDefault="00000000" w:rsidP="00E439C2">
            <w:r w:rsidRPr="00E439C2">
              <w:t>30.12.2024 15:07</w:t>
            </w:r>
          </w:p>
        </w:tc>
      </w:tr>
      <w:tr w:rsidR="00171714" w:rsidRPr="00E439C2" w14:paraId="5459A33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64D39" w14:textId="77777777" w:rsidR="00171714" w:rsidRPr="00E439C2" w:rsidRDefault="00000000" w:rsidP="00E439C2">
            <w:r w:rsidRPr="00E439C2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D70BB" w14:textId="77777777" w:rsidR="00171714" w:rsidRPr="00E439C2" w:rsidRDefault="00000000" w:rsidP="00E439C2">
            <w:r w:rsidRPr="00E439C2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A746D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13FCE" w14:textId="77777777" w:rsidR="00171714" w:rsidRPr="00E439C2" w:rsidRDefault="00000000" w:rsidP="00E439C2">
            <w:r w:rsidRPr="00E439C2">
              <w:t>30.12.2024 15:07</w:t>
            </w:r>
          </w:p>
        </w:tc>
      </w:tr>
      <w:tr w:rsidR="00171714" w:rsidRPr="00E439C2" w14:paraId="0F9285B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86076" w14:textId="77777777" w:rsidR="00171714" w:rsidRPr="00E439C2" w:rsidRDefault="00000000" w:rsidP="00E439C2">
            <w:r w:rsidRPr="00E439C2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947AA" w14:textId="77777777" w:rsidR="00171714" w:rsidRPr="00E439C2" w:rsidRDefault="00000000" w:rsidP="00E439C2">
            <w:r w:rsidRPr="00E439C2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F1276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3FA35" w14:textId="77777777" w:rsidR="00171714" w:rsidRPr="00E439C2" w:rsidRDefault="00000000" w:rsidP="00E439C2">
            <w:r w:rsidRPr="00E439C2">
              <w:t>30.12.2024 15:07</w:t>
            </w:r>
          </w:p>
        </w:tc>
      </w:tr>
    </w:tbl>
    <w:p w14:paraId="03209BBF" w14:textId="0F66E2FE" w:rsidR="00171714" w:rsidRPr="00E439C2" w:rsidRDefault="00000000" w:rsidP="00E439C2">
      <w:r w:rsidRPr="00E439C2">
        <w:br/>
        <w:t>15. Podjęcie uchwały w sprawie zmiany Wieloletniej Prognozy Finansowej Gminy Radomyśl Wielki</w:t>
      </w:r>
      <w:r w:rsidRPr="00E439C2">
        <w:br/>
      </w:r>
      <w:r w:rsidRPr="00E439C2">
        <w:br/>
        <w:t>Głosowanie w sprawie: Podjęcie uchwały w sprawie zmiany Wieloletniej Prognozy Finansowej Gminy Radomyśl Wielki</w:t>
      </w:r>
      <w:r w:rsidRPr="00E439C2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171714" w:rsidRPr="00E439C2" w14:paraId="2F34D32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38ED5" w14:textId="77777777" w:rsidR="00171714" w:rsidRPr="00E439C2" w:rsidRDefault="00000000" w:rsidP="00E439C2">
            <w:r w:rsidRPr="00E439C2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B4DCF" w14:textId="77777777" w:rsidR="00171714" w:rsidRPr="00E439C2" w:rsidRDefault="00000000" w:rsidP="00E439C2">
            <w:r w:rsidRPr="00E439C2">
              <w:t>Data głosowania: 30.12.2024 15:09</w:t>
            </w:r>
          </w:p>
        </w:tc>
      </w:tr>
      <w:tr w:rsidR="00171714" w:rsidRPr="00E439C2" w14:paraId="3CDAE69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5F1B7" w14:textId="77777777" w:rsidR="00171714" w:rsidRPr="00E439C2" w:rsidRDefault="00000000" w:rsidP="00E439C2">
            <w:r w:rsidRPr="00E439C2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6ABD5" w14:textId="77777777" w:rsidR="00171714" w:rsidRPr="00E439C2" w:rsidRDefault="00000000" w:rsidP="00E439C2">
            <w:r w:rsidRPr="00E439C2">
              <w:t>Miejsce: sala narad Sokół</w:t>
            </w:r>
          </w:p>
        </w:tc>
      </w:tr>
    </w:tbl>
    <w:p w14:paraId="34CE05E1" w14:textId="77777777" w:rsidR="00171714" w:rsidRPr="00E439C2" w:rsidRDefault="00000000" w:rsidP="00E439C2">
      <w:r w:rsidRPr="00E439C2">
        <w:br/>
      </w:r>
    </w:p>
    <w:p w14:paraId="5EC45158" w14:textId="77777777" w:rsidR="00171714" w:rsidRPr="00E439C2" w:rsidRDefault="00000000" w:rsidP="00E439C2">
      <w:r w:rsidRPr="00E439C2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171714" w:rsidRPr="00E439C2" w14:paraId="5672B9D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1772F" w14:textId="77777777" w:rsidR="00171714" w:rsidRPr="00E439C2" w:rsidRDefault="00000000" w:rsidP="00E439C2">
            <w:r w:rsidRPr="00E439C2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6143A" w14:textId="77777777" w:rsidR="00171714" w:rsidRPr="00E439C2" w:rsidRDefault="00000000" w:rsidP="00E439C2">
            <w:r w:rsidRPr="00E439C2">
              <w:t>Za: 15</w:t>
            </w:r>
          </w:p>
        </w:tc>
      </w:tr>
      <w:tr w:rsidR="00171714" w:rsidRPr="00E439C2" w14:paraId="0F58452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0D6A9" w14:textId="77777777" w:rsidR="00171714" w:rsidRPr="00E439C2" w:rsidRDefault="00000000" w:rsidP="00E439C2">
            <w:r w:rsidRPr="00E439C2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7CB8A" w14:textId="77777777" w:rsidR="00171714" w:rsidRPr="00E439C2" w:rsidRDefault="00000000" w:rsidP="00E439C2">
            <w:r w:rsidRPr="00E439C2">
              <w:t>Przeciw: 0</w:t>
            </w:r>
          </w:p>
        </w:tc>
      </w:tr>
      <w:tr w:rsidR="00171714" w:rsidRPr="00E439C2" w14:paraId="766CA19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2933C" w14:textId="77777777" w:rsidR="00171714" w:rsidRPr="00E439C2" w:rsidRDefault="00000000" w:rsidP="00E439C2">
            <w:r w:rsidRPr="00E439C2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72E01" w14:textId="77777777" w:rsidR="00171714" w:rsidRPr="00E439C2" w:rsidRDefault="00000000" w:rsidP="00E439C2">
            <w:r w:rsidRPr="00E439C2">
              <w:t>Wstrzymało się: 0</w:t>
            </w:r>
          </w:p>
        </w:tc>
      </w:tr>
    </w:tbl>
    <w:p w14:paraId="40803E21" w14:textId="791EE58A" w:rsidR="00171714" w:rsidRPr="00E439C2" w:rsidRDefault="00171714" w:rsidP="00E439C2"/>
    <w:p w14:paraId="12DC3FD9" w14:textId="77777777" w:rsidR="00171714" w:rsidRPr="00E439C2" w:rsidRDefault="00000000" w:rsidP="00E439C2">
      <w:r w:rsidRPr="00E439C2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171714" w:rsidRPr="00E439C2" w14:paraId="31A4ACB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A22BA" w14:textId="77777777" w:rsidR="00171714" w:rsidRPr="00E439C2" w:rsidRDefault="00000000" w:rsidP="00E439C2">
            <w:r w:rsidRPr="00E439C2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30A92" w14:textId="77777777" w:rsidR="00171714" w:rsidRPr="00E439C2" w:rsidRDefault="00000000" w:rsidP="00E439C2">
            <w:r w:rsidRPr="00E439C2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94414" w14:textId="77777777" w:rsidR="00171714" w:rsidRPr="00E439C2" w:rsidRDefault="00000000" w:rsidP="00E439C2">
            <w:r w:rsidRPr="00E439C2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58037" w14:textId="77777777" w:rsidR="00171714" w:rsidRPr="00E439C2" w:rsidRDefault="00000000" w:rsidP="00E439C2">
            <w:r w:rsidRPr="00E439C2">
              <w:t>Data i czas oddania głosu</w:t>
            </w:r>
          </w:p>
        </w:tc>
      </w:tr>
      <w:tr w:rsidR="00171714" w:rsidRPr="00E439C2" w14:paraId="29AB540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32108" w14:textId="77777777" w:rsidR="00171714" w:rsidRPr="00E439C2" w:rsidRDefault="00000000" w:rsidP="00E439C2">
            <w:r w:rsidRPr="00E439C2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6F1FE" w14:textId="77777777" w:rsidR="00171714" w:rsidRPr="00E439C2" w:rsidRDefault="00000000" w:rsidP="00E439C2">
            <w:r w:rsidRPr="00E439C2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E7F0E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D1780" w14:textId="77777777" w:rsidR="00171714" w:rsidRPr="00E439C2" w:rsidRDefault="00000000" w:rsidP="00E439C2">
            <w:r w:rsidRPr="00E439C2">
              <w:t>30.12.2024 15:09</w:t>
            </w:r>
          </w:p>
        </w:tc>
      </w:tr>
      <w:tr w:rsidR="00171714" w:rsidRPr="00E439C2" w14:paraId="389F7FA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46CA9" w14:textId="77777777" w:rsidR="00171714" w:rsidRPr="00E439C2" w:rsidRDefault="00000000" w:rsidP="00E439C2">
            <w:r w:rsidRPr="00E439C2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9657E" w14:textId="77777777" w:rsidR="00171714" w:rsidRPr="00E439C2" w:rsidRDefault="00000000" w:rsidP="00E439C2">
            <w:r w:rsidRPr="00E439C2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73AEF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CCA74" w14:textId="77777777" w:rsidR="00171714" w:rsidRPr="00E439C2" w:rsidRDefault="00000000" w:rsidP="00E439C2">
            <w:r w:rsidRPr="00E439C2">
              <w:t>30.12.2024 15:09</w:t>
            </w:r>
          </w:p>
        </w:tc>
      </w:tr>
      <w:tr w:rsidR="00171714" w:rsidRPr="00E439C2" w14:paraId="12FA912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04C3B" w14:textId="77777777" w:rsidR="00171714" w:rsidRPr="00E439C2" w:rsidRDefault="00000000" w:rsidP="00E439C2">
            <w:r w:rsidRPr="00E439C2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9603A" w14:textId="77777777" w:rsidR="00171714" w:rsidRPr="00E439C2" w:rsidRDefault="00000000" w:rsidP="00E439C2">
            <w:r w:rsidRPr="00E439C2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D8761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F8D3F" w14:textId="77777777" w:rsidR="00171714" w:rsidRPr="00E439C2" w:rsidRDefault="00000000" w:rsidP="00E439C2">
            <w:r w:rsidRPr="00E439C2">
              <w:t>30.12.2024 15:09</w:t>
            </w:r>
          </w:p>
        </w:tc>
      </w:tr>
      <w:tr w:rsidR="00171714" w:rsidRPr="00E439C2" w14:paraId="49F1487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ED118" w14:textId="77777777" w:rsidR="00171714" w:rsidRPr="00E439C2" w:rsidRDefault="00000000" w:rsidP="00E439C2">
            <w:r w:rsidRPr="00E439C2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85658" w14:textId="77777777" w:rsidR="00171714" w:rsidRPr="00E439C2" w:rsidRDefault="00000000" w:rsidP="00E439C2">
            <w:r w:rsidRPr="00E439C2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53288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04699" w14:textId="77777777" w:rsidR="00171714" w:rsidRPr="00E439C2" w:rsidRDefault="00000000" w:rsidP="00E439C2">
            <w:r w:rsidRPr="00E439C2">
              <w:t>30.12.2024 15:09</w:t>
            </w:r>
          </w:p>
        </w:tc>
      </w:tr>
      <w:tr w:rsidR="00171714" w:rsidRPr="00E439C2" w14:paraId="05C41C3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5610F" w14:textId="77777777" w:rsidR="00171714" w:rsidRPr="00E439C2" w:rsidRDefault="00000000" w:rsidP="00E439C2">
            <w:r w:rsidRPr="00E439C2">
              <w:lastRenderedPageBreak/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94AE6" w14:textId="77777777" w:rsidR="00171714" w:rsidRPr="00E439C2" w:rsidRDefault="00000000" w:rsidP="00E439C2">
            <w:r w:rsidRPr="00E439C2">
              <w:t xml:space="preserve">Ewelina </w:t>
            </w:r>
            <w:proofErr w:type="spellStart"/>
            <w:r w:rsidRPr="00E439C2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B3A37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50F99" w14:textId="77777777" w:rsidR="00171714" w:rsidRPr="00E439C2" w:rsidRDefault="00000000" w:rsidP="00E439C2">
            <w:r w:rsidRPr="00E439C2">
              <w:t>30.12.2024 15:10</w:t>
            </w:r>
          </w:p>
        </w:tc>
      </w:tr>
      <w:tr w:rsidR="00171714" w:rsidRPr="00E439C2" w14:paraId="775A07B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BA706" w14:textId="77777777" w:rsidR="00171714" w:rsidRPr="00E439C2" w:rsidRDefault="00000000" w:rsidP="00E439C2">
            <w:r w:rsidRPr="00E439C2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375BC" w14:textId="77777777" w:rsidR="00171714" w:rsidRPr="00E439C2" w:rsidRDefault="00000000" w:rsidP="00E439C2">
            <w:r w:rsidRPr="00E439C2">
              <w:t xml:space="preserve">Katarzyna </w:t>
            </w:r>
            <w:proofErr w:type="spellStart"/>
            <w:r w:rsidRPr="00E439C2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87DFF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66B29" w14:textId="77777777" w:rsidR="00171714" w:rsidRPr="00E439C2" w:rsidRDefault="00000000" w:rsidP="00E439C2">
            <w:r w:rsidRPr="00E439C2">
              <w:t>30.12.2024 15:09</w:t>
            </w:r>
          </w:p>
        </w:tc>
      </w:tr>
      <w:tr w:rsidR="00171714" w:rsidRPr="00E439C2" w14:paraId="35CBCF3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5FE9F" w14:textId="77777777" w:rsidR="00171714" w:rsidRPr="00E439C2" w:rsidRDefault="00000000" w:rsidP="00E439C2">
            <w:r w:rsidRPr="00E439C2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5F433" w14:textId="77777777" w:rsidR="00171714" w:rsidRPr="00E439C2" w:rsidRDefault="00000000" w:rsidP="00E439C2">
            <w:r w:rsidRPr="00E439C2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62B96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2D1E9" w14:textId="77777777" w:rsidR="00171714" w:rsidRPr="00E439C2" w:rsidRDefault="00000000" w:rsidP="00E439C2">
            <w:r w:rsidRPr="00E439C2">
              <w:t>30.12.2024 15:09</w:t>
            </w:r>
          </w:p>
        </w:tc>
      </w:tr>
      <w:tr w:rsidR="00171714" w:rsidRPr="00E439C2" w14:paraId="262416A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9E060" w14:textId="77777777" w:rsidR="00171714" w:rsidRPr="00E439C2" w:rsidRDefault="00000000" w:rsidP="00E439C2">
            <w:r w:rsidRPr="00E439C2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1A9D3" w14:textId="77777777" w:rsidR="00171714" w:rsidRPr="00E439C2" w:rsidRDefault="00000000" w:rsidP="00E439C2">
            <w:r w:rsidRPr="00E439C2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CF385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7166C" w14:textId="77777777" w:rsidR="00171714" w:rsidRPr="00E439C2" w:rsidRDefault="00000000" w:rsidP="00E439C2">
            <w:r w:rsidRPr="00E439C2">
              <w:t>30.12.2024 15:09</w:t>
            </w:r>
          </w:p>
        </w:tc>
      </w:tr>
      <w:tr w:rsidR="00171714" w:rsidRPr="00E439C2" w14:paraId="16E8D22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61AAC" w14:textId="77777777" w:rsidR="00171714" w:rsidRPr="00E439C2" w:rsidRDefault="00000000" w:rsidP="00E439C2">
            <w:r w:rsidRPr="00E439C2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A2B0D" w14:textId="77777777" w:rsidR="00171714" w:rsidRPr="00E439C2" w:rsidRDefault="00000000" w:rsidP="00E439C2">
            <w:r w:rsidRPr="00E439C2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26126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5B6F6" w14:textId="77777777" w:rsidR="00171714" w:rsidRPr="00E439C2" w:rsidRDefault="00000000" w:rsidP="00E439C2">
            <w:r w:rsidRPr="00E439C2">
              <w:t>30.12.2024 15:09</w:t>
            </w:r>
          </w:p>
        </w:tc>
      </w:tr>
      <w:tr w:rsidR="00171714" w:rsidRPr="00E439C2" w14:paraId="56218BE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2493A" w14:textId="77777777" w:rsidR="00171714" w:rsidRPr="00E439C2" w:rsidRDefault="00000000" w:rsidP="00E439C2">
            <w:r w:rsidRPr="00E439C2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01EF9" w14:textId="77777777" w:rsidR="00171714" w:rsidRPr="00E439C2" w:rsidRDefault="00000000" w:rsidP="00E439C2">
            <w:r w:rsidRPr="00E439C2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0F552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033D7" w14:textId="77777777" w:rsidR="00171714" w:rsidRPr="00E439C2" w:rsidRDefault="00000000" w:rsidP="00E439C2">
            <w:r w:rsidRPr="00E439C2">
              <w:t>30.12.2024 15:09</w:t>
            </w:r>
          </w:p>
        </w:tc>
      </w:tr>
      <w:tr w:rsidR="00171714" w:rsidRPr="00E439C2" w14:paraId="77C2CB6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12416" w14:textId="77777777" w:rsidR="00171714" w:rsidRPr="00E439C2" w:rsidRDefault="00000000" w:rsidP="00E439C2">
            <w:r w:rsidRPr="00E439C2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253E8" w14:textId="77777777" w:rsidR="00171714" w:rsidRPr="00E439C2" w:rsidRDefault="00000000" w:rsidP="00E439C2">
            <w:r w:rsidRPr="00E439C2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9C50B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92810" w14:textId="77777777" w:rsidR="00171714" w:rsidRPr="00E439C2" w:rsidRDefault="00000000" w:rsidP="00E439C2">
            <w:r w:rsidRPr="00E439C2">
              <w:t>30.12.2024 15:09</w:t>
            </w:r>
          </w:p>
        </w:tc>
      </w:tr>
      <w:tr w:rsidR="00171714" w:rsidRPr="00E439C2" w14:paraId="05CE3FA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1DCE1" w14:textId="77777777" w:rsidR="00171714" w:rsidRPr="00E439C2" w:rsidRDefault="00000000" w:rsidP="00E439C2">
            <w:r w:rsidRPr="00E439C2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34887" w14:textId="77777777" w:rsidR="00171714" w:rsidRPr="00E439C2" w:rsidRDefault="00000000" w:rsidP="00E439C2">
            <w:r w:rsidRPr="00E439C2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24400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78FA4" w14:textId="77777777" w:rsidR="00171714" w:rsidRPr="00E439C2" w:rsidRDefault="00000000" w:rsidP="00E439C2">
            <w:r w:rsidRPr="00E439C2">
              <w:t>30.12.2024 15:09</w:t>
            </w:r>
          </w:p>
        </w:tc>
      </w:tr>
      <w:tr w:rsidR="00171714" w:rsidRPr="00E439C2" w14:paraId="5DE6E92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D930F" w14:textId="77777777" w:rsidR="00171714" w:rsidRPr="00E439C2" w:rsidRDefault="00000000" w:rsidP="00E439C2">
            <w:r w:rsidRPr="00E439C2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F892B" w14:textId="77777777" w:rsidR="00171714" w:rsidRPr="00E439C2" w:rsidRDefault="00000000" w:rsidP="00E439C2">
            <w:r w:rsidRPr="00E439C2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DDB44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16C5B" w14:textId="77777777" w:rsidR="00171714" w:rsidRPr="00E439C2" w:rsidRDefault="00000000" w:rsidP="00E439C2">
            <w:r w:rsidRPr="00E439C2">
              <w:t>30.12.2024 15:09</w:t>
            </w:r>
          </w:p>
        </w:tc>
      </w:tr>
      <w:tr w:rsidR="00171714" w:rsidRPr="00E439C2" w14:paraId="528004D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B4E03" w14:textId="77777777" w:rsidR="00171714" w:rsidRPr="00E439C2" w:rsidRDefault="00000000" w:rsidP="00E439C2">
            <w:r w:rsidRPr="00E439C2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CC8EB" w14:textId="77777777" w:rsidR="00171714" w:rsidRPr="00E439C2" w:rsidRDefault="00000000" w:rsidP="00E439C2">
            <w:r w:rsidRPr="00E439C2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4B4B7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5A60C" w14:textId="77777777" w:rsidR="00171714" w:rsidRPr="00E439C2" w:rsidRDefault="00000000" w:rsidP="00E439C2">
            <w:r w:rsidRPr="00E439C2">
              <w:t>30.12.2024 15:09</w:t>
            </w:r>
          </w:p>
        </w:tc>
      </w:tr>
      <w:tr w:rsidR="00171714" w:rsidRPr="00E439C2" w14:paraId="721F58D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63D91" w14:textId="77777777" w:rsidR="00171714" w:rsidRPr="00E439C2" w:rsidRDefault="00000000" w:rsidP="00E439C2">
            <w:r w:rsidRPr="00E439C2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4A383" w14:textId="77777777" w:rsidR="00171714" w:rsidRPr="00E439C2" w:rsidRDefault="00000000" w:rsidP="00E439C2">
            <w:r w:rsidRPr="00E439C2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1CF80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24575" w14:textId="77777777" w:rsidR="00171714" w:rsidRPr="00E439C2" w:rsidRDefault="00000000" w:rsidP="00E439C2">
            <w:r w:rsidRPr="00E439C2">
              <w:t>30.12.2024 15:09</w:t>
            </w:r>
          </w:p>
        </w:tc>
      </w:tr>
    </w:tbl>
    <w:p w14:paraId="379F366C" w14:textId="6D4BE52D" w:rsidR="00171714" w:rsidRPr="00E439C2" w:rsidRDefault="00000000" w:rsidP="00E439C2">
      <w:r w:rsidRPr="00E439C2">
        <w:br/>
        <w:t xml:space="preserve">16.  Podjęcie uchwały w sprawie ustalenia stawki jednostkowej dotacji przedmiotowej dla Zakładu Gospodarki Komunalnej i Mieszkaniowej w Radomyślu Wielki na rok 2025  </w:t>
      </w:r>
      <w:r w:rsidRPr="00E439C2">
        <w:br/>
      </w:r>
      <w:r w:rsidRPr="00E439C2">
        <w:br/>
        <w:t xml:space="preserve">Głosowanie w sprawie:  Podjęcie uchwały w sprawie ustalenia stawki jednostkowej dotacji przedmiotowej dla Zakładu Gospodarki Komunalnej i Mieszkaniowej w Radomyślu Wielki na rok 2025  </w:t>
      </w:r>
      <w:r w:rsidRPr="00E439C2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171714" w:rsidRPr="00E439C2" w14:paraId="2000111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7A7AC" w14:textId="77777777" w:rsidR="00171714" w:rsidRPr="00E439C2" w:rsidRDefault="00000000" w:rsidP="00E439C2">
            <w:r w:rsidRPr="00E439C2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8548A" w14:textId="77777777" w:rsidR="00171714" w:rsidRPr="00E439C2" w:rsidRDefault="00000000" w:rsidP="00E439C2">
            <w:r w:rsidRPr="00E439C2">
              <w:t>Data głosowania: 30.12.2024 15:11</w:t>
            </w:r>
          </w:p>
        </w:tc>
      </w:tr>
      <w:tr w:rsidR="00171714" w:rsidRPr="00E439C2" w14:paraId="6A084D4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B9856" w14:textId="77777777" w:rsidR="00171714" w:rsidRPr="00E439C2" w:rsidRDefault="00000000" w:rsidP="00E439C2">
            <w:r w:rsidRPr="00E439C2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FE8F2" w14:textId="77777777" w:rsidR="00171714" w:rsidRPr="00E439C2" w:rsidRDefault="00000000" w:rsidP="00E439C2">
            <w:r w:rsidRPr="00E439C2">
              <w:t>Miejsce: sala narad Sokół</w:t>
            </w:r>
          </w:p>
        </w:tc>
      </w:tr>
    </w:tbl>
    <w:p w14:paraId="5B887913" w14:textId="13A3EA9C" w:rsidR="00171714" w:rsidRPr="00E439C2" w:rsidRDefault="00171714" w:rsidP="00E439C2"/>
    <w:p w14:paraId="1D99AC2A" w14:textId="77777777" w:rsidR="00171714" w:rsidRPr="00E439C2" w:rsidRDefault="00000000" w:rsidP="00E439C2">
      <w:r w:rsidRPr="00E439C2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171714" w:rsidRPr="00E439C2" w14:paraId="616A6E4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E8E11" w14:textId="77777777" w:rsidR="00171714" w:rsidRPr="00E439C2" w:rsidRDefault="00000000" w:rsidP="00E439C2">
            <w:r w:rsidRPr="00E439C2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CEE9A" w14:textId="77777777" w:rsidR="00171714" w:rsidRPr="00E439C2" w:rsidRDefault="00000000" w:rsidP="00E439C2">
            <w:r w:rsidRPr="00E439C2">
              <w:t>Za: 15</w:t>
            </w:r>
          </w:p>
        </w:tc>
      </w:tr>
      <w:tr w:rsidR="00171714" w:rsidRPr="00E439C2" w14:paraId="539D12E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55596" w14:textId="77777777" w:rsidR="00171714" w:rsidRPr="00E439C2" w:rsidRDefault="00000000" w:rsidP="00E439C2">
            <w:r w:rsidRPr="00E439C2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13363" w14:textId="77777777" w:rsidR="00171714" w:rsidRPr="00E439C2" w:rsidRDefault="00000000" w:rsidP="00E439C2">
            <w:r w:rsidRPr="00E439C2">
              <w:t>Przeciw: 0</w:t>
            </w:r>
          </w:p>
        </w:tc>
      </w:tr>
      <w:tr w:rsidR="00171714" w:rsidRPr="00E439C2" w14:paraId="73102C7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B6C74" w14:textId="77777777" w:rsidR="00171714" w:rsidRPr="00E439C2" w:rsidRDefault="00000000" w:rsidP="00E439C2">
            <w:r w:rsidRPr="00E439C2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C88FE" w14:textId="77777777" w:rsidR="00171714" w:rsidRPr="00E439C2" w:rsidRDefault="00000000" w:rsidP="00E439C2">
            <w:r w:rsidRPr="00E439C2">
              <w:t>Wstrzymało się: 0</w:t>
            </w:r>
          </w:p>
        </w:tc>
      </w:tr>
    </w:tbl>
    <w:p w14:paraId="4E87F521" w14:textId="126C0E82" w:rsidR="00171714" w:rsidRPr="00E439C2" w:rsidRDefault="00171714" w:rsidP="00E439C2"/>
    <w:p w14:paraId="50D3C988" w14:textId="77777777" w:rsidR="00171714" w:rsidRPr="00E439C2" w:rsidRDefault="00000000" w:rsidP="00E439C2">
      <w:r w:rsidRPr="00E439C2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171714" w:rsidRPr="00E439C2" w14:paraId="5660C56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73860" w14:textId="77777777" w:rsidR="00171714" w:rsidRPr="00E439C2" w:rsidRDefault="00000000" w:rsidP="00E439C2">
            <w:r w:rsidRPr="00E439C2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AB024" w14:textId="77777777" w:rsidR="00171714" w:rsidRPr="00E439C2" w:rsidRDefault="00000000" w:rsidP="00E439C2">
            <w:r w:rsidRPr="00E439C2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412D2" w14:textId="77777777" w:rsidR="00171714" w:rsidRPr="00E439C2" w:rsidRDefault="00000000" w:rsidP="00E439C2">
            <w:r w:rsidRPr="00E439C2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2CF8B" w14:textId="77777777" w:rsidR="00171714" w:rsidRPr="00E439C2" w:rsidRDefault="00000000" w:rsidP="00E439C2">
            <w:r w:rsidRPr="00E439C2">
              <w:t>Data i czas oddania głosu</w:t>
            </w:r>
          </w:p>
        </w:tc>
      </w:tr>
      <w:tr w:rsidR="00171714" w:rsidRPr="00E439C2" w14:paraId="7BFC3D8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14227" w14:textId="77777777" w:rsidR="00171714" w:rsidRPr="00E439C2" w:rsidRDefault="00000000" w:rsidP="00E439C2">
            <w:r w:rsidRPr="00E439C2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3AE2E" w14:textId="77777777" w:rsidR="00171714" w:rsidRPr="00E439C2" w:rsidRDefault="00000000" w:rsidP="00E439C2">
            <w:r w:rsidRPr="00E439C2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DF6A6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C1346" w14:textId="77777777" w:rsidR="00171714" w:rsidRPr="00E439C2" w:rsidRDefault="00000000" w:rsidP="00E439C2">
            <w:r w:rsidRPr="00E439C2">
              <w:t>30.12.2024 15:12</w:t>
            </w:r>
          </w:p>
        </w:tc>
      </w:tr>
      <w:tr w:rsidR="00171714" w:rsidRPr="00E439C2" w14:paraId="6783A9D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0F009" w14:textId="77777777" w:rsidR="00171714" w:rsidRPr="00E439C2" w:rsidRDefault="00000000" w:rsidP="00E439C2">
            <w:r w:rsidRPr="00E439C2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53F24" w14:textId="77777777" w:rsidR="00171714" w:rsidRPr="00E439C2" w:rsidRDefault="00000000" w:rsidP="00E439C2">
            <w:r w:rsidRPr="00E439C2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438EC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87E56" w14:textId="77777777" w:rsidR="00171714" w:rsidRPr="00E439C2" w:rsidRDefault="00000000" w:rsidP="00E439C2">
            <w:r w:rsidRPr="00E439C2">
              <w:t>30.12.2024 15:12</w:t>
            </w:r>
          </w:p>
        </w:tc>
      </w:tr>
      <w:tr w:rsidR="00171714" w:rsidRPr="00E439C2" w14:paraId="6A2ADA1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6AB71" w14:textId="77777777" w:rsidR="00171714" w:rsidRPr="00E439C2" w:rsidRDefault="00000000" w:rsidP="00E439C2">
            <w:r w:rsidRPr="00E439C2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BD2D6" w14:textId="77777777" w:rsidR="00171714" w:rsidRPr="00E439C2" w:rsidRDefault="00000000" w:rsidP="00E439C2">
            <w:r w:rsidRPr="00E439C2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42BD7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2B79D" w14:textId="77777777" w:rsidR="00171714" w:rsidRPr="00E439C2" w:rsidRDefault="00000000" w:rsidP="00E439C2">
            <w:r w:rsidRPr="00E439C2">
              <w:t>30.12.2024 15:12</w:t>
            </w:r>
          </w:p>
        </w:tc>
      </w:tr>
      <w:tr w:rsidR="00171714" w:rsidRPr="00E439C2" w14:paraId="292BBDA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CF528" w14:textId="77777777" w:rsidR="00171714" w:rsidRPr="00E439C2" w:rsidRDefault="00000000" w:rsidP="00E439C2">
            <w:r w:rsidRPr="00E439C2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5A25F" w14:textId="77777777" w:rsidR="00171714" w:rsidRPr="00E439C2" w:rsidRDefault="00000000" w:rsidP="00E439C2">
            <w:r w:rsidRPr="00E439C2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3021C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4BFB7" w14:textId="77777777" w:rsidR="00171714" w:rsidRPr="00E439C2" w:rsidRDefault="00000000" w:rsidP="00E439C2">
            <w:r w:rsidRPr="00E439C2">
              <w:t>30.12.2024 15:12</w:t>
            </w:r>
          </w:p>
        </w:tc>
      </w:tr>
      <w:tr w:rsidR="00171714" w:rsidRPr="00E439C2" w14:paraId="171CC19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67D6B" w14:textId="77777777" w:rsidR="00171714" w:rsidRPr="00E439C2" w:rsidRDefault="00000000" w:rsidP="00E439C2">
            <w:r w:rsidRPr="00E439C2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620A1" w14:textId="77777777" w:rsidR="00171714" w:rsidRPr="00E439C2" w:rsidRDefault="00000000" w:rsidP="00E439C2">
            <w:r w:rsidRPr="00E439C2">
              <w:t xml:space="preserve">Ewelina </w:t>
            </w:r>
            <w:proofErr w:type="spellStart"/>
            <w:r w:rsidRPr="00E439C2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E8127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D85A4" w14:textId="77777777" w:rsidR="00171714" w:rsidRPr="00E439C2" w:rsidRDefault="00000000" w:rsidP="00E439C2">
            <w:r w:rsidRPr="00E439C2">
              <w:t>30.12.2024 15:12</w:t>
            </w:r>
          </w:p>
        </w:tc>
      </w:tr>
      <w:tr w:rsidR="00171714" w:rsidRPr="00E439C2" w14:paraId="57558BE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A9B1C" w14:textId="77777777" w:rsidR="00171714" w:rsidRPr="00E439C2" w:rsidRDefault="00000000" w:rsidP="00E439C2">
            <w:r w:rsidRPr="00E439C2">
              <w:lastRenderedPageBreak/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D6D4A" w14:textId="77777777" w:rsidR="00171714" w:rsidRPr="00E439C2" w:rsidRDefault="00000000" w:rsidP="00E439C2">
            <w:r w:rsidRPr="00E439C2">
              <w:t xml:space="preserve">Katarzyna </w:t>
            </w:r>
            <w:proofErr w:type="spellStart"/>
            <w:r w:rsidRPr="00E439C2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6B435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C26B4" w14:textId="77777777" w:rsidR="00171714" w:rsidRPr="00E439C2" w:rsidRDefault="00000000" w:rsidP="00E439C2">
            <w:r w:rsidRPr="00E439C2">
              <w:t>30.12.2024 15:12</w:t>
            </w:r>
          </w:p>
        </w:tc>
      </w:tr>
      <w:tr w:rsidR="00171714" w:rsidRPr="00E439C2" w14:paraId="114B107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3EAF8" w14:textId="77777777" w:rsidR="00171714" w:rsidRPr="00E439C2" w:rsidRDefault="00000000" w:rsidP="00E439C2">
            <w:r w:rsidRPr="00E439C2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9D05C" w14:textId="77777777" w:rsidR="00171714" w:rsidRPr="00E439C2" w:rsidRDefault="00000000" w:rsidP="00E439C2">
            <w:r w:rsidRPr="00E439C2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B2FF6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BE8B4" w14:textId="77777777" w:rsidR="00171714" w:rsidRPr="00E439C2" w:rsidRDefault="00000000" w:rsidP="00E439C2">
            <w:r w:rsidRPr="00E439C2">
              <w:t>30.12.2024 15:12</w:t>
            </w:r>
          </w:p>
        </w:tc>
      </w:tr>
      <w:tr w:rsidR="00171714" w:rsidRPr="00E439C2" w14:paraId="4B77DC1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28ABB" w14:textId="77777777" w:rsidR="00171714" w:rsidRPr="00E439C2" w:rsidRDefault="00000000" w:rsidP="00E439C2">
            <w:r w:rsidRPr="00E439C2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0ECF1" w14:textId="77777777" w:rsidR="00171714" w:rsidRPr="00E439C2" w:rsidRDefault="00000000" w:rsidP="00E439C2">
            <w:r w:rsidRPr="00E439C2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EBE8E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121BB" w14:textId="77777777" w:rsidR="00171714" w:rsidRPr="00E439C2" w:rsidRDefault="00000000" w:rsidP="00E439C2">
            <w:r w:rsidRPr="00E439C2">
              <w:t>30.12.2024 15:12</w:t>
            </w:r>
          </w:p>
        </w:tc>
      </w:tr>
      <w:tr w:rsidR="00171714" w:rsidRPr="00E439C2" w14:paraId="0A70662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38AC4" w14:textId="77777777" w:rsidR="00171714" w:rsidRPr="00E439C2" w:rsidRDefault="00000000" w:rsidP="00E439C2">
            <w:r w:rsidRPr="00E439C2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F5952" w14:textId="77777777" w:rsidR="00171714" w:rsidRPr="00E439C2" w:rsidRDefault="00000000" w:rsidP="00E439C2">
            <w:r w:rsidRPr="00E439C2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269A5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BA406" w14:textId="77777777" w:rsidR="00171714" w:rsidRPr="00E439C2" w:rsidRDefault="00000000" w:rsidP="00E439C2">
            <w:r w:rsidRPr="00E439C2">
              <w:t>30.12.2024 15:12</w:t>
            </w:r>
          </w:p>
        </w:tc>
      </w:tr>
      <w:tr w:rsidR="00171714" w:rsidRPr="00E439C2" w14:paraId="562468B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BB632" w14:textId="77777777" w:rsidR="00171714" w:rsidRPr="00E439C2" w:rsidRDefault="00000000" w:rsidP="00E439C2">
            <w:r w:rsidRPr="00E439C2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94F56" w14:textId="77777777" w:rsidR="00171714" w:rsidRPr="00E439C2" w:rsidRDefault="00000000" w:rsidP="00E439C2">
            <w:r w:rsidRPr="00E439C2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598C4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2813B" w14:textId="77777777" w:rsidR="00171714" w:rsidRPr="00E439C2" w:rsidRDefault="00000000" w:rsidP="00E439C2">
            <w:r w:rsidRPr="00E439C2">
              <w:t>30.12.2024 15:12</w:t>
            </w:r>
          </w:p>
        </w:tc>
      </w:tr>
      <w:tr w:rsidR="00171714" w:rsidRPr="00E439C2" w14:paraId="3F2223A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2C5E5" w14:textId="77777777" w:rsidR="00171714" w:rsidRPr="00E439C2" w:rsidRDefault="00000000" w:rsidP="00E439C2">
            <w:r w:rsidRPr="00E439C2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EB49D" w14:textId="77777777" w:rsidR="00171714" w:rsidRPr="00E439C2" w:rsidRDefault="00000000" w:rsidP="00E439C2">
            <w:r w:rsidRPr="00E439C2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3BD62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523FB" w14:textId="77777777" w:rsidR="00171714" w:rsidRPr="00E439C2" w:rsidRDefault="00000000" w:rsidP="00E439C2">
            <w:r w:rsidRPr="00E439C2">
              <w:t>30.12.2024 15:12</w:t>
            </w:r>
          </w:p>
        </w:tc>
      </w:tr>
      <w:tr w:rsidR="00171714" w:rsidRPr="00E439C2" w14:paraId="30C0E77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FBFB3" w14:textId="77777777" w:rsidR="00171714" w:rsidRPr="00E439C2" w:rsidRDefault="00000000" w:rsidP="00E439C2">
            <w:r w:rsidRPr="00E439C2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A08AD" w14:textId="77777777" w:rsidR="00171714" w:rsidRPr="00E439C2" w:rsidRDefault="00000000" w:rsidP="00E439C2">
            <w:r w:rsidRPr="00E439C2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B95BD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C32AD" w14:textId="77777777" w:rsidR="00171714" w:rsidRPr="00E439C2" w:rsidRDefault="00000000" w:rsidP="00E439C2">
            <w:r w:rsidRPr="00E439C2">
              <w:t>30.12.2024 15:12</w:t>
            </w:r>
          </w:p>
        </w:tc>
      </w:tr>
      <w:tr w:rsidR="00171714" w:rsidRPr="00E439C2" w14:paraId="0BC6B63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CD183" w14:textId="77777777" w:rsidR="00171714" w:rsidRPr="00E439C2" w:rsidRDefault="00000000" w:rsidP="00E439C2">
            <w:r w:rsidRPr="00E439C2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E9683" w14:textId="77777777" w:rsidR="00171714" w:rsidRPr="00E439C2" w:rsidRDefault="00000000" w:rsidP="00E439C2">
            <w:r w:rsidRPr="00E439C2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0E640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DE3BD" w14:textId="77777777" w:rsidR="00171714" w:rsidRPr="00E439C2" w:rsidRDefault="00000000" w:rsidP="00E439C2">
            <w:r w:rsidRPr="00E439C2">
              <w:t>30.12.2024 15:12</w:t>
            </w:r>
          </w:p>
        </w:tc>
      </w:tr>
      <w:tr w:rsidR="00171714" w:rsidRPr="00E439C2" w14:paraId="7930A91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9D6D7" w14:textId="77777777" w:rsidR="00171714" w:rsidRPr="00E439C2" w:rsidRDefault="00000000" w:rsidP="00E439C2">
            <w:r w:rsidRPr="00E439C2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3D50A" w14:textId="77777777" w:rsidR="00171714" w:rsidRPr="00E439C2" w:rsidRDefault="00000000" w:rsidP="00E439C2">
            <w:r w:rsidRPr="00E439C2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0BFCB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A9C72" w14:textId="77777777" w:rsidR="00171714" w:rsidRPr="00E439C2" w:rsidRDefault="00000000" w:rsidP="00E439C2">
            <w:r w:rsidRPr="00E439C2">
              <w:t>30.12.2024 15:12</w:t>
            </w:r>
          </w:p>
        </w:tc>
      </w:tr>
    </w:tbl>
    <w:p w14:paraId="6D1BB589" w14:textId="5C8165A9" w:rsidR="00171714" w:rsidRPr="00E439C2" w:rsidRDefault="00000000" w:rsidP="00E439C2">
      <w:r w:rsidRPr="00E439C2">
        <w:br/>
        <w:t>17. Podjęcie uchwały w sprawie ustalenia wysokości ekwiwalentu pieniężnego dla strażaków ratowników oraz kandydatów na strażaków ratowników Ochotniczych Straży Pożarnych z terenu Gminy Radomyśl Wielki  za udział w działaniach ratowniczych, akcjach ratowniczych, szkoleniach  i ćwiczeniach.</w:t>
      </w:r>
      <w:r w:rsidRPr="00E439C2">
        <w:br/>
      </w:r>
      <w:r w:rsidRPr="00E439C2">
        <w:br/>
        <w:t>Głosowanie w sprawie: Podjęcie uchwały w sprawie ustalenia wysokości ekwiwalentu pieniężnego dla strażaków ratowników oraz kandydatów na strażaków ratowników Ochotniczych Straży Pożarnych z terenu Gminy Radomyśl Wielki  za udział w działaniach ratowniczych, akcjach ratowniczych, szkoleniach  i ćwiczeniach.</w:t>
      </w:r>
      <w:r w:rsidRPr="00E439C2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171714" w:rsidRPr="00E439C2" w14:paraId="017FEC0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0326B" w14:textId="77777777" w:rsidR="00171714" w:rsidRPr="00E439C2" w:rsidRDefault="00000000" w:rsidP="00E439C2">
            <w:r w:rsidRPr="00E439C2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B1135" w14:textId="77777777" w:rsidR="00171714" w:rsidRPr="00E439C2" w:rsidRDefault="00000000" w:rsidP="00E439C2">
            <w:r w:rsidRPr="00E439C2">
              <w:t>Data głosowania: 30.12.2024 15:13</w:t>
            </w:r>
          </w:p>
        </w:tc>
      </w:tr>
      <w:tr w:rsidR="00171714" w:rsidRPr="00E439C2" w14:paraId="60496EE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EB737" w14:textId="77777777" w:rsidR="00171714" w:rsidRPr="00E439C2" w:rsidRDefault="00000000" w:rsidP="00E439C2">
            <w:r w:rsidRPr="00E439C2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77753" w14:textId="77777777" w:rsidR="00171714" w:rsidRPr="00E439C2" w:rsidRDefault="00000000" w:rsidP="00E439C2">
            <w:r w:rsidRPr="00E439C2">
              <w:t>Miejsce: sala narad Sokół</w:t>
            </w:r>
          </w:p>
        </w:tc>
      </w:tr>
    </w:tbl>
    <w:p w14:paraId="7C314C07" w14:textId="6B25DE3B" w:rsidR="00171714" w:rsidRPr="00E439C2" w:rsidRDefault="00171714" w:rsidP="00E439C2"/>
    <w:p w14:paraId="0A3EAD78" w14:textId="77777777" w:rsidR="00171714" w:rsidRPr="00E439C2" w:rsidRDefault="00000000" w:rsidP="00E439C2">
      <w:r w:rsidRPr="00E439C2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171714" w:rsidRPr="00E439C2" w14:paraId="32FD4FE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19110" w14:textId="77777777" w:rsidR="00171714" w:rsidRPr="00E439C2" w:rsidRDefault="00000000" w:rsidP="00E439C2">
            <w:r w:rsidRPr="00E439C2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6DCB1" w14:textId="77777777" w:rsidR="00171714" w:rsidRPr="00E439C2" w:rsidRDefault="00000000" w:rsidP="00E439C2">
            <w:r w:rsidRPr="00E439C2">
              <w:t>Za: 15</w:t>
            </w:r>
          </w:p>
        </w:tc>
      </w:tr>
      <w:tr w:rsidR="00171714" w:rsidRPr="00E439C2" w14:paraId="4F2F827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E8C49" w14:textId="77777777" w:rsidR="00171714" w:rsidRPr="00E439C2" w:rsidRDefault="00000000" w:rsidP="00E439C2">
            <w:r w:rsidRPr="00E439C2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897AC" w14:textId="77777777" w:rsidR="00171714" w:rsidRPr="00E439C2" w:rsidRDefault="00000000" w:rsidP="00E439C2">
            <w:r w:rsidRPr="00E439C2">
              <w:t>Przeciw: 0</w:t>
            </w:r>
          </w:p>
        </w:tc>
      </w:tr>
      <w:tr w:rsidR="00171714" w:rsidRPr="00E439C2" w14:paraId="19BB136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C04B0" w14:textId="77777777" w:rsidR="00171714" w:rsidRPr="00E439C2" w:rsidRDefault="00000000" w:rsidP="00E439C2">
            <w:r w:rsidRPr="00E439C2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CB366" w14:textId="77777777" w:rsidR="00171714" w:rsidRPr="00E439C2" w:rsidRDefault="00000000" w:rsidP="00E439C2">
            <w:r w:rsidRPr="00E439C2">
              <w:t>Wstrzymało się: 0</w:t>
            </w:r>
          </w:p>
        </w:tc>
      </w:tr>
    </w:tbl>
    <w:p w14:paraId="38E4AEA9" w14:textId="26CB7578" w:rsidR="00171714" w:rsidRPr="00E439C2" w:rsidRDefault="00171714" w:rsidP="00E439C2"/>
    <w:p w14:paraId="380D6B7A" w14:textId="77777777" w:rsidR="00171714" w:rsidRPr="00E439C2" w:rsidRDefault="00000000" w:rsidP="00E439C2">
      <w:r w:rsidRPr="00E439C2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171714" w:rsidRPr="00E439C2" w14:paraId="4FA00D2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0F83D" w14:textId="77777777" w:rsidR="00171714" w:rsidRPr="00E439C2" w:rsidRDefault="00000000" w:rsidP="00E439C2">
            <w:r w:rsidRPr="00E439C2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042F5" w14:textId="77777777" w:rsidR="00171714" w:rsidRPr="00E439C2" w:rsidRDefault="00000000" w:rsidP="00E439C2">
            <w:r w:rsidRPr="00E439C2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58226" w14:textId="77777777" w:rsidR="00171714" w:rsidRPr="00E439C2" w:rsidRDefault="00000000" w:rsidP="00E439C2">
            <w:r w:rsidRPr="00E439C2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EE124" w14:textId="77777777" w:rsidR="00171714" w:rsidRPr="00E439C2" w:rsidRDefault="00000000" w:rsidP="00E439C2">
            <w:r w:rsidRPr="00E439C2">
              <w:t>Data i czas oddania głosu</w:t>
            </w:r>
          </w:p>
        </w:tc>
      </w:tr>
      <w:tr w:rsidR="00171714" w:rsidRPr="00E439C2" w14:paraId="0212DE2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55A4C" w14:textId="77777777" w:rsidR="00171714" w:rsidRPr="00E439C2" w:rsidRDefault="00000000" w:rsidP="00E439C2">
            <w:r w:rsidRPr="00E439C2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5FA3E" w14:textId="77777777" w:rsidR="00171714" w:rsidRPr="00E439C2" w:rsidRDefault="00000000" w:rsidP="00E439C2">
            <w:r w:rsidRPr="00E439C2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DCDD3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E056B" w14:textId="77777777" w:rsidR="00171714" w:rsidRPr="00E439C2" w:rsidRDefault="00000000" w:rsidP="00E439C2">
            <w:r w:rsidRPr="00E439C2">
              <w:t>30.12.2024 15:14</w:t>
            </w:r>
          </w:p>
        </w:tc>
      </w:tr>
      <w:tr w:rsidR="00171714" w:rsidRPr="00E439C2" w14:paraId="3783BD5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015AB" w14:textId="77777777" w:rsidR="00171714" w:rsidRPr="00E439C2" w:rsidRDefault="00000000" w:rsidP="00E439C2">
            <w:r w:rsidRPr="00E439C2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C02C3" w14:textId="77777777" w:rsidR="00171714" w:rsidRPr="00E439C2" w:rsidRDefault="00000000" w:rsidP="00E439C2">
            <w:r w:rsidRPr="00E439C2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2C1D0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233A2" w14:textId="77777777" w:rsidR="00171714" w:rsidRPr="00E439C2" w:rsidRDefault="00000000" w:rsidP="00E439C2">
            <w:r w:rsidRPr="00E439C2">
              <w:t>30.12.2024 15:14</w:t>
            </w:r>
          </w:p>
        </w:tc>
      </w:tr>
      <w:tr w:rsidR="00171714" w:rsidRPr="00E439C2" w14:paraId="1823B7D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3BD99" w14:textId="77777777" w:rsidR="00171714" w:rsidRPr="00E439C2" w:rsidRDefault="00000000" w:rsidP="00E439C2">
            <w:r w:rsidRPr="00E439C2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D6E40" w14:textId="77777777" w:rsidR="00171714" w:rsidRPr="00E439C2" w:rsidRDefault="00000000" w:rsidP="00E439C2">
            <w:r w:rsidRPr="00E439C2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B54A9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B8ED7" w14:textId="77777777" w:rsidR="00171714" w:rsidRPr="00E439C2" w:rsidRDefault="00000000" w:rsidP="00E439C2">
            <w:r w:rsidRPr="00E439C2">
              <w:t>30.12.2024 15:13</w:t>
            </w:r>
          </w:p>
        </w:tc>
      </w:tr>
      <w:tr w:rsidR="00171714" w:rsidRPr="00E439C2" w14:paraId="65C4B65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03C2C" w14:textId="77777777" w:rsidR="00171714" w:rsidRPr="00E439C2" w:rsidRDefault="00000000" w:rsidP="00E439C2">
            <w:r w:rsidRPr="00E439C2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13CFF" w14:textId="77777777" w:rsidR="00171714" w:rsidRPr="00E439C2" w:rsidRDefault="00000000" w:rsidP="00E439C2">
            <w:r w:rsidRPr="00E439C2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DFABF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951D2" w14:textId="77777777" w:rsidR="00171714" w:rsidRPr="00E439C2" w:rsidRDefault="00000000" w:rsidP="00E439C2">
            <w:r w:rsidRPr="00E439C2">
              <w:t>30.12.2024 15:13</w:t>
            </w:r>
          </w:p>
        </w:tc>
      </w:tr>
      <w:tr w:rsidR="00171714" w:rsidRPr="00E439C2" w14:paraId="438E8E8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4D5CB" w14:textId="77777777" w:rsidR="00171714" w:rsidRPr="00E439C2" w:rsidRDefault="00000000" w:rsidP="00E439C2">
            <w:r w:rsidRPr="00E439C2">
              <w:lastRenderedPageBreak/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A9593" w14:textId="77777777" w:rsidR="00171714" w:rsidRPr="00E439C2" w:rsidRDefault="00000000" w:rsidP="00E439C2">
            <w:r w:rsidRPr="00E439C2">
              <w:t xml:space="preserve">Ewelina </w:t>
            </w:r>
            <w:proofErr w:type="spellStart"/>
            <w:r w:rsidRPr="00E439C2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91786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83177" w14:textId="77777777" w:rsidR="00171714" w:rsidRPr="00E439C2" w:rsidRDefault="00000000" w:rsidP="00E439C2">
            <w:r w:rsidRPr="00E439C2">
              <w:t>30.12.2024 15:14</w:t>
            </w:r>
          </w:p>
        </w:tc>
      </w:tr>
      <w:tr w:rsidR="00171714" w:rsidRPr="00E439C2" w14:paraId="03E8146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DB065" w14:textId="77777777" w:rsidR="00171714" w:rsidRPr="00E439C2" w:rsidRDefault="00000000" w:rsidP="00E439C2">
            <w:r w:rsidRPr="00E439C2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5021B" w14:textId="77777777" w:rsidR="00171714" w:rsidRPr="00E439C2" w:rsidRDefault="00000000" w:rsidP="00E439C2">
            <w:r w:rsidRPr="00E439C2">
              <w:t xml:space="preserve">Katarzyna </w:t>
            </w:r>
            <w:proofErr w:type="spellStart"/>
            <w:r w:rsidRPr="00E439C2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EC9D5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1CC51" w14:textId="77777777" w:rsidR="00171714" w:rsidRPr="00E439C2" w:rsidRDefault="00000000" w:rsidP="00E439C2">
            <w:r w:rsidRPr="00E439C2">
              <w:t>30.12.2024 15:13</w:t>
            </w:r>
          </w:p>
        </w:tc>
      </w:tr>
      <w:tr w:rsidR="00171714" w:rsidRPr="00E439C2" w14:paraId="7C0D2BE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33FC7" w14:textId="77777777" w:rsidR="00171714" w:rsidRPr="00E439C2" w:rsidRDefault="00000000" w:rsidP="00E439C2">
            <w:r w:rsidRPr="00E439C2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2B45E" w14:textId="77777777" w:rsidR="00171714" w:rsidRPr="00E439C2" w:rsidRDefault="00000000" w:rsidP="00E439C2">
            <w:r w:rsidRPr="00E439C2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E7CBF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49C4E" w14:textId="77777777" w:rsidR="00171714" w:rsidRPr="00E439C2" w:rsidRDefault="00000000" w:rsidP="00E439C2">
            <w:r w:rsidRPr="00E439C2">
              <w:t>30.12.2024 15:13</w:t>
            </w:r>
          </w:p>
        </w:tc>
      </w:tr>
      <w:tr w:rsidR="00171714" w:rsidRPr="00E439C2" w14:paraId="6D88AAA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A5FBD" w14:textId="77777777" w:rsidR="00171714" w:rsidRPr="00E439C2" w:rsidRDefault="00000000" w:rsidP="00E439C2">
            <w:r w:rsidRPr="00E439C2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7A443" w14:textId="77777777" w:rsidR="00171714" w:rsidRPr="00E439C2" w:rsidRDefault="00000000" w:rsidP="00E439C2">
            <w:r w:rsidRPr="00E439C2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56693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CCCC7" w14:textId="77777777" w:rsidR="00171714" w:rsidRPr="00E439C2" w:rsidRDefault="00000000" w:rsidP="00E439C2">
            <w:r w:rsidRPr="00E439C2">
              <w:t>30.12.2024 15:13</w:t>
            </w:r>
          </w:p>
        </w:tc>
      </w:tr>
      <w:tr w:rsidR="00171714" w:rsidRPr="00E439C2" w14:paraId="3F61E57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8E4DA" w14:textId="77777777" w:rsidR="00171714" w:rsidRPr="00E439C2" w:rsidRDefault="00000000" w:rsidP="00E439C2">
            <w:r w:rsidRPr="00E439C2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03A9E" w14:textId="77777777" w:rsidR="00171714" w:rsidRPr="00E439C2" w:rsidRDefault="00000000" w:rsidP="00E439C2">
            <w:r w:rsidRPr="00E439C2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57472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12A56" w14:textId="77777777" w:rsidR="00171714" w:rsidRPr="00E439C2" w:rsidRDefault="00000000" w:rsidP="00E439C2">
            <w:r w:rsidRPr="00E439C2">
              <w:t>30.12.2024 15:13</w:t>
            </w:r>
          </w:p>
        </w:tc>
      </w:tr>
      <w:tr w:rsidR="00171714" w:rsidRPr="00E439C2" w14:paraId="7F11258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C8688" w14:textId="77777777" w:rsidR="00171714" w:rsidRPr="00E439C2" w:rsidRDefault="00000000" w:rsidP="00E439C2">
            <w:r w:rsidRPr="00E439C2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1DEC1" w14:textId="77777777" w:rsidR="00171714" w:rsidRPr="00E439C2" w:rsidRDefault="00000000" w:rsidP="00E439C2">
            <w:r w:rsidRPr="00E439C2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B79A9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749A5" w14:textId="77777777" w:rsidR="00171714" w:rsidRPr="00E439C2" w:rsidRDefault="00000000" w:rsidP="00E439C2">
            <w:r w:rsidRPr="00E439C2">
              <w:t>30.12.2024 15:13</w:t>
            </w:r>
          </w:p>
        </w:tc>
      </w:tr>
      <w:tr w:rsidR="00171714" w:rsidRPr="00E439C2" w14:paraId="423B344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92C58" w14:textId="77777777" w:rsidR="00171714" w:rsidRPr="00E439C2" w:rsidRDefault="00000000" w:rsidP="00E439C2">
            <w:r w:rsidRPr="00E439C2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6FB51" w14:textId="77777777" w:rsidR="00171714" w:rsidRPr="00E439C2" w:rsidRDefault="00000000" w:rsidP="00E439C2">
            <w:r w:rsidRPr="00E439C2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439FA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106B5" w14:textId="77777777" w:rsidR="00171714" w:rsidRPr="00E439C2" w:rsidRDefault="00000000" w:rsidP="00E439C2">
            <w:r w:rsidRPr="00E439C2">
              <w:t>30.12.2024 15:13</w:t>
            </w:r>
          </w:p>
        </w:tc>
      </w:tr>
      <w:tr w:rsidR="00171714" w:rsidRPr="00E439C2" w14:paraId="48923BB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08E08" w14:textId="77777777" w:rsidR="00171714" w:rsidRPr="00E439C2" w:rsidRDefault="00000000" w:rsidP="00E439C2">
            <w:r w:rsidRPr="00E439C2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5C2BD" w14:textId="77777777" w:rsidR="00171714" w:rsidRPr="00E439C2" w:rsidRDefault="00000000" w:rsidP="00E439C2">
            <w:r w:rsidRPr="00E439C2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CB3FC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1B6E4" w14:textId="77777777" w:rsidR="00171714" w:rsidRPr="00E439C2" w:rsidRDefault="00000000" w:rsidP="00E439C2">
            <w:r w:rsidRPr="00E439C2">
              <w:t>30.12.2024 15:13</w:t>
            </w:r>
          </w:p>
        </w:tc>
      </w:tr>
      <w:tr w:rsidR="00171714" w:rsidRPr="00E439C2" w14:paraId="4EC0EC1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8E099" w14:textId="77777777" w:rsidR="00171714" w:rsidRPr="00E439C2" w:rsidRDefault="00000000" w:rsidP="00E439C2">
            <w:r w:rsidRPr="00E439C2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D2B9E" w14:textId="77777777" w:rsidR="00171714" w:rsidRPr="00E439C2" w:rsidRDefault="00000000" w:rsidP="00E439C2">
            <w:r w:rsidRPr="00E439C2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F24AA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E668D" w14:textId="77777777" w:rsidR="00171714" w:rsidRPr="00E439C2" w:rsidRDefault="00000000" w:rsidP="00E439C2">
            <w:r w:rsidRPr="00E439C2">
              <w:t>30.12.2024 15:14</w:t>
            </w:r>
          </w:p>
        </w:tc>
      </w:tr>
      <w:tr w:rsidR="00171714" w:rsidRPr="00E439C2" w14:paraId="4F01F40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D0E88" w14:textId="77777777" w:rsidR="00171714" w:rsidRPr="00E439C2" w:rsidRDefault="00000000" w:rsidP="00E439C2">
            <w:r w:rsidRPr="00E439C2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366C1" w14:textId="77777777" w:rsidR="00171714" w:rsidRPr="00E439C2" w:rsidRDefault="00000000" w:rsidP="00E439C2">
            <w:r w:rsidRPr="00E439C2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9AA71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C90F6" w14:textId="77777777" w:rsidR="00171714" w:rsidRPr="00E439C2" w:rsidRDefault="00000000" w:rsidP="00E439C2">
            <w:r w:rsidRPr="00E439C2">
              <w:t>30.12.2024 15:14</w:t>
            </w:r>
          </w:p>
        </w:tc>
      </w:tr>
      <w:tr w:rsidR="00171714" w:rsidRPr="00E439C2" w14:paraId="744AB08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B6F09" w14:textId="77777777" w:rsidR="00171714" w:rsidRPr="00E439C2" w:rsidRDefault="00000000" w:rsidP="00E439C2">
            <w:r w:rsidRPr="00E439C2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F727B" w14:textId="77777777" w:rsidR="00171714" w:rsidRPr="00E439C2" w:rsidRDefault="00000000" w:rsidP="00E439C2">
            <w:r w:rsidRPr="00E439C2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793BB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B2581" w14:textId="77777777" w:rsidR="00171714" w:rsidRPr="00E439C2" w:rsidRDefault="00000000" w:rsidP="00E439C2">
            <w:r w:rsidRPr="00E439C2">
              <w:t>30.12.2024 15:14</w:t>
            </w:r>
          </w:p>
        </w:tc>
      </w:tr>
    </w:tbl>
    <w:p w14:paraId="7062E0FD" w14:textId="38B5B577" w:rsidR="00171714" w:rsidRPr="00E439C2" w:rsidRDefault="00000000" w:rsidP="00E439C2">
      <w:r w:rsidRPr="00E439C2">
        <w:br/>
        <w:t>18. Podjęcie uchwały zmieniającej uchwałę w sprawie ustalenia wysokości oraz zasad obliczania i wypłacania diet dla radnych Rady Miejskiej w Radomyślu Wielkim i należności z tytułu zwrotu kosztów podróży służbowych</w:t>
      </w:r>
      <w:r w:rsidRPr="00E439C2">
        <w:br/>
      </w:r>
      <w:r w:rsidRPr="00E439C2">
        <w:br/>
        <w:t>Głosowanie w sprawie: Podjęcie uchwały zmieniającej uchwałę w sprawie ustalenia wysokości oraz zasad obliczania i wypłacania diet dla radnych Rady Miejskiej w Radomyślu Wielkim i należności z tytułu zwrotu kosztów podróży służbowych</w:t>
      </w:r>
      <w:r w:rsidRPr="00E439C2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171714" w:rsidRPr="00E439C2" w14:paraId="566BB2C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E41B9" w14:textId="77777777" w:rsidR="00171714" w:rsidRPr="00E439C2" w:rsidRDefault="00000000" w:rsidP="00E439C2">
            <w:r w:rsidRPr="00E439C2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C1AC4" w14:textId="77777777" w:rsidR="00171714" w:rsidRPr="00E439C2" w:rsidRDefault="00000000" w:rsidP="00E439C2">
            <w:r w:rsidRPr="00E439C2">
              <w:t>Data głosowania: 30.12.2024 15:15</w:t>
            </w:r>
          </w:p>
        </w:tc>
      </w:tr>
      <w:tr w:rsidR="00171714" w:rsidRPr="00E439C2" w14:paraId="75AD6FB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5A958" w14:textId="77777777" w:rsidR="00171714" w:rsidRPr="00E439C2" w:rsidRDefault="00000000" w:rsidP="00E439C2">
            <w:r w:rsidRPr="00E439C2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E923F" w14:textId="77777777" w:rsidR="00171714" w:rsidRPr="00E439C2" w:rsidRDefault="00000000" w:rsidP="00E439C2">
            <w:r w:rsidRPr="00E439C2">
              <w:t>Miejsce: sala narad Sokół</w:t>
            </w:r>
          </w:p>
        </w:tc>
      </w:tr>
    </w:tbl>
    <w:p w14:paraId="19A306B0" w14:textId="2DFF6309" w:rsidR="00171714" w:rsidRPr="00E439C2" w:rsidRDefault="00171714" w:rsidP="00E439C2"/>
    <w:p w14:paraId="1E444DB4" w14:textId="77777777" w:rsidR="00171714" w:rsidRPr="00E439C2" w:rsidRDefault="00000000" w:rsidP="00E439C2">
      <w:r w:rsidRPr="00E439C2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171714" w:rsidRPr="00E439C2" w14:paraId="3FDEB3E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5BBF8" w14:textId="77777777" w:rsidR="00171714" w:rsidRPr="00E439C2" w:rsidRDefault="00000000" w:rsidP="00E439C2">
            <w:r w:rsidRPr="00E439C2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9012C" w14:textId="77777777" w:rsidR="00171714" w:rsidRPr="00E439C2" w:rsidRDefault="00000000" w:rsidP="00E439C2">
            <w:r w:rsidRPr="00E439C2">
              <w:t>Za: 15</w:t>
            </w:r>
          </w:p>
        </w:tc>
      </w:tr>
      <w:tr w:rsidR="00171714" w:rsidRPr="00E439C2" w14:paraId="66731D3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954C1" w14:textId="77777777" w:rsidR="00171714" w:rsidRPr="00E439C2" w:rsidRDefault="00000000" w:rsidP="00E439C2">
            <w:r w:rsidRPr="00E439C2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54FCC" w14:textId="77777777" w:rsidR="00171714" w:rsidRPr="00E439C2" w:rsidRDefault="00000000" w:rsidP="00E439C2">
            <w:r w:rsidRPr="00E439C2">
              <w:t>Przeciw: 0</w:t>
            </w:r>
          </w:p>
        </w:tc>
      </w:tr>
      <w:tr w:rsidR="00171714" w:rsidRPr="00E439C2" w14:paraId="610879A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504EC" w14:textId="77777777" w:rsidR="00171714" w:rsidRPr="00E439C2" w:rsidRDefault="00000000" w:rsidP="00E439C2">
            <w:r w:rsidRPr="00E439C2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ABD2F" w14:textId="77777777" w:rsidR="00171714" w:rsidRPr="00E439C2" w:rsidRDefault="00000000" w:rsidP="00E439C2">
            <w:r w:rsidRPr="00E439C2">
              <w:t>Wstrzymało się: 0</w:t>
            </w:r>
          </w:p>
        </w:tc>
      </w:tr>
    </w:tbl>
    <w:p w14:paraId="1D30FE9A" w14:textId="39870AB7" w:rsidR="00171714" w:rsidRPr="00E439C2" w:rsidRDefault="00171714" w:rsidP="00E439C2"/>
    <w:p w14:paraId="7BA40D1E" w14:textId="77777777" w:rsidR="00171714" w:rsidRPr="00E439C2" w:rsidRDefault="00000000" w:rsidP="00E439C2">
      <w:r w:rsidRPr="00E439C2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171714" w:rsidRPr="00E439C2" w14:paraId="3E85069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83A6C" w14:textId="77777777" w:rsidR="00171714" w:rsidRPr="00E439C2" w:rsidRDefault="00000000" w:rsidP="00E439C2">
            <w:r w:rsidRPr="00E439C2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62B41" w14:textId="77777777" w:rsidR="00171714" w:rsidRPr="00E439C2" w:rsidRDefault="00000000" w:rsidP="00E439C2">
            <w:r w:rsidRPr="00E439C2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65DA3" w14:textId="77777777" w:rsidR="00171714" w:rsidRPr="00E439C2" w:rsidRDefault="00000000" w:rsidP="00E439C2">
            <w:r w:rsidRPr="00E439C2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32E53" w14:textId="77777777" w:rsidR="00171714" w:rsidRPr="00E439C2" w:rsidRDefault="00000000" w:rsidP="00E439C2">
            <w:r w:rsidRPr="00E439C2">
              <w:t>Data i czas oddania głosu</w:t>
            </w:r>
          </w:p>
        </w:tc>
      </w:tr>
      <w:tr w:rsidR="00171714" w:rsidRPr="00E439C2" w14:paraId="4A467AF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A7991" w14:textId="77777777" w:rsidR="00171714" w:rsidRPr="00E439C2" w:rsidRDefault="00000000" w:rsidP="00E439C2">
            <w:r w:rsidRPr="00E439C2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677AE" w14:textId="77777777" w:rsidR="00171714" w:rsidRPr="00E439C2" w:rsidRDefault="00000000" w:rsidP="00E439C2">
            <w:r w:rsidRPr="00E439C2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A3D67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28789" w14:textId="77777777" w:rsidR="00171714" w:rsidRPr="00E439C2" w:rsidRDefault="00000000" w:rsidP="00E439C2">
            <w:r w:rsidRPr="00E439C2">
              <w:t>30.12.2024 15:15</w:t>
            </w:r>
          </w:p>
        </w:tc>
      </w:tr>
      <w:tr w:rsidR="00171714" w:rsidRPr="00E439C2" w14:paraId="130B3F7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95584" w14:textId="77777777" w:rsidR="00171714" w:rsidRPr="00E439C2" w:rsidRDefault="00000000" w:rsidP="00E439C2">
            <w:r w:rsidRPr="00E439C2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26A5D" w14:textId="77777777" w:rsidR="00171714" w:rsidRPr="00E439C2" w:rsidRDefault="00000000" w:rsidP="00E439C2">
            <w:r w:rsidRPr="00E439C2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76195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744E8" w14:textId="77777777" w:rsidR="00171714" w:rsidRPr="00E439C2" w:rsidRDefault="00000000" w:rsidP="00E439C2">
            <w:r w:rsidRPr="00E439C2">
              <w:t>30.12.2024 15:15</w:t>
            </w:r>
          </w:p>
        </w:tc>
      </w:tr>
      <w:tr w:rsidR="00171714" w:rsidRPr="00E439C2" w14:paraId="13C0AC2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E8123" w14:textId="77777777" w:rsidR="00171714" w:rsidRPr="00E439C2" w:rsidRDefault="00000000" w:rsidP="00E439C2">
            <w:r w:rsidRPr="00E439C2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CEB70" w14:textId="77777777" w:rsidR="00171714" w:rsidRPr="00E439C2" w:rsidRDefault="00000000" w:rsidP="00E439C2">
            <w:r w:rsidRPr="00E439C2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10BB7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B5821" w14:textId="77777777" w:rsidR="00171714" w:rsidRPr="00E439C2" w:rsidRDefault="00000000" w:rsidP="00E439C2">
            <w:r w:rsidRPr="00E439C2">
              <w:t>30.12.2024 15:15</w:t>
            </w:r>
          </w:p>
        </w:tc>
      </w:tr>
      <w:tr w:rsidR="00171714" w:rsidRPr="00E439C2" w14:paraId="467E59D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9168D" w14:textId="77777777" w:rsidR="00171714" w:rsidRPr="00E439C2" w:rsidRDefault="00000000" w:rsidP="00E439C2">
            <w:r w:rsidRPr="00E439C2">
              <w:lastRenderedPageBreak/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31CE1" w14:textId="77777777" w:rsidR="00171714" w:rsidRPr="00E439C2" w:rsidRDefault="00000000" w:rsidP="00E439C2">
            <w:r w:rsidRPr="00E439C2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7AEAB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4A22C" w14:textId="77777777" w:rsidR="00171714" w:rsidRPr="00E439C2" w:rsidRDefault="00000000" w:rsidP="00E439C2">
            <w:r w:rsidRPr="00E439C2">
              <w:t>30.12.2024 15:15</w:t>
            </w:r>
          </w:p>
        </w:tc>
      </w:tr>
      <w:tr w:rsidR="00171714" w:rsidRPr="00E439C2" w14:paraId="5F13FAD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93723" w14:textId="77777777" w:rsidR="00171714" w:rsidRPr="00E439C2" w:rsidRDefault="00000000" w:rsidP="00E439C2">
            <w:r w:rsidRPr="00E439C2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53619" w14:textId="77777777" w:rsidR="00171714" w:rsidRPr="00E439C2" w:rsidRDefault="00000000" w:rsidP="00E439C2">
            <w:r w:rsidRPr="00E439C2">
              <w:t xml:space="preserve">Ewelina </w:t>
            </w:r>
            <w:proofErr w:type="spellStart"/>
            <w:r w:rsidRPr="00E439C2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924A4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F6CF7" w14:textId="77777777" w:rsidR="00171714" w:rsidRPr="00E439C2" w:rsidRDefault="00000000" w:rsidP="00E439C2">
            <w:r w:rsidRPr="00E439C2">
              <w:t>30.12.2024 15:15</w:t>
            </w:r>
          </w:p>
        </w:tc>
      </w:tr>
      <w:tr w:rsidR="00171714" w:rsidRPr="00E439C2" w14:paraId="1DCFA08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B3CBD" w14:textId="77777777" w:rsidR="00171714" w:rsidRPr="00E439C2" w:rsidRDefault="00000000" w:rsidP="00E439C2">
            <w:r w:rsidRPr="00E439C2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5DECD" w14:textId="77777777" w:rsidR="00171714" w:rsidRPr="00E439C2" w:rsidRDefault="00000000" w:rsidP="00E439C2">
            <w:r w:rsidRPr="00E439C2">
              <w:t xml:space="preserve">Katarzyna </w:t>
            </w:r>
            <w:proofErr w:type="spellStart"/>
            <w:r w:rsidRPr="00E439C2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12489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348E0" w14:textId="77777777" w:rsidR="00171714" w:rsidRPr="00E439C2" w:rsidRDefault="00000000" w:rsidP="00E439C2">
            <w:r w:rsidRPr="00E439C2">
              <w:t>30.12.2024 15:15</w:t>
            </w:r>
          </w:p>
        </w:tc>
      </w:tr>
      <w:tr w:rsidR="00171714" w:rsidRPr="00E439C2" w14:paraId="4420284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F1FA2" w14:textId="77777777" w:rsidR="00171714" w:rsidRPr="00E439C2" w:rsidRDefault="00000000" w:rsidP="00E439C2">
            <w:r w:rsidRPr="00E439C2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D5E99" w14:textId="77777777" w:rsidR="00171714" w:rsidRPr="00E439C2" w:rsidRDefault="00000000" w:rsidP="00E439C2">
            <w:r w:rsidRPr="00E439C2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2D7C4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C5F48" w14:textId="77777777" w:rsidR="00171714" w:rsidRPr="00E439C2" w:rsidRDefault="00000000" w:rsidP="00E439C2">
            <w:r w:rsidRPr="00E439C2">
              <w:t>30.12.2024 15:15</w:t>
            </w:r>
          </w:p>
        </w:tc>
      </w:tr>
      <w:tr w:rsidR="00171714" w:rsidRPr="00E439C2" w14:paraId="1AE2A45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5B41D" w14:textId="77777777" w:rsidR="00171714" w:rsidRPr="00E439C2" w:rsidRDefault="00000000" w:rsidP="00E439C2">
            <w:r w:rsidRPr="00E439C2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B763A" w14:textId="77777777" w:rsidR="00171714" w:rsidRPr="00E439C2" w:rsidRDefault="00000000" w:rsidP="00E439C2">
            <w:r w:rsidRPr="00E439C2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38A08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30B3A" w14:textId="77777777" w:rsidR="00171714" w:rsidRPr="00E439C2" w:rsidRDefault="00000000" w:rsidP="00E439C2">
            <w:r w:rsidRPr="00E439C2">
              <w:t>30.12.2024 15:15</w:t>
            </w:r>
          </w:p>
        </w:tc>
      </w:tr>
      <w:tr w:rsidR="00171714" w:rsidRPr="00E439C2" w14:paraId="58BCFFA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833AB" w14:textId="77777777" w:rsidR="00171714" w:rsidRPr="00E439C2" w:rsidRDefault="00000000" w:rsidP="00E439C2">
            <w:r w:rsidRPr="00E439C2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2DD38" w14:textId="77777777" w:rsidR="00171714" w:rsidRPr="00E439C2" w:rsidRDefault="00000000" w:rsidP="00E439C2">
            <w:r w:rsidRPr="00E439C2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D8CB9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C9E2D" w14:textId="77777777" w:rsidR="00171714" w:rsidRPr="00E439C2" w:rsidRDefault="00000000" w:rsidP="00E439C2">
            <w:r w:rsidRPr="00E439C2">
              <w:t>30.12.2024 15:15</w:t>
            </w:r>
          </w:p>
        </w:tc>
      </w:tr>
      <w:tr w:rsidR="00171714" w:rsidRPr="00E439C2" w14:paraId="6B9BC19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9C685" w14:textId="77777777" w:rsidR="00171714" w:rsidRPr="00E439C2" w:rsidRDefault="00000000" w:rsidP="00E439C2">
            <w:r w:rsidRPr="00E439C2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1D660" w14:textId="77777777" w:rsidR="00171714" w:rsidRPr="00E439C2" w:rsidRDefault="00000000" w:rsidP="00E439C2">
            <w:r w:rsidRPr="00E439C2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9F698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5F743" w14:textId="77777777" w:rsidR="00171714" w:rsidRPr="00E439C2" w:rsidRDefault="00000000" w:rsidP="00E439C2">
            <w:r w:rsidRPr="00E439C2">
              <w:t>30.12.2024 15:15</w:t>
            </w:r>
          </w:p>
        </w:tc>
      </w:tr>
      <w:tr w:rsidR="00171714" w:rsidRPr="00E439C2" w14:paraId="04800F9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DDE2C" w14:textId="77777777" w:rsidR="00171714" w:rsidRPr="00E439C2" w:rsidRDefault="00000000" w:rsidP="00E439C2">
            <w:r w:rsidRPr="00E439C2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119A0" w14:textId="77777777" w:rsidR="00171714" w:rsidRPr="00E439C2" w:rsidRDefault="00000000" w:rsidP="00E439C2">
            <w:r w:rsidRPr="00E439C2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0C839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DF5EB" w14:textId="77777777" w:rsidR="00171714" w:rsidRPr="00E439C2" w:rsidRDefault="00000000" w:rsidP="00E439C2">
            <w:r w:rsidRPr="00E439C2">
              <w:t>30.12.2024 15:15</w:t>
            </w:r>
          </w:p>
        </w:tc>
      </w:tr>
      <w:tr w:rsidR="00171714" w:rsidRPr="00E439C2" w14:paraId="4608332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2D7D1" w14:textId="77777777" w:rsidR="00171714" w:rsidRPr="00E439C2" w:rsidRDefault="00000000" w:rsidP="00E439C2">
            <w:r w:rsidRPr="00E439C2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E3D18" w14:textId="77777777" w:rsidR="00171714" w:rsidRPr="00E439C2" w:rsidRDefault="00000000" w:rsidP="00E439C2">
            <w:r w:rsidRPr="00E439C2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ACF90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974F1" w14:textId="77777777" w:rsidR="00171714" w:rsidRPr="00E439C2" w:rsidRDefault="00000000" w:rsidP="00E439C2">
            <w:r w:rsidRPr="00E439C2">
              <w:t>30.12.2024 15:15</w:t>
            </w:r>
          </w:p>
        </w:tc>
      </w:tr>
      <w:tr w:rsidR="00171714" w:rsidRPr="00E439C2" w14:paraId="4F9399E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ED401" w14:textId="77777777" w:rsidR="00171714" w:rsidRPr="00E439C2" w:rsidRDefault="00000000" w:rsidP="00E439C2">
            <w:r w:rsidRPr="00E439C2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801BB" w14:textId="77777777" w:rsidR="00171714" w:rsidRPr="00E439C2" w:rsidRDefault="00000000" w:rsidP="00E439C2">
            <w:r w:rsidRPr="00E439C2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734D4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2974F" w14:textId="77777777" w:rsidR="00171714" w:rsidRPr="00E439C2" w:rsidRDefault="00000000" w:rsidP="00E439C2">
            <w:r w:rsidRPr="00E439C2">
              <w:t>30.12.2024 15:15</w:t>
            </w:r>
          </w:p>
        </w:tc>
      </w:tr>
      <w:tr w:rsidR="00171714" w:rsidRPr="00E439C2" w14:paraId="003213B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4E5F9" w14:textId="77777777" w:rsidR="00171714" w:rsidRPr="00E439C2" w:rsidRDefault="00000000" w:rsidP="00E439C2">
            <w:r w:rsidRPr="00E439C2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7693C" w14:textId="77777777" w:rsidR="00171714" w:rsidRPr="00E439C2" w:rsidRDefault="00000000" w:rsidP="00E439C2">
            <w:r w:rsidRPr="00E439C2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CEC4E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22715" w14:textId="77777777" w:rsidR="00171714" w:rsidRPr="00E439C2" w:rsidRDefault="00000000" w:rsidP="00E439C2">
            <w:r w:rsidRPr="00E439C2">
              <w:t>30.12.2024 15:15</w:t>
            </w:r>
          </w:p>
        </w:tc>
      </w:tr>
      <w:tr w:rsidR="00171714" w:rsidRPr="00E439C2" w14:paraId="73ED5D8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A3695" w14:textId="77777777" w:rsidR="00171714" w:rsidRPr="00E439C2" w:rsidRDefault="00000000" w:rsidP="00E439C2">
            <w:r w:rsidRPr="00E439C2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CBE56" w14:textId="77777777" w:rsidR="00171714" w:rsidRPr="00E439C2" w:rsidRDefault="00000000" w:rsidP="00E439C2">
            <w:r w:rsidRPr="00E439C2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EA0B1" w14:textId="77777777" w:rsidR="00171714" w:rsidRPr="00E439C2" w:rsidRDefault="00000000" w:rsidP="00E439C2">
            <w:r w:rsidRPr="00E439C2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769A9" w14:textId="77777777" w:rsidR="00171714" w:rsidRPr="00E439C2" w:rsidRDefault="00000000" w:rsidP="00E439C2">
            <w:r w:rsidRPr="00E439C2">
              <w:t>30.12.2024 15:15</w:t>
            </w:r>
          </w:p>
        </w:tc>
      </w:tr>
    </w:tbl>
    <w:p w14:paraId="742AA5F0" w14:textId="44AFF8AC" w:rsidR="00171714" w:rsidRPr="00E439C2" w:rsidRDefault="00000000" w:rsidP="00E439C2">
      <w:r w:rsidRPr="00E439C2">
        <w:br/>
      </w:r>
    </w:p>
    <w:sectPr w:rsidR="00171714" w:rsidRPr="00E43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0797E"/>
    <w:multiLevelType w:val="multilevel"/>
    <w:tmpl w:val="5F08468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54110A"/>
    <w:multiLevelType w:val="multilevel"/>
    <w:tmpl w:val="AB8E0AD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B62D95"/>
    <w:multiLevelType w:val="multilevel"/>
    <w:tmpl w:val="EAA211B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EF1A44"/>
    <w:multiLevelType w:val="multilevel"/>
    <w:tmpl w:val="BCFEEC2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BD529D"/>
    <w:multiLevelType w:val="multilevel"/>
    <w:tmpl w:val="3684F8D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014474"/>
    <w:multiLevelType w:val="multilevel"/>
    <w:tmpl w:val="94EE00F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1D3C20"/>
    <w:multiLevelType w:val="multilevel"/>
    <w:tmpl w:val="94A2A04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235E7B"/>
    <w:multiLevelType w:val="multilevel"/>
    <w:tmpl w:val="9C0A9CC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033212"/>
    <w:multiLevelType w:val="multilevel"/>
    <w:tmpl w:val="543040D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E566B3"/>
    <w:multiLevelType w:val="multilevel"/>
    <w:tmpl w:val="58CE31E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021E88"/>
    <w:multiLevelType w:val="multilevel"/>
    <w:tmpl w:val="F75044D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A407512"/>
    <w:multiLevelType w:val="multilevel"/>
    <w:tmpl w:val="EA4AE0B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7F63F9"/>
    <w:multiLevelType w:val="multilevel"/>
    <w:tmpl w:val="1D8A9BF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A4E4690"/>
    <w:multiLevelType w:val="multilevel"/>
    <w:tmpl w:val="8806DD1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CCE2E31"/>
    <w:multiLevelType w:val="multilevel"/>
    <w:tmpl w:val="78CCC31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5579474">
    <w:abstractNumId w:val="1"/>
  </w:num>
  <w:num w:numId="2" w16cid:durableId="97215333">
    <w:abstractNumId w:val="14"/>
  </w:num>
  <w:num w:numId="3" w16cid:durableId="956520494">
    <w:abstractNumId w:val="6"/>
  </w:num>
  <w:num w:numId="4" w16cid:durableId="1618178891">
    <w:abstractNumId w:val="5"/>
  </w:num>
  <w:num w:numId="5" w16cid:durableId="743333952">
    <w:abstractNumId w:val="11"/>
  </w:num>
  <w:num w:numId="6" w16cid:durableId="1914968302">
    <w:abstractNumId w:val="10"/>
  </w:num>
  <w:num w:numId="7" w16cid:durableId="1719668647">
    <w:abstractNumId w:val="0"/>
  </w:num>
  <w:num w:numId="8" w16cid:durableId="2083552730">
    <w:abstractNumId w:val="13"/>
  </w:num>
  <w:num w:numId="9" w16cid:durableId="714889452">
    <w:abstractNumId w:val="9"/>
  </w:num>
  <w:num w:numId="10" w16cid:durableId="1134634730">
    <w:abstractNumId w:val="8"/>
  </w:num>
  <w:num w:numId="11" w16cid:durableId="1065689216">
    <w:abstractNumId w:val="3"/>
  </w:num>
  <w:num w:numId="12" w16cid:durableId="690498101">
    <w:abstractNumId w:val="12"/>
  </w:num>
  <w:num w:numId="13" w16cid:durableId="2135326679">
    <w:abstractNumId w:val="7"/>
  </w:num>
  <w:num w:numId="14" w16cid:durableId="1646621059">
    <w:abstractNumId w:val="2"/>
  </w:num>
  <w:num w:numId="15" w16cid:durableId="17466870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14"/>
    <w:rsid w:val="00171714"/>
    <w:rsid w:val="0076276F"/>
    <w:rsid w:val="00B81E7F"/>
    <w:rsid w:val="00E4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8E557"/>
  <w15:docId w15:val="{F503D2E8-9B6A-477E-9DCA-5F9BE49D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3039</Words>
  <Characters>18238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Jankowska</dc:creator>
  <cp:lastModifiedBy>Ewelina Jankowska</cp:lastModifiedBy>
  <cp:revision>2</cp:revision>
  <dcterms:created xsi:type="dcterms:W3CDTF">2025-01-02T07:31:00Z</dcterms:created>
  <dcterms:modified xsi:type="dcterms:W3CDTF">2025-01-02T07:31:00Z</dcterms:modified>
</cp:coreProperties>
</file>