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888A1" w14:textId="18E6394C" w:rsidR="00A30DFE" w:rsidRPr="00A30DFE" w:rsidRDefault="00A30DFE" w:rsidP="00A30DFE">
      <w:pPr>
        <w:jc w:val="center"/>
      </w:pPr>
      <w:r w:rsidRPr="00A30DFE">
        <w:t>IMIENNY WYKAZ GŁOSOWAŃ</w:t>
      </w:r>
    </w:p>
    <w:p w14:paraId="130E5225" w14:textId="5B21C541" w:rsidR="00A30DFE" w:rsidRDefault="00A30DFE" w:rsidP="00A30DFE">
      <w:pPr>
        <w:jc w:val="center"/>
      </w:pPr>
      <w:r w:rsidRPr="00A30DFE">
        <w:t xml:space="preserve">SESJA RADY MIEJSKIEJ W RADOMYŚLU WIELKI - DNIA </w:t>
      </w:r>
      <w:r>
        <w:t xml:space="preserve">18 LUTY </w:t>
      </w:r>
      <w:r w:rsidRPr="00A30DFE">
        <w:t>2025 R.</w:t>
      </w:r>
    </w:p>
    <w:p w14:paraId="13EF6433" w14:textId="77777777" w:rsidR="00A30DFE" w:rsidRPr="00A30DFE" w:rsidRDefault="00A30DFE" w:rsidP="00A30DFE">
      <w:pPr>
        <w:jc w:val="center"/>
      </w:pPr>
    </w:p>
    <w:p w14:paraId="7A69A3E6" w14:textId="5F714EBB" w:rsidR="007C00EB" w:rsidRPr="00A30DFE" w:rsidRDefault="00000000" w:rsidP="00A30DFE">
      <w:r w:rsidRPr="00A30DFE">
        <w:t>2. Przedstawienie i przyjęcie porządku obrad.</w:t>
      </w:r>
      <w:r w:rsidRPr="00A30DFE">
        <w:br/>
        <w:t>Głosowanie w sprawie: Przyjęcie porządku obrad.</w:t>
      </w:r>
      <w:r w:rsidRPr="00A30DF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7C00EB" w:rsidRPr="00A30DFE" w14:paraId="53692E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9A87" w14:textId="77777777" w:rsidR="007C00EB" w:rsidRPr="00A30DFE" w:rsidRDefault="00000000" w:rsidP="00A30DFE">
            <w:r w:rsidRPr="00A30DF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1FD24" w14:textId="77777777" w:rsidR="007C00EB" w:rsidRPr="00A30DFE" w:rsidRDefault="00000000" w:rsidP="00A30DFE">
            <w:r w:rsidRPr="00A30DFE">
              <w:t>Data głosowania: 18.02.2025 14:14</w:t>
            </w:r>
          </w:p>
        </w:tc>
      </w:tr>
      <w:tr w:rsidR="007C00EB" w:rsidRPr="00A30DFE" w14:paraId="2EA37D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D0889" w14:textId="77777777" w:rsidR="007C00EB" w:rsidRPr="00A30DFE" w:rsidRDefault="00000000" w:rsidP="00A30DFE">
            <w:r w:rsidRPr="00A30DFE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D33A8" w14:textId="77777777" w:rsidR="007C00EB" w:rsidRPr="00A30DFE" w:rsidRDefault="00000000" w:rsidP="00A30DFE">
            <w:r w:rsidRPr="00A30DFE">
              <w:t>Miejsce: sala narad Sokół</w:t>
            </w:r>
          </w:p>
        </w:tc>
      </w:tr>
    </w:tbl>
    <w:p w14:paraId="51085265" w14:textId="48B879B4" w:rsidR="007C00EB" w:rsidRPr="00A30DFE" w:rsidRDefault="007C00EB" w:rsidP="00A30DFE"/>
    <w:p w14:paraId="474DC03D" w14:textId="77777777" w:rsidR="007C00EB" w:rsidRPr="00A30DFE" w:rsidRDefault="00000000" w:rsidP="00A30DFE">
      <w:r w:rsidRPr="00A30DF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7C00EB" w:rsidRPr="00A30DFE" w14:paraId="6ADA0B3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ABF2" w14:textId="77777777" w:rsidR="007C00EB" w:rsidRPr="00A30DFE" w:rsidRDefault="00000000" w:rsidP="00A30DFE">
            <w:r w:rsidRPr="00A30DF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516D7" w14:textId="77777777" w:rsidR="007C00EB" w:rsidRPr="00A30DFE" w:rsidRDefault="00000000" w:rsidP="00A30DFE">
            <w:r w:rsidRPr="00A30DFE">
              <w:t>Za: 15</w:t>
            </w:r>
          </w:p>
        </w:tc>
      </w:tr>
      <w:tr w:rsidR="007C00EB" w:rsidRPr="00A30DFE" w14:paraId="7595BE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D70BC" w14:textId="77777777" w:rsidR="007C00EB" w:rsidRPr="00A30DFE" w:rsidRDefault="00000000" w:rsidP="00A30DFE">
            <w:r w:rsidRPr="00A30DF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AACD9" w14:textId="77777777" w:rsidR="007C00EB" w:rsidRPr="00A30DFE" w:rsidRDefault="00000000" w:rsidP="00A30DFE">
            <w:r w:rsidRPr="00A30DFE">
              <w:t>Przeciw: 0</w:t>
            </w:r>
          </w:p>
        </w:tc>
      </w:tr>
      <w:tr w:rsidR="007C00EB" w:rsidRPr="00A30DFE" w14:paraId="2555A4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71AEA" w14:textId="77777777" w:rsidR="007C00EB" w:rsidRPr="00A30DFE" w:rsidRDefault="00000000" w:rsidP="00A30DFE">
            <w:r w:rsidRPr="00A30DF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4937" w14:textId="77777777" w:rsidR="007C00EB" w:rsidRPr="00A30DFE" w:rsidRDefault="00000000" w:rsidP="00A30DFE">
            <w:r w:rsidRPr="00A30DFE">
              <w:t>Wstrzymało się: 0</w:t>
            </w:r>
          </w:p>
        </w:tc>
      </w:tr>
    </w:tbl>
    <w:p w14:paraId="619048E6" w14:textId="6821DBC9" w:rsidR="007C00EB" w:rsidRPr="00A30DFE" w:rsidRDefault="007C00EB" w:rsidP="00A30DFE"/>
    <w:p w14:paraId="77497EB6" w14:textId="77777777" w:rsidR="007C00EB" w:rsidRPr="00A30DFE" w:rsidRDefault="00000000" w:rsidP="00A30DFE">
      <w:r w:rsidRPr="00A30DF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7C00EB" w:rsidRPr="00A30DFE" w14:paraId="00D6621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F002E" w14:textId="77777777" w:rsidR="007C00EB" w:rsidRPr="00A30DFE" w:rsidRDefault="00000000" w:rsidP="00A30DFE">
            <w:r w:rsidRPr="00A30DF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6CC7C" w14:textId="77777777" w:rsidR="007C00EB" w:rsidRPr="00A30DFE" w:rsidRDefault="00000000" w:rsidP="00A30DFE">
            <w:r w:rsidRPr="00A30DF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FA0D7" w14:textId="77777777" w:rsidR="007C00EB" w:rsidRPr="00A30DFE" w:rsidRDefault="00000000" w:rsidP="00A30DFE">
            <w:r w:rsidRPr="00A30DF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A323F" w14:textId="77777777" w:rsidR="007C00EB" w:rsidRPr="00A30DFE" w:rsidRDefault="00000000" w:rsidP="00A30DFE">
            <w:r w:rsidRPr="00A30DFE">
              <w:t>Data i czas oddania głosu</w:t>
            </w:r>
          </w:p>
        </w:tc>
      </w:tr>
      <w:tr w:rsidR="007C00EB" w:rsidRPr="00A30DFE" w14:paraId="2EA8D2C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D1572" w14:textId="77777777" w:rsidR="007C00EB" w:rsidRPr="00A30DFE" w:rsidRDefault="00000000" w:rsidP="00A30DFE">
            <w:r w:rsidRPr="00A30DF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C8624" w14:textId="77777777" w:rsidR="007C00EB" w:rsidRPr="00A30DFE" w:rsidRDefault="00000000" w:rsidP="00A30DFE">
            <w:r w:rsidRPr="00A30DFE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2DC36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6C1E3" w14:textId="77777777" w:rsidR="007C00EB" w:rsidRPr="00A30DFE" w:rsidRDefault="00000000" w:rsidP="00A30DFE">
            <w:r w:rsidRPr="00A30DFE">
              <w:t>18.02.2025 14:15</w:t>
            </w:r>
          </w:p>
        </w:tc>
      </w:tr>
      <w:tr w:rsidR="007C00EB" w:rsidRPr="00A30DFE" w14:paraId="45427FD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A96FA" w14:textId="77777777" w:rsidR="007C00EB" w:rsidRPr="00A30DFE" w:rsidRDefault="00000000" w:rsidP="00A30DFE">
            <w:r w:rsidRPr="00A30DF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EAC45" w14:textId="77777777" w:rsidR="007C00EB" w:rsidRPr="00A30DFE" w:rsidRDefault="00000000" w:rsidP="00A30DFE">
            <w:r w:rsidRPr="00A30DFE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3966E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EB8C1" w14:textId="77777777" w:rsidR="007C00EB" w:rsidRPr="00A30DFE" w:rsidRDefault="00000000" w:rsidP="00A30DFE">
            <w:r w:rsidRPr="00A30DFE">
              <w:t>18.02.2025 14:15</w:t>
            </w:r>
          </w:p>
        </w:tc>
      </w:tr>
      <w:tr w:rsidR="007C00EB" w:rsidRPr="00A30DFE" w14:paraId="074A4F8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EDF4E" w14:textId="77777777" w:rsidR="007C00EB" w:rsidRPr="00A30DFE" w:rsidRDefault="00000000" w:rsidP="00A30DFE">
            <w:r w:rsidRPr="00A30DF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6D67" w14:textId="77777777" w:rsidR="007C00EB" w:rsidRPr="00A30DFE" w:rsidRDefault="00000000" w:rsidP="00A30DFE">
            <w:r w:rsidRPr="00A30DFE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6FFDB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23C91" w14:textId="77777777" w:rsidR="007C00EB" w:rsidRPr="00A30DFE" w:rsidRDefault="00000000" w:rsidP="00A30DFE">
            <w:r w:rsidRPr="00A30DFE">
              <w:t>18.02.2025 14:15</w:t>
            </w:r>
          </w:p>
        </w:tc>
      </w:tr>
      <w:tr w:rsidR="007C00EB" w:rsidRPr="00A30DFE" w14:paraId="2722EB7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8F6FB" w14:textId="77777777" w:rsidR="007C00EB" w:rsidRPr="00A30DFE" w:rsidRDefault="00000000" w:rsidP="00A30DFE">
            <w:r w:rsidRPr="00A30DF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7E355" w14:textId="77777777" w:rsidR="007C00EB" w:rsidRPr="00A30DFE" w:rsidRDefault="00000000" w:rsidP="00A30DFE">
            <w:r w:rsidRPr="00A30DFE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92026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33DB3" w14:textId="77777777" w:rsidR="007C00EB" w:rsidRPr="00A30DFE" w:rsidRDefault="00000000" w:rsidP="00A30DFE">
            <w:r w:rsidRPr="00A30DFE">
              <w:t>18.02.2025 14:15</w:t>
            </w:r>
          </w:p>
        </w:tc>
      </w:tr>
      <w:tr w:rsidR="007C00EB" w:rsidRPr="00A30DFE" w14:paraId="5F0CB8E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5214" w14:textId="77777777" w:rsidR="007C00EB" w:rsidRPr="00A30DFE" w:rsidRDefault="00000000" w:rsidP="00A30DFE">
            <w:r w:rsidRPr="00A30DF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C7EB1" w14:textId="77777777" w:rsidR="007C00EB" w:rsidRPr="00A30DFE" w:rsidRDefault="00000000" w:rsidP="00A30DFE">
            <w:r w:rsidRPr="00A30DFE">
              <w:t xml:space="preserve">Ewelina </w:t>
            </w:r>
            <w:proofErr w:type="spellStart"/>
            <w:r w:rsidRPr="00A30DFE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51356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39C38" w14:textId="77777777" w:rsidR="007C00EB" w:rsidRPr="00A30DFE" w:rsidRDefault="00000000" w:rsidP="00A30DFE">
            <w:r w:rsidRPr="00A30DFE">
              <w:t>18.02.2025 14:15</w:t>
            </w:r>
          </w:p>
        </w:tc>
      </w:tr>
      <w:tr w:rsidR="007C00EB" w:rsidRPr="00A30DFE" w14:paraId="5C654E1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D73D9" w14:textId="77777777" w:rsidR="007C00EB" w:rsidRPr="00A30DFE" w:rsidRDefault="00000000" w:rsidP="00A30DFE">
            <w:r w:rsidRPr="00A30DF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1F2B9" w14:textId="77777777" w:rsidR="007C00EB" w:rsidRPr="00A30DFE" w:rsidRDefault="00000000" w:rsidP="00A30DFE">
            <w:r w:rsidRPr="00A30DFE">
              <w:t xml:space="preserve">Katarzyna </w:t>
            </w:r>
            <w:proofErr w:type="spellStart"/>
            <w:r w:rsidRPr="00A30DFE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9611A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ED746" w14:textId="77777777" w:rsidR="007C00EB" w:rsidRPr="00A30DFE" w:rsidRDefault="00000000" w:rsidP="00A30DFE">
            <w:r w:rsidRPr="00A30DFE">
              <w:t>18.02.2025 14:15</w:t>
            </w:r>
          </w:p>
        </w:tc>
      </w:tr>
      <w:tr w:rsidR="007C00EB" w:rsidRPr="00A30DFE" w14:paraId="7E272F1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13134" w14:textId="77777777" w:rsidR="007C00EB" w:rsidRPr="00A30DFE" w:rsidRDefault="00000000" w:rsidP="00A30DFE">
            <w:r w:rsidRPr="00A30DF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96CDC" w14:textId="77777777" w:rsidR="007C00EB" w:rsidRPr="00A30DFE" w:rsidRDefault="00000000" w:rsidP="00A30DFE">
            <w:r w:rsidRPr="00A30DFE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20D04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A04CE" w14:textId="77777777" w:rsidR="007C00EB" w:rsidRPr="00A30DFE" w:rsidRDefault="00000000" w:rsidP="00A30DFE">
            <w:r w:rsidRPr="00A30DFE">
              <w:t>18.02.2025 14:15</w:t>
            </w:r>
          </w:p>
        </w:tc>
      </w:tr>
      <w:tr w:rsidR="007C00EB" w:rsidRPr="00A30DFE" w14:paraId="4A665A9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5B662" w14:textId="77777777" w:rsidR="007C00EB" w:rsidRPr="00A30DFE" w:rsidRDefault="00000000" w:rsidP="00A30DFE">
            <w:r w:rsidRPr="00A30DF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2965B" w14:textId="77777777" w:rsidR="007C00EB" w:rsidRPr="00A30DFE" w:rsidRDefault="00000000" w:rsidP="00A30DFE">
            <w:r w:rsidRPr="00A30DFE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F0936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12287" w14:textId="77777777" w:rsidR="007C00EB" w:rsidRPr="00A30DFE" w:rsidRDefault="00000000" w:rsidP="00A30DFE">
            <w:r w:rsidRPr="00A30DFE">
              <w:t>18.02.2025 14:15</w:t>
            </w:r>
          </w:p>
        </w:tc>
      </w:tr>
      <w:tr w:rsidR="007C00EB" w:rsidRPr="00A30DFE" w14:paraId="12F9C0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DA8D2" w14:textId="77777777" w:rsidR="007C00EB" w:rsidRPr="00A30DFE" w:rsidRDefault="00000000" w:rsidP="00A30DFE">
            <w:r w:rsidRPr="00A30DF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5DF3" w14:textId="77777777" w:rsidR="007C00EB" w:rsidRPr="00A30DFE" w:rsidRDefault="00000000" w:rsidP="00A30DFE">
            <w:r w:rsidRPr="00A30DFE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0F10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DC636" w14:textId="77777777" w:rsidR="007C00EB" w:rsidRPr="00A30DFE" w:rsidRDefault="00000000" w:rsidP="00A30DFE">
            <w:r w:rsidRPr="00A30DFE">
              <w:t>18.02.2025 14:15</w:t>
            </w:r>
          </w:p>
        </w:tc>
      </w:tr>
      <w:tr w:rsidR="007C00EB" w:rsidRPr="00A30DFE" w14:paraId="00BC12D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1276" w14:textId="77777777" w:rsidR="007C00EB" w:rsidRPr="00A30DFE" w:rsidRDefault="00000000" w:rsidP="00A30DFE">
            <w:r w:rsidRPr="00A30DF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6F5C9" w14:textId="77777777" w:rsidR="007C00EB" w:rsidRPr="00A30DFE" w:rsidRDefault="00000000" w:rsidP="00A30DFE">
            <w:r w:rsidRPr="00A30DFE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FED58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13432" w14:textId="77777777" w:rsidR="007C00EB" w:rsidRPr="00A30DFE" w:rsidRDefault="00000000" w:rsidP="00A30DFE">
            <w:r w:rsidRPr="00A30DFE">
              <w:t>18.02.2025 14:15</w:t>
            </w:r>
          </w:p>
        </w:tc>
      </w:tr>
      <w:tr w:rsidR="007C00EB" w:rsidRPr="00A30DFE" w14:paraId="76260B9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CAB09" w14:textId="77777777" w:rsidR="007C00EB" w:rsidRPr="00A30DFE" w:rsidRDefault="00000000" w:rsidP="00A30DFE">
            <w:r w:rsidRPr="00A30DF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50B0" w14:textId="77777777" w:rsidR="007C00EB" w:rsidRPr="00A30DFE" w:rsidRDefault="00000000" w:rsidP="00A30DFE">
            <w:r w:rsidRPr="00A30DFE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63BC4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FA126" w14:textId="77777777" w:rsidR="007C00EB" w:rsidRPr="00A30DFE" w:rsidRDefault="00000000" w:rsidP="00A30DFE">
            <w:r w:rsidRPr="00A30DFE">
              <w:t>18.02.2025 14:16</w:t>
            </w:r>
          </w:p>
        </w:tc>
      </w:tr>
      <w:tr w:rsidR="007C00EB" w:rsidRPr="00A30DFE" w14:paraId="7CF1A34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68E92" w14:textId="77777777" w:rsidR="007C00EB" w:rsidRPr="00A30DFE" w:rsidRDefault="00000000" w:rsidP="00A30DFE">
            <w:r w:rsidRPr="00A30DF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8493D" w14:textId="77777777" w:rsidR="007C00EB" w:rsidRPr="00A30DFE" w:rsidRDefault="00000000" w:rsidP="00A30DFE">
            <w:r w:rsidRPr="00A30DFE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669A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2F9B0" w14:textId="77777777" w:rsidR="007C00EB" w:rsidRPr="00A30DFE" w:rsidRDefault="00000000" w:rsidP="00A30DFE">
            <w:r w:rsidRPr="00A30DFE">
              <w:t>18.02.2025 14:16</w:t>
            </w:r>
          </w:p>
        </w:tc>
      </w:tr>
      <w:tr w:rsidR="007C00EB" w:rsidRPr="00A30DFE" w14:paraId="15E53AC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30DC0" w14:textId="77777777" w:rsidR="007C00EB" w:rsidRPr="00A30DFE" w:rsidRDefault="00000000" w:rsidP="00A30DFE">
            <w:r w:rsidRPr="00A30DF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368EC" w14:textId="77777777" w:rsidR="007C00EB" w:rsidRPr="00A30DFE" w:rsidRDefault="00000000" w:rsidP="00A30DFE">
            <w:r w:rsidRPr="00A30DF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D0E57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BC299" w14:textId="77777777" w:rsidR="007C00EB" w:rsidRPr="00A30DFE" w:rsidRDefault="00000000" w:rsidP="00A30DFE">
            <w:r w:rsidRPr="00A30DFE">
              <w:t>18.02.2025 14:15</w:t>
            </w:r>
          </w:p>
        </w:tc>
      </w:tr>
      <w:tr w:rsidR="007C00EB" w:rsidRPr="00A30DFE" w14:paraId="2CA04A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BD4E2" w14:textId="77777777" w:rsidR="007C00EB" w:rsidRPr="00A30DFE" w:rsidRDefault="00000000" w:rsidP="00A30DFE">
            <w:r w:rsidRPr="00A30DF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2A29D" w14:textId="77777777" w:rsidR="007C00EB" w:rsidRPr="00A30DFE" w:rsidRDefault="00000000" w:rsidP="00A30DFE">
            <w:r w:rsidRPr="00A30DF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549F0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23B0D" w14:textId="77777777" w:rsidR="007C00EB" w:rsidRPr="00A30DFE" w:rsidRDefault="00000000" w:rsidP="00A30DFE">
            <w:r w:rsidRPr="00A30DFE">
              <w:t>18.02.2025 14:15</w:t>
            </w:r>
          </w:p>
        </w:tc>
      </w:tr>
      <w:tr w:rsidR="007C00EB" w:rsidRPr="00A30DFE" w14:paraId="5BA9961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15AE2" w14:textId="77777777" w:rsidR="007C00EB" w:rsidRPr="00A30DFE" w:rsidRDefault="00000000" w:rsidP="00A30DFE">
            <w:r w:rsidRPr="00A30DF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8587B" w14:textId="77777777" w:rsidR="007C00EB" w:rsidRPr="00A30DFE" w:rsidRDefault="00000000" w:rsidP="00A30DFE">
            <w:r w:rsidRPr="00A30DF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525B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F4793" w14:textId="77777777" w:rsidR="007C00EB" w:rsidRPr="00A30DFE" w:rsidRDefault="00000000" w:rsidP="00A30DFE">
            <w:r w:rsidRPr="00A30DFE">
              <w:t>18.02.2025 14:15</w:t>
            </w:r>
          </w:p>
        </w:tc>
      </w:tr>
    </w:tbl>
    <w:p w14:paraId="13EEBE7B" w14:textId="6CB301D2" w:rsidR="007C00EB" w:rsidRPr="00A30DFE" w:rsidRDefault="00000000" w:rsidP="00A30DFE">
      <w:r w:rsidRPr="00A30DFE">
        <w:lastRenderedPageBreak/>
        <w:t>Głosowanie w sprawie: Wniosek o wprowadzenie do porządku obrad jako pkt. 6 Podjęcie uchwały w sprawie przekazania skargi według właściwości</w:t>
      </w:r>
      <w:r w:rsidRPr="00A30DF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3"/>
        <w:gridCol w:w="3327"/>
      </w:tblGrid>
      <w:tr w:rsidR="007C00EB" w:rsidRPr="00A30DFE" w14:paraId="06EDDA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E1FEB" w14:textId="77777777" w:rsidR="007C00EB" w:rsidRPr="00A30DFE" w:rsidRDefault="00000000" w:rsidP="00A30DFE">
            <w:r w:rsidRPr="00A30DF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B4CCB" w14:textId="77777777" w:rsidR="007C00EB" w:rsidRPr="00A30DFE" w:rsidRDefault="00000000" w:rsidP="00A30DFE">
            <w:r w:rsidRPr="00A30DFE">
              <w:t>Data głosowania: 18.02.2025 14:12</w:t>
            </w:r>
          </w:p>
        </w:tc>
      </w:tr>
      <w:tr w:rsidR="007C00EB" w:rsidRPr="00A30DFE" w14:paraId="7DE27F5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49618" w14:textId="77777777" w:rsidR="007C00EB" w:rsidRPr="00A30DFE" w:rsidRDefault="00000000" w:rsidP="00A30DFE">
            <w:r w:rsidRPr="00A30DFE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F0C96" w14:textId="77777777" w:rsidR="007C00EB" w:rsidRPr="00A30DFE" w:rsidRDefault="00000000" w:rsidP="00A30DFE">
            <w:r w:rsidRPr="00A30DFE">
              <w:t>Miejsce: sala narad Sokół</w:t>
            </w:r>
          </w:p>
        </w:tc>
      </w:tr>
    </w:tbl>
    <w:p w14:paraId="753B9320" w14:textId="2A59D6EB" w:rsidR="007C00EB" w:rsidRPr="00A30DFE" w:rsidRDefault="007C00EB" w:rsidP="00A30DFE"/>
    <w:p w14:paraId="09883C1F" w14:textId="77777777" w:rsidR="007C00EB" w:rsidRPr="00A30DFE" w:rsidRDefault="00000000" w:rsidP="00A30DFE">
      <w:r w:rsidRPr="00A30DF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7C00EB" w:rsidRPr="00A30DFE" w14:paraId="49851C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30BA" w14:textId="77777777" w:rsidR="007C00EB" w:rsidRPr="00A30DFE" w:rsidRDefault="00000000" w:rsidP="00A30DFE">
            <w:r w:rsidRPr="00A30DF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523A3" w14:textId="77777777" w:rsidR="007C00EB" w:rsidRPr="00A30DFE" w:rsidRDefault="00000000" w:rsidP="00A30DFE">
            <w:r w:rsidRPr="00A30DFE">
              <w:t>Za: 15</w:t>
            </w:r>
          </w:p>
        </w:tc>
      </w:tr>
      <w:tr w:rsidR="007C00EB" w:rsidRPr="00A30DFE" w14:paraId="0203950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DBBBD" w14:textId="77777777" w:rsidR="007C00EB" w:rsidRPr="00A30DFE" w:rsidRDefault="00000000" w:rsidP="00A30DFE">
            <w:r w:rsidRPr="00A30DF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7F30A" w14:textId="77777777" w:rsidR="007C00EB" w:rsidRPr="00A30DFE" w:rsidRDefault="00000000" w:rsidP="00A30DFE">
            <w:r w:rsidRPr="00A30DFE">
              <w:t>Przeciw: 0</w:t>
            </w:r>
          </w:p>
        </w:tc>
      </w:tr>
      <w:tr w:rsidR="007C00EB" w:rsidRPr="00A30DFE" w14:paraId="2CBD0DF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8476A" w14:textId="77777777" w:rsidR="007C00EB" w:rsidRPr="00A30DFE" w:rsidRDefault="00000000" w:rsidP="00A30DFE">
            <w:r w:rsidRPr="00A30DF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8979C" w14:textId="77777777" w:rsidR="007C00EB" w:rsidRPr="00A30DFE" w:rsidRDefault="00000000" w:rsidP="00A30DFE">
            <w:r w:rsidRPr="00A30DFE">
              <w:t>Wstrzymało się: 0</w:t>
            </w:r>
          </w:p>
        </w:tc>
      </w:tr>
    </w:tbl>
    <w:p w14:paraId="6BCCC152" w14:textId="5396C911" w:rsidR="007C00EB" w:rsidRPr="00A30DFE" w:rsidRDefault="007C00EB" w:rsidP="00A30DFE"/>
    <w:p w14:paraId="292160C6" w14:textId="77777777" w:rsidR="007C00EB" w:rsidRPr="00A30DFE" w:rsidRDefault="00000000" w:rsidP="00A30DFE">
      <w:r w:rsidRPr="00A30DF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7C00EB" w:rsidRPr="00A30DFE" w14:paraId="001EF13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A5AAF" w14:textId="77777777" w:rsidR="007C00EB" w:rsidRPr="00A30DFE" w:rsidRDefault="00000000" w:rsidP="00A30DFE">
            <w:r w:rsidRPr="00A30DF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9B61" w14:textId="77777777" w:rsidR="007C00EB" w:rsidRPr="00A30DFE" w:rsidRDefault="00000000" w:rsidP="00A30DFE">
            <w:r w:rsidRPr="00A30DF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ADBB" w14:textId="77777777" w:rsidR="007C00EB" w:rsidRPr="00A30DFE" w:rsidRDefault="00000000" w:rsidP="00A30DFE">
            <w:r w:rsidRPr="00A30DF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3CDE7" w14:textId="77777777" w:rsidR="007C00EB" w:rsidRPr="00A30DFE" w:rsidRDefault="00000000" w:rsidP="00A30DFE">
            <w:r w:rsidRPr="00A30DFE">
              <w:t>Data i czas oddania głosu</w:t>
            </w:r>
          </w:p>
        </w:tc>
      </w:tr>
      <w:tr w:rsidR="007C00EB" w:rsidRPr="00A30DFE" w14:paraId="7FE04D0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8535F" w14:textId="77777777" w:rsidR="007C00EB" w:rsidRPr="00A30DFE" w:rsidRDefault="00000000" w:rsidP="00A30DFE">
            <w:r w:rsidRPr="00A30DF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34A8A" w14:textId="77777777" w:rsidR="007C00EB" w:rsidRPr="00A30DFE" w:rsidRDefault="00000000" w:rsidP="00A30DFE">
            <w:r w:rsidRPr="00A30DFE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F6EFF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1DE76" w14:textId="77777777" w:rsidR="007C00EB" w:rsidRPr="00A30DFE" w:rsidRDefault="00000000" w:rsidP="00A30DFE">
            <w:r w:rsidRPr="00A30DFE">
              <w:t>18.02.2025 14:12</w:t>
            </w:r>
          </w:p>
        </w:tc>
      </w:tr>
      <w:tr w:rsidR="007C00EB" w:rsidRPr="00A30DFE" w14:paraId="234E47E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8D30C" w14:textId="77777777" w:rsidR="007C00EB" w:rsidRPr="00A30DFE" w:rsidRDefault="00000000" w:rsidP="00A30DFE">
            <w:r w:rsidRPr="00A30DF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55FC9" w14:textId="77777777" w:rsidR="007C00EB" w:rsidRPr="00A30DFE" w:rsidRDefault="00000000" w:rsidP="00A30DFE">
            <w:r w:rsidRPr="00A30DFE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84F21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065CD" w14:textId="77777777" w:rsidR="007C00EB" w:rsidRPr="00A30DFE" w:rsidRDefault="00000000" w:rsidP="00A30DFE">
            <w:r w:rsidRPr="00A30DFE">
              <w:t>18.02.2025 14:13</w:t>
            </w:r>
          </w:p>
        </w:tc>
      </w:tr>
      <w:tr w:rsidR="007C00EB" w:rsidRPr="00A30DFE" w14:paraId="56FCF75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87DD9" w14:textId="77777777" w:rsidR="007C00EB" w:rsidRPr="00A30DFE" w:rsidRDefault="00000000" w:rsidP="00A30DFE">
            <w:r w:rsidRPr="00A30DF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0B204" w14:textId="77777777" w:rsidR="007C00EB" w:rsidRPr="00A30DFE" w:rsidRDefault="00000000" w:rsidP="00A30DFE">
            <w:r w:rsidRPr="00A30DFE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2888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1C486" w14:textId="77777777" w:rsidR="007C00EB" w:rsidRPr="00A30DFE" w:rsidRDefault="00000000" w:rsidP="00A30DFE">
            <w:r w:rsidRPr="00A30DFE">
              <w:t>18.02.2025 14:13</w:t>
            </w:r>
          </w:p>
        </w:tc>
      </w:tr>
      <w:tr w:rsidR="007C00EB" w:rsidRPr="00A30DFE" w14:paraId="205E0C0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A647B" w14:textId="77777777" w:rsidR="007C00EB" w:rsidRPr="00A30DFE" w:rsidRDefault="00000000" w:rsidP="00A30DFE">
            <w:r w:rsidRPr="00A30DF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D9747" w14:textId="77777777" w:rsidR="007C00EB" w:rsidRPr="00A30DFE" w:rsidRDefault="00000000" w:rsidP="00A30DFE">
            <w:r w:rsidRPr="00A30DFE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15B68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C6BBE" w14:textId="77777777" w:rsidR="007C00EB" w:rsidRPr="00A30DFE" w:rsidRDefault="00000000" w:rsidP="00A30DFE">
            <w:r w:rsidRPr="00A30DFE">
              <w:t>18.02.2025 14:12</w:t>
            </w:r>
          </w:p>
        </w:tc>
      </w:tr>
      <w:tr w:rsidR="007C00EB" w:rsidRPr="00A30DFE" w14:paraId="30AA6ED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01E44" w14:textId="77777777" w:rsidR="007C00EB" w:rsidRPr="00A30DFE" w:rsidRDefault="00000000" w:rsidP="00A30DFE">
            <w:r w:rsidRPr="00A30DF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5F99C" w14:textId="77777777" w:rsidR="007C00EB" w:rsidRPr="00A30DFE" w:rsidRDefault="00000000" w:rsidP="00A30DFE">
            <w:r w:rsidRPr="00A30DFE">
              <w:t xml:space="preserve">Ewelina </w:t>
            </w:r>
            <w:proofErr w:type="spellStart"/>
            <w:r w:rsidRPr="00A30DFE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5A686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215C8" w14:textId="77777777" w:rsidR="007C00EB" w:rsidRPr="00A30DFE" w:rsidRDefault="00000000" w:rsidP="00A30DFE">
            <w:r w:rsidRPr="00A30DFE">
              <w:t>18.02.2025 14:13</w:t>
            </w:r>
          </w:p>
        </w:tc>
      </w:tr>
      <w:tr w:rsidR="007C00EB" w:rsidRPr="00A30DFE" w14:paraId="416A37A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B7FD5" w14:textId="77777777" w:rsidR="007C00EB" w:rsidRPr="00A30DFE" w:rsidRDefault="00000000" w:rsidP="00A30DFE">
            <w:r w:rsidRPr="00A30DF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3D1AA" w14:textId="77777777" w:rsidR="007C00EB" w:rsidRPr="00A30DFE" w:rsidRDefault="00000000" w:rsidP="00A30DFE">
            <w:r w:rsidRPr="00A30DFE">
              <w:t xml:space="preserve">Katarzyna </w:t>
            </w:r>
            <w:proofErr w:type="spellStart"/>
            <w:r w:rsidRPr="00A30DFE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F44F2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4B7C0" w14:textId="77777777" w:rsidR="007C00EB" w:rsidRPr="00A30DFE" w:rsidRDefault="00000000" w:rsidP="00A30DFE">
            <w:r w:rsidRPr="00A30DFE">
              <w:t>18.02.2025 14:13</w:t>
            </w:r>
          </w:p>
        </w:tc>
      </w:tr>
      <w:tr w:rsidR="007C00EB" w:rsidRPr="00A30DFE" w14:paraId="7CBCDE7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6325A" w14:textId="77777777" w:rsidR="007C00EB" w:rsidRPr="00A30DFE" w:rsidRDefault="00000000" w:rsidP="00A30DFE">
            <w:r w:rsidRPr="00A30DF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66602" w14:textId="77777777" w:rsidR="007C00EB" w:rsidRPr="00A30DFE" w:rsidRDefault="00000000" w:rsidP="00A30DFE">
            <w:r w:rsidRPr="00A30DFE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4473A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D3026" w14:textId="77777777" w:rsidR="007C00EB" w:rsidRPr="00A30DFE" w:rsidRDefault="00000000" w:rsidP="00A30DFE">
            <w:r w:rsidRPr="00A30DFE">
              <w:t>18.02.2025 14:13</w:t>
            </w:r>
          </w:p>
        </w:tc>
      </w:tr>
      <w:tr w:rsidR="007C00EB" w:rsidRPr="00A30DFE" w14:paraId="2503F61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09B4C" w14:textId="77777777" w:rsidR="007C00EB" w:rsidRPr="00A30DFE" w:rsidRDefault="00000000" w:rsidP="00A30DFE">
            <w:r w:rsidRPr="00A30DF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29631" w14:textId="77777777" w:rsidR="007C00EB" w:rsidRPr="00A30DFE" w:rsidRDefault="00000000" w:rsidP="00A30DFE">
            <w:r w:rsidRPr="00A30DFE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898B6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75FD4" w14:textId="77777777" w:rsidR="007C00EB" w:rsidRPr="00A30DFE" w:rsidRDefault="00000000" w:rsidP="00A30DFE">
            <w:r w:rsidRPr="00A30DFE">
              <w:t>18.02.2025 14:13</w:t>
            </w:r>
          </w:p>
        </w:tc>
      </w:tr>
      <w:tr w:rsidR="007C00EB" w:rsidRPr="00A30DFE" w14:paraId="1F9D7F7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EBC2" w14:textId="77777777" w:rsidR="007C00EB" w:rsidRPr="00A30DFE" w:rsidRDefault="00000000" w:rsidP="00A30DFE">
            <w:r w:rsidRPr="00A30DF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540AC" w14:textId="77777777" w:rsidR="007C00EB" w:rsidRPr="00A30DFE" w:rsidRDefault="00000000" w:rsidP="00A30DFE">
            <w:r w:rsidRPr="00A30DFE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F0676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7C000" w14:textId="77777777" w:rsidR="007C00EB" w:rsidRPr="00A30DFE" w:rsidRDefault="00000000" w:rsidP="00A30DFE">
            <w:r w:rsidRPr="00A30DFE">
              <w:t>18.02.2025 14:13</w:t>
            </w:r>
          </w:p>
        </w:tc>
      </w:tr>
      <w:tr w:rsidR="007C00EB" w:rsidRPr="00A30DFE" w14:paraId="6809AFD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FCC4C" w14:textId="77777777" w:rsidR="007C00EB" w:rsidRPr="00A30DFE" w:rsidRDefault="00000000" w:rsidP="00A30DFE">
            <w:r w:rsidRPr="00A30DF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D782B" w14:textId="77777777" w:rsidR="007C00EB" w:rsidRPr="00A30DFE" w:rsidRDefault="00000000" w:rsidP="00A30DFE">
            <w:r w:rsidRPr="00A30DFE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7ED80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F2637" w14:textId="77777777" w:rsidR="007C00EB" w:rsidRPr="00A30DFE" w:rsidRDefault="00000000" w:rsidP="00A30DFE">
            <w:r w:rsidRPr="00A30DFE">
              <w:t>18.02.2025 14:12</w:t>
            </w:r>
          </w:p>
        </w:tc>
      </w:tr>
      <w:tr w:rsidR="007C00EB" w:rsidRPr="00A30DFE" w14:paraId="5A6BC3C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CD813" w14:textId="77777777" w:rsidR="007C00EB" w:rsidRPr="00A30DFE" w:rsidRDefault="00000000" w:rsidP="00A30DFE">
            <w:r w:rsidRPr="00A30DF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A377B" w14:textId="77777777" w:rsidR="007C00EB" w:rsidRPr="00A30DFE" w:rsidRDefault="00000000" w:rsidP="00A30DFE">
            <w:r w:rsidRPr="00A30DFE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F36B6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2B378" w14:textId="77777777" w:rsidR="007C00EB" w:rsidRPr="00A30DFE" w:rsidRDefault="00000000" w:rsidP="00A30DFE">
            <w:r w:rsidRPr="00A30DFE">
              <w:t>18.02.2025 14:12</w:t>
            </w:r>
          </w:p>
        </w:tc>
      </w:tr>
      <w:tr w:rsidR="007C00EB" w:rsidRPr="00A30DFE" w14:paraId="401E8F8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2AA8B" w14:textId="77777777" w:rsidR="007C00EB" w:rsidRPr="00A30DFE" w:rsidRDefault="00000000" w:rsidP="00A30DFE">
            <w:r w:rsidRPr="00A30DF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57CFF" w14:textId="77777777" w:rsidR="007C00EB" w:rsidRPr="00A30DFE" w:rsidRDefault="00000000" w:rsidP="00A30DFE">
            <w:r w:rsidRPr="00A30DFE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92F10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F25EC" w14:textId="77777777" w:rsidR="007C00EB" w:rsidRPr="00A30DFE" w:rsidRDefault="00000000" w:rsidP="00A30DFE">
            <w:r w:rsidRPr="00A30DFE">
              <w:t>18.02.2025 14:12</w:t>
            </w:r>
          </w:p>
        </w:tc>
      </w:tr>
      <w:tr w:rsidR="007C00EB" w:rsidRPr="00A30DFE" w14:paraId="27A49D5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5CC45" w14:textId="77777777" w:rsidR="007C00EB" w:rsidRPr="00A30DFE" w:rsidRDefault="00000000" w:rsidP="00A30DFE">
            <w:r w:rsidRPr="00A30DF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A5347" w14:textId="77777777" w:rsidR="007C00EB" w:rsidRPr="00A30DFE" w:rsidRDefault="00000000" w:rsidP="00A30DFE">
            <w:r w:rsidRPr="00A30DF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986F7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B5FBD" w14:textId="77777777" w:rsidR="007C00EB" w:rsidRPr="00A30DFE" w:rsidRDefault="00000000" w:rsidP="00A30DFE">
            <w:r w:rsidRPr="00A30DFE">
              <w:t>18.02.2025 14:12</w:t>
            </w:r>
          </w:p>
        </w:tc>
      </w:tr>
      <w:tr w:rsidR="007C00EB" w:rsidRPr="00A30DFE" w14:paraId="484F990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5F277" w14:textId="77777777" w:rsidR="007C00EB" w:rsidRPr="00A30DFE" w:rsidRDefault="00000000" w:rsidP="00A30DFE">
            <w:r w:rsidRPr="00A30DF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3BED5" w14:textId="77777777" w:rsidR="007C00EB" w:rsidRPr="00A30DFE" w:rsidRDefault="00000000" w:rsidP="00A30DFE">
            <w:r w:rsidRPr="00A30DF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CD81B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B5EC6" w14:textId="77777777" w:rsidR="007C00EB" w:rsidRPr="00A30DFE" w:rsidRDefault="00000000" w:rsidP="00A30DFE">
            <w:r w:rsidRPr="00A30DFE">
              <w:t>18.02.2025 14:13</w:t>
            </w:r>
          </w:p>
        </w:tc>
      </w:tr>
      <w:tr w:rsidR="007C00EB" w:rsidRPr="00A30DFE" w14:paraId="624B4FC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ED692" w14:textId="77777777" w:rsidR="007C00EB" w:rsidRPr="00A30DFE" w:rsidRDefault="00000000" w:rsidP="00A30DFE">
            <w:r w:rsidRPr="00A30DF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A72E2" w14:textId="77777777" w:rsidR="007C00EB" w:rsidRPr="00A30DFE" w:rsidRDefault="00000000" w:rsidP="00A30DFE">
            <w:r w:rsidRPr="00A30DF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62BC2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97B49" w14:textId="77777777" w:rsidR="007C00EB" w:rsidRPr="00A30DFE" w:rsidRDefault="00000000" w:rsidP="00A30DFE">
            <w:r w:rsidRPr="00A30DFE">
              <w:t>18.02.2025 14:13</w:t>
            </w:r>
          </w:p>
        </w:tc>
      </w:tr>
    </w:tbl>
    <w:p w14:paraId="68D89A02" w14:textId="0D9FF7E2" w:rsidR="007C00EB" w:rsidRPr="00A30DFE" w:rsidRDefault="00000000" w:rsidP="00A30DFE">
      <w:r w:rsidRPr="00A30DFE">
        <w:br/>
        <w:t>3. Podjęcie uchwały w sprawie odpłatnego przeniesienia własności nieruchomości w trybie art. 231 kodeksu cywilnego.</w:t>
      </w:r>
      <w:r w:rsidRPr="00A30DFE">
        <w:br/>
        <w:t>Głosowanie w sprawie: Podjęcie uchwały w sprawie odpłatnego przeniesienia własności nieruchomości w trybie art. 231 kodeksu cywilnego.</w:t>
      </w:r>
      <w:r w:rsidRPr="00A30DFE">
        <w:br/>
      </w:r>
      <w:r w:rsidRPr="00A30DFE">
        <w:lastRenderedPageBreak/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7C00EB" w:rsidRPr="00A30DFE" w14:paraId="26EC79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93CC2" w14:textId="77777777" w:rsidR="007C00EB" w:rsidRPr="00A30DFE" w:rsidRDefault="00000000" w:rsidP="00A30DFE">
            <w:r w:rsidRPr="00A30DF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CB15A" w14:textId="77777777" w:rsidR="007C00EB" w:rsidRPr="00A30DFE" w:rsidRDefault="00000000" w:rsidP="00A30DFE">
            <w:r w:rsidRPr="00A30DFE">
              <w:t>Data głosowania: 18.02.2025 14:18</w:t>
            </w:r>
          </w:p>
        </w:tc>
      </w:tr>
      <w:tr w:rsidR="007C00EB" w:rsidRPr="00A30DFE" w14:paraId="63C1228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F99A3" w14:textId="77777777" w:rsidR="007C00EB" w:rsidRPr="00A30DFE" w:rsidRDefault="00000000" w:rsidP="00A30DFE">
            <w:r w:rsidRPr="00A30DF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5FA52" w14:textId="77777777" w:rsidR="007C00EB" w:rsidRPr="00A30DFE" w:rsidRDefault="00000000" w:rsidP="00A30DFE">
            <w:r w:rsidRPr="00A30DFE">
              <w:t>Miejsce: sala narad Sokół</w:t>
            </w:r>
          </w:p>
        </w:tc>
      </w:tr>
    </w:tbl>
    <w:p w14:paraId="0355C5D9" w14:textId="4CF55771" w:rsidR="007C00EB" w:rsidRPr="00A30DFE" w:rsidRDefault="007C00EB" w:rsidP="00A30DFE"/>
    <w:p w14:paraId="0C93C989" w14:textId="77777777" w:rsidR="007C00EB" w:rsidRPr="00A30DFE" w:rsidRDefault="00000000" w:rsidP="00A30DFE">
      <w:r w:rsidRPr="00A30DF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7C00EB" w:rsidRPr="00A30DFE" w14:paraId="3457D2C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74CFC" w14:textId="77777777" w:rsidR="007C00EB" w:rsidRPr="00A30DFE" w:rsidRDefault="00000000" w:rsidP="00A30DFE">
            <w:r w:rsidRPr="00A30DF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12C92" w14:textId="77777777" w:rsidR="007C00EB" w:rsidRPr="00A30DFE" w:rsidRDefault="00000000" w:rsidP="00A30DFE">
            <w:r w:rsidRPr="00A30DFE">
              <w:t>Za: 15</w:t>
            </w:r>
          </w:p>
        </w:tc>
      </w:tr>
      <w:tr w:rsidR="007C00EB" w:rsidRPr="00A30DFE" w14:paraId="751B216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F74D" w14:textId="77777777" w:rsidR="007C00EB" w:rsidRPr="00A30DFE" w:rsidRDefault="00000000" w:rsidP="00A30DFE">
            <w:r w:rsidRPr="00A30DF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81FDC" w14:textId="77777777" w:rsidR="007C00EB" w:rsidRPr="00A30DFE" w:rsidRDefault="00000000" w:rsidP="00A30DFE">
            <w:r w:rsidRPr="00A30DFE">
              <w:t>Przeciw: 0</w:t>
            </w:r>
          </w:p>
        </w:tc>
      </w:tr>
      <w:tr w:rsidR="007C00EB" w:rsidRPr="00A30DFE" w14:paraId="3609CD8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E18A8" w14:textId="77777777" w:rsidR="007C00EB" w:rsidRPr="00A30DFE" w:rsidRDefault="00000000" w:rsidP="00A30DFE">
            <w:r w:rsidRPr="00A30DF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4B893" w14:textId="77777777" w:rsidR="007C00EB" w:rsidRPr="00A30DFE" w:rsidRDefault="00000000" w:rsidP="00A30DFE">
            <w:r w:rsidRPr="00A30DFE">
              <w:t>Wstrzymało się: 0</w:t>
            </w:r>
          </w:p>
        </w:tc>
      </w:tr>
    </w:tbl>
    <w:p w14:paraId="311F4E26" w14:textId="7B2868AF" w:rsidR="007C00EB" w:rsidRPr="00A30DFE" w:rsidRDefault="007C00EB" w:rsidP="00A30DFE"/>
    <w:p w14:paraId="1905DCED" w14:textId="77777777" w:rsidR="007C00EB" w:rsidRPr="00A30DFE" w:rsidRDefault="00000000" w:rsidP="00A30DFE">
      <w:r w:rsidRPr="00A30DF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7C00EB" w:rsidRPr="00A30DFE" w14:paraId="4B7E8FA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930C4" w14:textId="77777777" w:rsidR="007C00EB" w:rsidRPr="00A30DFE" w:rsidRDefault="00000000" w:rsidP="00A30DFE">
            <w:r w:rsidRPr="00A30DF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07950" w14:textId="77777777" w:rsidR="007C00EB" w:rsidRPr="00A30DFE" w:rsidRDefault="00000000" w:rsidP="00A30DFE">
            <w:r w:rsidRPr="00A30DF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ACF0C" w14:textId="77777777" w:rsidR="007C00EB" w:rsidRPr="00A30DFE" w:rsidRDefault="00000000" w:rsidP="00A30DFE">
            <w:r w:rsidRPr="00A30DF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5E928" w14:textId="77777777" w:rsidR="007C00EB" w:rsidRPr="00A30DFE" w:rsidRDefault="00000000" w:rsidP="00A30DFE">
            <w:r w:rsidRPr="00A30DFE">
              <w:t>Data i czas oddania głosu</w:t>
            </w:r>
          </w:p>
        </w:tc>
      </w:tr>
      <w:tr w:rsidR="007C00EB" w:rsidRPr="00A30DFE" w14:paraId="7C918F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9D7A1" w14:textId="77777777" w:rsidR="007C00EB" w:rsidRPr="00A30DFE" w:rsidRDefault="00000000" w:rsidP="00A30DFE">
            <w:r w:rsidRPr="00A30DF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20CC8" w14:textId="77777777" w:rsidR="007C00EB" w:rsidRPr="00A30DFE" w:rsidRDefault="00000000" w:rsidP="00A30DFE">
            <w:r w:rsidRPr="00A30DFE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157EF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7284B" w14:textId="77777777" w:rsidR="007C00EB" w:rsidRPr="00A30DFE" w:rsidRDefault="00000000" w:rsidP="00A30DFE">
            <w:r w:rsidRPr="00A30DFE">
              <w:t>18.02.2025 14:19</w:t>
            </w:r>
          </w:p>
        </w:tc>
      </w:tr>
      <w:tr w:rsidR="007C00EB" w:rsidRPr="00A30DFE" w14:paraId="0C71736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C9C35" w14:textId="77777777" w:rsidR="007C00EB" w:rsidRPr="00A30DFE" w:rsidRDefault="00000000" w:rsidP="00A30DFE">
            <w:r w:rsidRPr="00A30DF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19884" w14:textId="77777777" w:rsidR="007C00EB" w:rsidRPr="00A30DFE" w:rsidRDefault="00000000" w:rsidP="00A30DFE">
            <w:r w:rsidRPr="00A30DFE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4ABC9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F21D3" w14:textId="77777777" w:rsidR="007C00EB" w:rsidRPr="00A30DFE" w:rsidRDefault="00000000" w:rsidP="00A30DFE">
            <w:r w:rsidRPr="00A30DFE">
              <w:t>18.02.2025 14:19</w:t>
            </w:r>
          </w:p>
        </w:tc>
      </w:tr>
      <w:tr w:rsidR="007C00EB" w:rsidRPr="00A30DFE" w14:paraId="116C3B0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4B810" w14:textId="77777777" w:rsidR="007C00EB" w:rsidRPr="00A30DFE" w:rsidRDefault="00000000" w:rsidP="00A30DFE">
            <w:r w:rsidRPr="00A30DF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63DDD" w14:textId="77777777" w:rsidR="007C00EB" w:rsidRPr="00A30DFE" w:rsidRDefault="00000000" w:rsidP="00A30DFE">
            <w:r w:rsidRPr="00A30DFE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03176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63E2D" w14:textId="77777777" w:rsidR="007C00EB" w:rsidRPr="00A30DFE" w:rsidRDefault="00000000" w:rsidP="00A30DFE">
            <w:r w:rsidRPr="00A30DFE">
              <w:t>18.02.2025 14:19</w:t>
            </w:r>
          </w:p>
        </w:tc>
      </w:tr>
      <w:tr w:rsidR="007C00EB" w:rsidRPr="00A30DFE" w14:paraId="7D31AD9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9753" w14:textId="77777777" w:rsidR="007C00EB" w:rsidRPr="00A30DFE" w:rsidRDefault="00000000" w:rsidP="00A30DFE">
            <w:r w:rsidRPr="00A30DF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6F078" w14:textId="77777777" w:rsidR="007C00EB" w:rsidRPr="00A30DFE" w:rsidRDefault="00000000" w:rsidP="00A30DFE">
            <w:r w:rsidRPr="00A30DFE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F09B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23756" w14:textId="77777777" w:rsidR="007C00EB" w:rsidRPr="00A30DFE" w:rsidRDefault="00000000" w:rsidP="00A30DFE">
            <w:r w:rsidRPr="00A30DFE">
              <w:t>18.02.2025 14:19</w:t>
            </w:r>
          </w:p>
        </w:tc>
      </w:tr>
      <w:tr w:rsidR="007C00EB" w:rsidRPr="00A30DFE" w14:paraId="17CB3FD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D6167" w14:textId="77777777" w:rsidR="007C00EB" w:rsidRPr="00A30DFE" w:rsidRDefault="00000000" w:rsidP="00A30DFE">
            <w:r w:rsidRPr="00A30DF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EADD2" w14:textId="77777777" w:rsidR="007C00EB" w:rsidRPr="00A30DFE" w:rsidRDefault="00000000" w:rsidP="00A30DFE">
            <w:r w:rsidRPr="00A30DFE">
              <w:t xml:space="preserve">Ewelina </w:t>
            </w:r>
            <w:proofErr w:type="spellStart"/>
            <w:r w:rsidRPr="00A30DFE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F1F71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5F6D6" w14:textId="77777777" w:rsidR="007C00EB" w:rsidRPr="00A30DFE" w:rsidRDefault="00000000" w:rsidP="00A30DFE">
            <w:r w:rsidRPr="00A30DFE">
              <w:t>18.02.2025 14:19</w:t>
            </w:r>
          </w:p>
        </w:tc>
      </w:tr>
      <w:tr w:rsidR="007C00EB" w:rsidRPr="00A30DFE" w14:paraId="3136F00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CFB9C" w14:textId="77777777" w:rsidR="007C00EB" w:rsidRPr="00A30DFE" w:rsidRDefault="00000000" w:rsidP="00A30DFE">
            <w:r w:rsidRPr="00A30DF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D8E13" w14:textId="77777777" w:rsidR="007C00EB" w:rsidRPr="00A30DFE" w:rsidRDefault="00000000" w:rsidP="00A30DFE">
            <w:r w:rsidRPr="00A30DFE">
              <w:t xml:space="preserve">Katarzyna </w:t>
            </w:r>
            <w:proofErr w:type="spellStart"/>
            <w:r w:rsidRPr="00A30DFE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0593B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BD63E" w14:textId="77777777" w:rsidR="007C00EB" w:rsidRPr="00A30DFE" w:rsidRDefault="00000000" w:rsidP="00A30DFE">
            <w:r w:rsidRPr="00A30DFE">
              <w:t>18.02.2025 14:19</w:t>
            </w:r>
          </w:p>
        </w:tc>
      </w:tr>
      <w:tr w:rsidR="007C00EB" w:rsidRPr="00A30DFE" w14:paraId="32F2397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203FF" w14:textId="77777777" w:rsidR="007C00EB" w:rsidRPr="00A30DFE" w:rsidRDefault="00000000" w:rsidP="00A30DFE">
            <w:r w:rsidRPr="00A30DF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018DE" w14:textId="77777777" w:rsidR="007C00EB" w:rsidRPr="00A30DFE" w:rsidRDefault="00000000" w:rsidP="00A30DFE">
            <w:r w:rsidRPr="00A30DFE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6BE35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BF4FC" w14:textId="77777777" w:rsidR="007C00EB" w:rsidRPr="00A30DFE" w:rsidRDefault="00000000" w:rsidP="00A30DFE">
            <w:r w:rsidRPr="00A30DFE">
              <w:t>18.02.2025 14:19</w:t>
            </w:r>
          </w:p>
        </w:tc>
      </w:tr>
      <w:tr w:rsidR="007C00EB" w:rsidRPr="00A30DFE" w14:paraId="09997D9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29259" w14:textId="77777777" w:rsidR="007C00EB" w:rsidRPr="00A30DFE" w:rsidRDefault="00000000" w:rsidP="00A30DFE">
            <w:r w:rsidRPr="00A30DF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2232" w14:textId="77777777" w:rsidR="007C00EB" w:rsidRPr="00A30DFE" w:rsidRDefault="00000000" w:rsidP="00A30DFE">
            <w:r w:rsidRPr="00A30DFE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DA50A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15869" w14:textId="77777777" w:rsidR="007C00EB" w:rsidRPr="00A30DFE" w:rsidRDefault="00000000" w:rsidP="00A30DFE">
            <w:r w:rsidRPr="00A30DFE">
              <w:t>18.02.2025 14:19</w:t>
            </w:r>
          </w:p>
        </w:tc>
      </w:tr>
      <w:tr w:rsidR="007C00EB" w:rsidRPr="00A30DFE" w14:paraId="12963AC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34A8A" w14:textId="77777777" w:rsidR="007C00EB" w:rsidRPr="00A30DFE" w:rsidRDefault="00000000" w:rsidP="00A30DFE">
            <w:r w:rsidRPr="00A30DF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7DAE" w14:textId="77777777" w:rsidR="007C00EB" w:rsidRPr="00A30DFE" w:rsidRDefault="00000000" w:rsidP="00A30DFE">
            <w:r w:rsidRPr="00A30DFE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5451F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95F9F" w14:textId="77777777" w:rsidR="007C00EB" w:rsidRPr="00A30DFE" w:rsidRDefault="00000000" w:rsidP="00A30DFE">
            <w:r w:rsidRPr="00A30DFE">
              <w:t>18.02.2025 14:19</w:t>
            </w:r>
          </w:p>
        </w:tc>
      </w:tr>
      <w:tr w:rsidR="007C00EB" w:rsidRPr="00A30DFE" w14:paraId="7A79FD0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A4FA5" w14:textId="77777777" w:rsidR="007C00EB" w:rsidRPr="00A30DFE" w:rsidRDefault="00000000" w:rsidP="00A30DFE">
            <w:r w:rsidRPr="00A30DF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E34E0" w14:textId="77777777" w:rsidR="007C00EB" w:rsidRPr="00A30DFE" w:rsidRDefault="00000000" w:rsidP="00A30DFE">
            <w:r w:rsidRPr="00A30DFE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F373C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6EC0A" w14:textId="77777777" w:rsidR="007C00EB" w:rsidRPr="00A30DFE" w:rsidRDefault="00000000" w:rsidP="00A30DFE">
            <w:r w:rsidRPr="00A30DFE">
              <w:t>18.02.2025 14:19</w:t>
            </w:r>
          </w:p>
        </w:tc>
      </w:tr>
      <w:tr w:rsidR="007C00EB" w:rsidRPr="00A30DFE" w14:paraId="072B7E8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D7ECA" w14:textId="77777777" w:rsidR="007C00EB" w:rsidRPr="00A30DFE" w:rsidRDefault="00000000" w:rsidP="00A30DFE">
            <w:r w:rsidRPr="00A30DF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5E586" w14:textId="77777777" w:rsidR="007C00EB" w:rsidRPr="00A30DFE" w:rsidRDefault="00000000" w:rsidP="00A30DFE">
            <w:r w:rsidRPr="00A30DFE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30CDD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14332" w14:textId="77777777" w:rsidR="007C00EB" w:rsidRPr="00A30DFE" w:rsidRDefault="00000000" w:rsidP="00A30DFE">
            <w:r w:rsidRPr="00A30DFE">
              <w:t>18.02.2025 14:19</w:t>
            </w:r>
          </w:p>
        </w:tc>
      </w:tr>
      <w:tr w:rsidR="007C00EB" w:rsidRPr="00A30DFE" w14:paraId="4E8C9C7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1BEB6" w14:textId="77777777" w:rsidR="007C00EB" w:rsidRPr="00A30DFE" w:rsidRDefault="00000000" w:rsidP="00A30DFE">
            <w:r w:rsidRPr="00A30DF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E1267" w14:textId="77777777" w:rsidR="007C00EB" w:rsidRPr="00A30DFE" w:rsidRDefault="00000000" w:rsidP="00A30DFE">
            <w:r w:rsidRPr="00A30DFE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4BB6F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745C6" w14:textId="77777777" w:rsidR="007C00EB" w:rsidRPr="00A30DFE" w:rsidRDefault="00000000" w:rsidP="00A30DFE">
            <w:r w:rsidRPr="00A30DFE">
              <w:t>18.02.2025 14:19</w:t>
            </w:r>
          </w:p>
        </w:tc>
      </w:tr>
      <w:tr w:rsidR="007C00EB" w:rsidRPr="00A30DFE" w14:paraId="517E12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B4B6A" w14:textId="77777777" w:rsidR="007C00EB" w:rsidRPr="00A30DFE" w:rsidRDefault="00000000" w:rsidP="00A30DFE">
            <w:r w:rsidRPr="00A30DF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8CE3D" w14:textId="77777777" w:rsidR="007C00EB" w:rsidRPr="00A30DFE" w:rsidRDefault="00000000" w:rsidP="00A30DFE">
            <w:r w:rsidRPr="00A30DF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CE4DC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49892" w14:textId="77777777" w:rsidR="007C00EB" w:rsidRPr="00A30DFE" w:rsidRDefault="00000000" w:rsidP="00A30DFE">
            <w:r w:rsidRPr="00A30DFE">
              <w:t>18.02.2025 14:19</w:t>
            </w:r>
          </w:p>
        </w:tc>
      </w:tr>
      <w:tr w:rsidR="007C00EB" w:rsidRPr="00A30DFE" w14:paraId="6C6F0F9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FDD5F" w14:textId="77777777" w:rsidR="007C00EB" w:rsidRPr="00A30DFE" w:rsidRDefault="00000000" w:rsidP="00A30DFE">
            <w:r w:rsidRPr="00A30DF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C6C76" w14:textId="77777777" w:rsidR="007C00EB" w:rsidRPr="00A30DFE" w:rsidRDefault="00000000" w:rsidP="00A30DFE">
            <w:r w:rsidRPr="00A30DF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9DAE2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EFF26" w14:textId="77777777" w:rsidR="007C00EB" w:rsidRPr="00A30DFE" w:rsidRDefault="00000000" w:rsidP="00A30DFE">
            <w:r w:rsidRPr="00A30DFE">
              <w:t>18.02.2025 14:19</w:t>
            </w:r>
          </w:p>
        </w:tc>
      </w:tr>
      <w:tr w:rsidR="007C00EB" w:rsidRPr="00A30DFE" w14:paraId="5897866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73727" w14:textId="77777777" w:rsidR="007C00EB" w:rsidRPr="00A30DFE" w:rsidRDefault="00000000" w:rsidP="00A30DFE">
            <w:r w:rsidRPr="00A30DF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BEB1" w14:textId="77777777" w:rsidR="007C00EB" w:rsidRPr="00A30DFE" w:rsidRDefault="00000000" w:rsidP="00A30DFE">
            <w:r w:rsidRPr="00A30DF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F58F4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45B83" w14:textId="77777777" w:rsidR="007C00EB" w:rsidRPr="00A30DFE" w:rsidRDefault="00000000" w:rsidP="00A30DFE">
            <w:r w:rsidRPr="00A30DFE">
              <w:t>18.02.2025 14:19</w:t>
            </w:r>
          </w:p>
        </w:tc>
      </w:tr>
    </w:tbl>
    <w:p w14:paraId="480B369E" w14:textId="743D397F" w:rsidR="007C00EB" w:rsidRPr="00A30DFE" w:rsidRDefault="00000000" w:rsidP="00A30DFE">
      <w:r w:rsidRPr="00A30DFE">
        <w:br/>
        <w:t xml:space="preserve">4. Podjęcie uchwały w sprawie udzielenia pomocy rzeczowej dla Samorządu Województwa Podkarpackiego na realizację zadania publicznego.  </w:t>
      </w:r>
      <w:r w:rsidRPr="00A30DFE">
        <w:br/>
        <w:t xml:space="preserve">Głosowanie w sprawie: Podjęcie uchwały w sprawie udzielenia pomocy rzeczowej dla Samorządu Województwa Podkarpackiego na realizację zadania publicznego.  </w:t>
      </w:r>
      <w:r w:rsidRPr="00A30DF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7C00EB" w:rsidRPr="00A30DFE" w14:paraId="5B9126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B1D24" w14:textId="77777777" w:rsidR="007C00EB" w:rsidRPr="00A30DFE" w:rsidRDefault="00000000" w:rsidP="00A30DFE">
            <w:r w:rsidRPr="00A30DFE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9F4CE" w14:textId="77777777" w:rsidR="007C00EB" w:rsidRPr="00A30DFE" w:rsidRDefault="00000000" w:rsidP="00A30DFE">
            <w:r w:rsidRPr="00A30DFE">
              <w:t>Data głosowania: 18.02.2025 14:21</w:t>
            </w:r>
          </w:p>
        </w:tc>
      </w:tr>
      <w:tr w:rsidR="007C00EB" w:rsidRPr="00A30DFE" w14:paraId="6860A0F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787A2" w14:textId="77777777" w:rsidR="007C00EB" w:rsidRPr="00A30DFE" w:rsidRDefault="00000000" w:rsidP="00A30DFE">
            <w:r w:rsidRPr="00A30DF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386D" w14:textId="77777777" w:rsidR="007C00EB" w:rsidRPr="00A30DFE" w:rsidRDefault="00000000" w:rsidP="00A30DFE">
            <w:r w:rsidRPr="00A30DFE">
              <w:t>Miejsce: sala narad Sokół</w:t>
            </w:r>
          </w:p>
        </w:tc>
      </w:tr>
    </w:tbl>
    <w:p w14:paraId="5E0CD942" w14:textId="6BD3C222" w:rsidR="007C00EB" w:rsidRPr="00A30DFE" w:rsidRDefault="007C00EB" w:rsidP="00A30DFE"/>
    <w:p w14:paraId="2DF7A087" w14:textId="77777777" w:rsidR="007C00EB" w:rsidRPr="00A30DFE" w:rsidRDefault="00000000" w:rsidP="00A30DFE">
      <w:r w:rsidRPr="00A30DF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7C00EB" w:rsidRPr="00A30DFE" w14:paraId="5086B6C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35EF" w14:textId="77777777" w:rsidR="007C00EB" w:rsidRPr="00A30DFE" w:rsidRDefault="00000000" w:rsidP="00A30DFE">
            <w:r w:rsidRPr="00A30DF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FD1F7" w14:textId="77777777" w:rsidR="007C00EB" w:rsidRPr="00A30DFE" w:rsidRDefault="00000000" w:rsidP="00A30DFE">
            <w:r w:rsidRPr="00A30DFE">
              <w:t>Za: 15</w:t>
            </w:r>
          </w:p>
        </w:tc>
      </w:tr>
      <w:tr w:rsidR="007C00EB" w:rsidRPr="00A30DFE" w14:paraId="1EB48AEC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F36DA" w14:textId="77777777" w:rsidR="007C00EB" w:rsidRPr="00A30DFE" w:rsidRDefault="00000000" w:rsidP="00A30DFE">
            <w:r w:rsidRPr="00A30DF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8305F" w14:textId="77777777" w:rsidR="007C00EB" w:rsidRPr="00A30DFE" w:rsidRDefault="00000000" w:rsidP="00A30DFE">
            <w:r w:rsidRPr="00A30DFE">
              <w:t>Przeciw: 0</w:t>
            </w:r>
          </w:p>
        </w:tc>
      </w:tr>
      <w:tr w:rsidR="007C00EB" w:rsidRPr="00A30DFE" w14:paraId="360747B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2547B" w14:textId="77777777" w:rsidR="007C00EB" w:rsidRPr="00A30DFE" w:rsidRDefault="00000000" w:rsidP="00A30DFE">
            <w:r w:rsidRPr="00A30DF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FB6DD" w14:textId="77777777" w:rsidR="007C00EB" w:rsidRPr="00A30DFE" w:rsidRDefault="00000000" w:rsidP="00A30DFE">
            <w:r w:rsidRPr="00A30DFE">
              <w:t>Wstrzymało się: 0</w:t>
            </w:r>
          </w:p>
        </w:tc>
      </w:tr>
    </w:tbl>
    <w:p w14:paraId="505785C2" w14:textId="35CB7C14" w:rsidR="007C00EB" w:rsidRPr="00A30DFE" w:rsidRDefault="007C00EB" w:rsidP="00A30DFE"/>
    <w:p w14:paraId="48B33F7D" w14:textId="77777777" w:rsidR="007C00EB" w:rsidRPr="00A30DFE" w:rsidRDefault="00000000" w:rsidP="00A30DFE">
      <w:r w:rsidRPr="00A30DF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7C00EB" w:rsidRPr="00A30DFE" w14:paraId="3DF6C94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77A59" w14:textId="77777777" w:rsidR="007C00EB" w:rsidRPr="00A30DFE" w:rsidRDefault="00000000" w:rsidP="00A30DFE">
            <w:r w:rsidRPr="00A30DF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D7D4E" w14:textId="77777777" w:rsidR="007C00EB" w:rsidRPr="00A30DFE" w:rsidRDefault="00000000" w:rsidP="00A30DFE">
            <w:r w:rsidRPr="00A30DF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CCC0F" w14:textId="77777777" w:rsidR="007C00EB" w:rsidRPr="00A30DFE" w:rsidRDefault="00000000" w:rsidP="00A30DFE">
            <w:r w:rsidRPr="00A30DF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D5A87" w14:textId="77777777" w:rsidR="007C00EB" w:rsidRPr="00A30DFE" w:rsidRDefault="00000000" w:rsidP="00A30DFE">
            <w:r w:rsidRPr="00A30DFE">
              <w:t>Data i czas oddania głosu</w:t>
            </w:r>
          </w:p>
        </w:tc>
      </w:tr>
      <w:tr w:rsidR="007C00EB" w:rsidRPr="00A30DFE" w14:paraId="1144693E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499A3" w14:textId="77777777" w:rsidR="007C00EB" w:rsidRPr="00A30DFE" w:rsidRDefault="00000000" w:rsidP="00A30DFE">
            <w:r w:rsidRPr="00A30DF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6CAD2" w14:textId="77777777" w:rsidR="007C00EB" w:rsidRPr="00A30DFE" w:rsidRDefault="00000000" w:rsidP="00A30DFE">
            <w:r w:rsidRPr="00A30DFE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B481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8703" w14:textId="77777777" w:rsidR="007C00EB" w:rsidRPr="00A30DFE" w:rsidRDefault="00000000" w:rsidP="00A30DFE">
            <w:r w:rsidRPr="00A30DFE">
              <w:t>18.02.2025 14:21</w:t>
            </w:r>
          </w:p>
        </w:tc>
      </w:tr>
      <w:tr w:rsidR="007C00EB" w:rsidRPr="00A30DFE" w14:paraId="103E83B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61943" w14:textId="77777777" w:rsidR="007C00EB" w:rsidRPr="00A30DFE" w:rsidRDefault="00000000" w:rsidP="00A30DFE">
            <w:r w:rsidRPr="00A30DF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3D97D" w14:textId="77777777" w:rsidR="007C00EB" w:rsidRPr="00A30DFE" w:rsidRDefault="00000000" w:rsidP="00A30DFE">
            <w:r w:rsidRPr="00A30DFE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B4217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3303D" w14:textId="77777777" w:rsidR="007C00EB" w:rsidRPr="00A30DFE" w:rsidRDefault="00000000" w:rsidP="00A30DFE">
            <w:r w:rsidRPr="00A30DFE">
              <w:t>18.02.2025 14:21</w:t>
            </w:r>
          </w:p>
        </w:tc>
      </w:tr>
      <w:tr w:rsidR="007C00EB" w:rsidRPr="00A30DFE" w14:paraId="0E686D3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623E" w14:textId="77777777" w:rsidR="007C00EB" w:rsidRPr="00A30DFE" w:rsidRDefault="00000000" w:rsidP="00A30DFE">
            <w:r w:rsidRPr="00A30DF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5BF0A" w14:textId="77777777" w:rsidR="007C00EB" w:rsidRPr="00A30DFE" w:rsidRDefault="00000000" w:rsidP="00A30DFE">
            <w:r w:rsidRPr="00A30DFE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EA64B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E65E9" w14:textId="77777777" w:rsidR="007C00EB" w:rsidRPr="00A30DFE" w:rsidRDefault="00000000" w:rsidP="00A30DFE">
            <w:r w:rsidRPr="00A30DFE">
              <w:t>18.02.2025 14:21</w:t>
            </w:r>
          </w:p>
        </w:tc>
      </w:tr>
      <w:tr w:rsidR="007C00EB" w:rsidRPr="00A30DFE" w14:paraId="24B4C8E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3B5F2" w14:textId="77777777" w:rsidR="007C00EB" w:rsidRPr="00A30DFE" w:rsidRDefault="00000000" w:rsidP="00A30DFE">
            <w:r w:rsidRPr="00A30DF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7D742" w14:textId="77777777" w:rsidR="007C00EB" w:rsidRPr="00A30DFE" w:rsidRDefault="00000000" w:rsidP="00A30DFE">
            <w:r w:rsidRPr="00A30DFE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F0B7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4927F" w14:textId="77777777" w:rsidR="007C00EB" w:rsidRPr="00A30DFE" w:rsidRDefault="00000000" w:rsidP="00A30DFE">
            <w:r w:rsidRPr="00A30DFE">
              <w:t>18.02.2025 14:21</w:t>
            </w:r>
          </w:p>
        </w:tc>
      </w:tr>
      <w:tr w:rsidR="007C00EB" w:rsidRPr="00A30DFE" w14:paraId="391FB33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C6404" w14:textId="77777777" w:rsidR="007C00EB" w:rsidRPr="00A30DFE" w:rsidRDefault="00000000" w:rsidP="00A30DFE">
            <w:r w:rsidRPr="00A30DF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5D156" w14:textId="77777777" w:rsidR="007C00EB" w:rsidRPr="00A30DFE" w:rsidRDefault="00000000" w:rsidP="00A30DFE">
            <w:r w:rsidRPr="00A30DFE">
              <w:t xml:space="preserve">Ewelina </w:t>
            </w:r>
            <w:proofErr w:type="spellStart"/>
            <w:r w:rsidRPr="00A30DFE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8897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0D31C" w14:textId="77777777" w:rsidR="007C00EB" w:rsidRPr="00A30DFE" w:rsidRDefault="00000000" w:rsidP="00A30DFE">
            <w:r w:rsidRPr="00A30DFE">
              <w:t>18.02.2025 14:21</w:t>
            </w:r>
          </w:p>
        </w:tc>
      </w:tr>
      <w:tr w:rsidR="007C00EB" w:rsidRPr="00A30DFE" w14:paraId="4F6A8B7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BEB60" w14:textId="77777777" w:rsidR="007C00EB" w:rsidRPr="00A30DFE" w:rsidRDefault="00000000" w:rsidP="00A30DFE">
            <w:r w:rsidRPr="00A30DF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18EE6" w14:textId="77777777" w:rsidR="007C00EB" w:rsidRPr="00A30DFE" w:rsidRDefault="00000000" w:rsidP="00A30DFE">
            <w:r w:rsidRPr="00A30DFE">
              <w:t xml:space="preserve">Katarzyna </w:t>
            </w:r>
            <w:proofErr w:type="spellStart"/>
            <w:r w:rsidRPr="00A30DFE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40344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E2F54" w14:textId="77777777" w:rsidR="007C00EB" w:rsidRPr="00A30DFE" w:rsidRDefault="00000000" w:rsidP="00A30DFE">
            <w:r w:rsidRPr="00A30DFE">
              <w:t>18.02.2025 14:21</w:t>
            </w:r>
          </w:p>
        </w:tc>
      </w:tr>
      <w:tr w:rsidR="007C00EB" w:rsidRPr="00A30DFE" w14:paraId="096C9E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7DC3" w14:textId="77777777" w:rsidR="007C00EB" w:rsidRPr="00A30DFE" w:rsidRDefault="00000000" w:rsidP="00A30DFE">
            <w:r w:rsidRPr="00A30DF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8A84" w14:textId="77777777" w:rsidR="007C00EB" w:rsidRPr="00A30DFE" w:rsidRDefault="00000000" w:rsidP="00A30DFE">
            <w:r w:rsidRPr="00A30DFE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3BA48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E04D8" w14:textId="77777777" w:rsidR="007C00EB" w:rsidRPr="00A30DFE" w:rsidRDefault="00000000" w:rsidP="00A30DFE">
            <w:r w:rsidRPr="00A30DFE">
              <w:t>18.02.2025 14:21</w:t>
            </w:r>
          </w:p>
        </w:tc>
      </w:tr>
      <w:tr w:rsidR="007C00EB" w:rsidRPr="00A30DFE" w14:paraId="1EB418D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BDCD1" w14:textId="77777777" w:rsidR="007C00EB" w:rsidRPr="00A30DFE" w:rsidRDefault="00000000" w:rsidP="00A30DFE">
            <w:r w:rsidRPr="00A30DF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2FC91" w14:textId="77777777" w:rsidR="007C00EB" w:rsidRPr="00A30DFE" w:rsidRDefault="00000000" w:rsidP="00A30DFE">
            <w:r w:rsidRPr="00A30DFE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01AD2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1C374" w14:textId="77777777" w:rsidR="007C00EB" w:rsidRPr="00A30DFE" w:rsidRDefault="00000000" w:rsidP="00A30DFE">
            <w:r w:rsidRPr="00A30DFE">
              <w:t>18.02.2025 14:21</w:t>
            </w:r>
          </w:p>
        </w:tc>
      </w:tr>
      <w:tr w:rsidR="007C00EB" w:rsidRPr="00A30DFE" w14:paraId="270AA7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92EC4" w14:textId="77777777" w:rsidR="007C00EB" w:rsidRPr="00A30DFE" w:rsidRDefault="00000000" w:rsidP="00A30DFE">
            <w:r w:rsidRPr="00A30DF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066C" w14:textId="77777777" w:rsidR="007C00EB" w:rsidRPr="00A30DFE" w:rsidRDefault="00000000" w:rsidP="00A30DFE">
            <w:r w:rsidRPr="00A30DFE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72266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F4945" w14:textId="77777777" w:rsidR="007C00EB" w:rsidRPr="00A30DFE" w:rsidRDefault="00000000" w:rsidP="00A30DFE">
            <w:r w:rsidRPr="00A30DFE">
              <w:t>18.02.2025 14:21</w:t>
            </w:r>
          </w:p>
        </w:tc>
      </w:tr>
      <w:tr w:rsidR="007C00EB" w:rsidRPr="00A30DFE" w14:paraId="5140203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AAF02" w14:textId="77777777" w:rsidR="007C00EB" w:rsidRPr="00A30DFE" w:rsidRDefault="00000000" w:rsidP="00A30DFE">
            <w:r w:rsidRPr="00A30DF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8B85F" w14:textId="77777777" w:rsidR="007C00EB" w:rsidRPr="00A30DFE" w:rsidRDefault="00000000" w:rsidP="00A30DFE">
            <w:r w:rsidRPr="00A30DFE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5C36A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6AE78" w14:textId="77777777" w:rsidR="007C00EB" w:rsidRPr="00A30DFE" w:rsidRDefault="00000000" w:rsidP="00A30DFE">
            <w:r w:rsidRPr="00A30DFE">
              <w:t>18.02.2025 14:21</w:t>
            </w:r>
          </w:p>
        </w:tc>
      </w:tr>
      <w:tr w:rsidR="007C00EB" w:rsidRPr="00A30DFE" w14:paraId="692753B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FAF2D" w14:textId="77777777" w:rsidR="007C00EB" w:rsidRPr="00A30DFE" w:rsidRDefault="00000000" w:rsidP="00A30DFE">
            <w:r w:rsidRPr="00A30DF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00DBD" w14:textId="77777777" w:rsidR="007C00EB" w:rsidRPr="00A30DFE" w:rsidRDefault="00000000" w:rsidP="00A30DFE">
            <w:r w:rsidRPr="00A30DFE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BF4F0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569A" w14:textId="77777777" w:rsidR="007C00EB" w:rsidRPr="00A30DFE" w:rsidRDefault="00000000" w:rsidP="00A30DFE">
            <w:r w:rsidRPr="00A30DFE">
              <w:t>18.02.2025 14:21</w:t>
            </w:r>
          </w:p>
        </w:tc>
      </w:tr>
      <w:tr w:rsidR="007C00EB" w:rsidRPr="00A30DFE" w14:paraId="034E72B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3AAC3" w14:textId="77777777" w:rsidR="007C00EB" w:rsidRPr="00A30DFE" w:rsidRDefault="00000000" w:rsidP="00A30DFE">
            <w:r w:rsidRPr="00A30DF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ACA6B" w14:textId="77777777" w:rsidR="007C00EB" w:rsidRPr="00A30DFE" w:rsidRDefault="00000000" w:rsidP="00A30DFE">
            <w:r w:rsidRPr="00A30DFE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41A99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D5479" w14:textId="77777777" w:rsidR="007C00EB" w:rsidRPr="00A30DFE" w:rsidRDefault="00000000" w:rsidP="00A30DFE">
            <w:r w:rsidRPr="00A30DFE">
              <w:t>18.02.2025 14:21</w:t>
            </w:r>
          </w:p>
        </w:tc>
      </w:tr>
      <w:tr w:rsidR="007C00EB" w:rsidRPr="00A30DFE" w14:paraId="6A59BE8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27D69" w14:textId="77777777" w:rsidR="007C00EB" w:rsidRPr="00A30DFE" w:rsidRDefault="00000000" w:rsidP="00A30DFE">
            <w:r w:rsidRPr="00A30DF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21D2E" w14:textId="77777777" w:rsidR="007C00EB" w:rsidRPr="00A30DFE" w:rsidRDefault="00000000" w:rsidP="00A30DFE">
            <w:r w:rsidRPr="00A30DF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65E2D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7D6D6" w14:textId="77777777" w:rsidR="007C00EB" w:rsidRPr="00A30DFE" w:rsidRDefault="00000000" w:rsidP="00A30DFE">
            <w:r w:rsidRPr="00A30DFE">
              <w:t>18.02.2025 14:21</w:t>
            </w:r>
          </w:p>
        </w:tc>
      </w:tr>
      <w:tr w:rsidR="007C00EB" w:rsidRPr="00A30DFE" w14:paraId="73068DB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06698" w14:textId="77777777" w:rsidR="007C00EB" w:rsidRPr="00A30DFE" w:rsidRDefault="00000000" w:rsidP="00A30DFE">
            <w:r w:rsidRPr="00A30DF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C8540" w14:textId="77777777" w:rsidR="007C00EB" w:rsidRPr="00A30DFE" w:rsidRDefault="00000000" w:rsidP="00A30DFE">
            <w:r w:rsidRPr="00A30DF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0AC49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E43A9" w14:textId="77777777" w:rsidR="007C00EB" w:rsidRPr="00A30DFE" w:rsidRDefault="00000000" w:rsidP="00A30DFE">
            <w:r w:rsidRPr="00A30DFE">
              <w:t>18.02.2025 14:21</w:t>
            </w:r>
          </w:p>
        </w:tc>
      </w:tr>
      <w:tr w:rsidR="007C00EB" w:rsidRPr="00A30DFE" w14:paraId="2E4FF1E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8D30B" w14:textId="77777777" w:rsidR="007C00EB" w:rsidRPr="00A30DFE" w:rsidRDefault="00000000" w:rsidP="00A30DFE">
            <w:r w:rsidRPr="00A30DF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5342B" w14:textId="77777777" w:rsidR="007C00EB" w:rsidRPr="00A30DFE" w:rsidRDefault="00000000" w:rsidP="00A30DFE">
            <w:r w:rsidRPr="00A30DF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F5A66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BA970" w14:textId="77777777" w:rsidR="007C00EB" w:rsidRPr="00A30DFE" w:rsidRDefault="00000000" w:rsidP="00A30DFE">
            <w:r w:rsidRPr="00A30DFE">
              <w:t>18.02.2025 14:21</w:t>
            </w:r>
          </w:p>
        </w:tc>
      </w:tr>
    </w:tbl>
    <w:p w14:paraId="4BFEDD17" w14:textId="1F932048" w:rsidR="007C00EB" w:rsidRPr="00A30DFE" w:rsidRDefault="00000000" w:rsidP="00A30DFE">
      <w:r w:rsidRPr="00A30DFE">
        <w:br/>
        <w:t xml:space="preserve">5. Podjęcie uchwały w sprawie zmian budżetu Gminy Radomyśl Wielki na 2025 rok. </w:t>
      </w:r>
      <w:r w:rsidRPr="00A30DFE">
        <w:br/>
        <w:t xml:space="preserve">Głosowanie w sprawie: Podjęcie uchwały w sprawie zmian budżetu Gminy Radomyśl Wielki na 2025 rok. </w:t>
      </w:r>
      <w:r w:rsidRPr="00A30DF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7C00EB" w:rsidRPr="00A30DFE" w14:paraId="037EA34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49679" w14:textId="77777777" w:rsidR="007C00EB" w:rsidRPr="00A30DFE" w:rsidRDefault="00000000" w:rsidP="00A30DFE">
            <w:r w:rsidRPr="00A30DF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D4EA4" w14:textId="77777777" w:rsidR="007C00EB" w:rsidRPr="00A30DFE" w:rsidRDefault="00000000" w:rsidP="00A30DFE">
            <w:r w:rsidRPr="00A30DFE">
              <w:t>Data głosowania: 18.02.2025 14:25</w:t>
            </w:r>
          </w:p>
        </w:tc>
      </w:tr>
      <w:tr w:rsidR="007C00EB" w:rsidRPr="00A30DFE" w14:paraId="7EA13DB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A8906" w14:textId="77777777" w:rsidR="007C00EB" w:rsidRPr="00A30DFE" w:rsidRDefault="00000000" w:rsidP="00A30DFE">
            <w:r w:rsidRPr="00A30DF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787CB" w14:textId="77777777" w:rsidR="007C00EB" w:rsidRPr="00A30DFE" w:rsidRDefault="00000000" w:rsidP="00A30DFE">
            <w:r w:rsidRPr="00A30DFE">
              <w:t>Miejsce: sala narad Sokół</w:t>
            </w:r>
          </w:p>
        </w:tc>
      </w:tr>
    </w:tbl>
    <w:p w14:paraId="5B955459" w14:textId="77777777" w:rsidR="007C00EB" w:rsidRPr="00A30DFE" w:rsidRDefault="00000000" w:rsidP="00A30DFE">
      <w:r w:rsidRPr="00A30DFE">
        <w:lastRenderedPageBreak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7C00EB" w:rsidRPr="00A30DFE" w14:paraId="2DC47BD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1CB2D" w14:textId="77777777" w:rsidR="007C00EB" w:rsidRPr="00A30DFE" w:rsidRDefault="00000000" w:rsidP="00A30DFE">
            <w:r w:rsidRPr="00A30DF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45F4" w14:textId="77777777" w:rsidR="007C00EB" w:rsidRPr="00A30DFE" w:rsidRDefault="00000000" w:rsidP="00A30DFE">
            <w:r w:rsidRPr="00A30DFE">
              <w:t>Za: 15</w:t>
            </w:r>
          </w:p>
        </w:tc>
      </w:tr>
      <w:tr w:rsidR="007C00EB" w:rsidRPr="00A30DFE" w14:paraId="565A4E0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04EB5" w14:textId="77777777" w:rsidR="007C00EB" w:rsidRPr="00A30DFE" w:rsidRDefault="00000000" w:rsidP="00A30DFE">
            <w:r w:rsidRPr="00A30DF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60E8" w14:textId="77777777" w:rsidR="007C00EB" w:rsidRPr="00A30DFE" w:rsidRDefault="00000000" w:rsidP="00A30DFE">
            <w:r w:rsidRPr="00A30DFE">
              <w:t>Przeciw: 0</w:t>
            </w:r>
          </w:p>
        </w:tc>
      </w:tr>
      <w:tr w:rsidR="007C00EB" w:rsidRPr="00A30DFE" w14:paraId="5AA5C80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CFF6" w14:textId="77777777" w:rsidR="007C00EB" w:rsidRPr="00A30DFE" w:rsidRDefault="00000000" w:rsidP="00A30DFE">
            <w:r w:rsidRPr="00A30DFE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9E869" w14:textId="77777777" w:rsidR="007C00EB" w:rsidRPr="00A30DFE" w:rsidRDefault="00000000" w:rsidP="00A30DFE">
            <w:r w:rsidRPr="00A30DFE">
              <w:t>Wstrzymało się: 0</w:t>
            </w:r>
          </w:p>
        </w:tc>
      </w:tr>
    </w:tbl>
    <w:p w14:paraId="24F7A41D" w14:textId="38EC7B30" w:rsidR="007C00EB" w:rsidRPr="00A30DFE" w:rsidRDefault="007C00EB" w:rsidP="00A30DFE"/>
    <w:p w14:paraId="4B5FB1C5" w14:textId="77777777" w:rsidR="007C00EB" w:rsidRPr="00A30DFE" w:rsidRDefault="00000000" w:rsidP="00A30DFE">
      <w:r w:rsidRPr="00A30DF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7C00EB" w:rsidRPr="00A30DFE" w14:paraId="6A1B3C9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A61D" w14:textId="77777777" w:rsidR="007C00EB" w:rsidRPr="00A30DFE" w:rsidRDefault="00000000" w:rsidP="00A30DFE">
            <w:r w:rsidRPr="00A30DF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86E52" w14:textId="77777777" w:rsidR="007C00EB" w:rsidRPr="00A30DFE" w:rsidRDefault="00000000" w:rsidP="00A30DFE">
            <w:r w:rsidRPr="00A30DF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CF3B8" w14:textId="77777777" w:rsidR="007C00EB" w:rsidRPr="00A30DFE" w:rsidRDefault="00000000" w:rsidP="00A30DFE">
            <w:r w:rsidRPr="00A30DF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E889A" w14:textId="77777777" w:rsidR="007C00EB" w:rsidRPr="00A30DFE" w:rsidRDefault="00000000" w:rsidP="00A30DFE">
            <w:r w:rsidRPr="00A30DFE">
              <w:t>Data i czas oddania głosu</w:t>
            </w:r>
          </w:p>
        </w:tc>
      </w:tr>
      <w:tr w:rsidR="007C00EB" w:rsidRPr="00A30DFE" w14:paraId="7D102B8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0FD25" w14:textId="77777777" w:rsidR="007C00EB" w:rsidRPr="00A30DFE" w:rsidRDefault="00000000" w:rsidP="00A30DFE">
            <w:r w:rsidRPr="00A30DF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C516E" w14:textId="77777777" w:rsidR="007C00EB" w:rsidRPr="00A30DFE" w:rsidRDefault="00000000" w:rsidP="00A30DFE">
            <w:r w:rsidRPr="00A30DFE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CAC66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E8AD1" w14:textId="77777777" w:rsidR="007C00EB" w:rsidRPr="00A30DFE" w:rsidRDefault="00000000" w:rsidP="00A30DFE">
            <w:r w:rsidRPr="00A30DFE">
              <w:t>18.02.2025 14:25</w:t>
            </w:r>
          </w:p>
        </w:tc>
      </w:tr>
      <w:tr w:rsidR="007C00EB" w:rsidRPr="00A30DFE" w14:paraId="62050B8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84FA" w14:textId="77777777" w:rsidR="007C00EB" w:rsidRPr="00A30DFE" w:rsidRDefault="00000000" w:rsidP="00A30DFE">
            <w:r w:rsidRPr="00A30DF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45EBD" w14:textId="77777777" w:rsidR="007C00EB" w:rsidRPr="00A30DFE" w:rsidRDefault="00000000" w:rsidP="00A30DFE">
            <w:r w:rsidRPr="00A30DFE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32C22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10C63" w14:textId="77777777" w:rsidR="007C00EB" w:rsidRPr="00A30DFE" w:rsidRDefault="00000000" w:rsidP="00A30DFE">
            <w:r w:rsidRPr="00A30DFE">
              <w:t>18.02.2025 14:25</w:t>
            </w:r>
          </w:p>
        </w:tc>
      </w:tr>
      <w:tr w:rsidR="007C00EB" w:rsidRPr="00A30DFE" w14:paraId="716488F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73006" w14:textId="77777777" w:rsidR="007C00EB" w:rsidRPr="00A30DFE" w:rsidRDefault="00000000" w:rsidP="00A30DFE">
            <w:r w:rsidRPr="00A30DF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A400E" w14:textId="77777777" w:rsidR="007C00EB" w:rsidRPr="00A30DFE" w:rsidRDefault="00000000" w:rsidP="00A30DFE">
            <w:r w:rsidRPr="00A30DFE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825E4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25646" w14:textId="77777777" w:rsidR="007C00EB" w:rsidRPr="00A30DFE" w:rsidRDefault="00000000" w:rsidP="00A30DFE">
            <w:r w:rsidRPr="00A30DFE">
              <w:t>18.02.2025 14:25</w:t>
            </w:r>
          </w:p>
        </w:tc>
      </w:tr>
      <w:tr w:rsidR="007C00EB" w:rsidRPr="00A30DFE" w14:paraId="541495A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7DEF3" w14:textId="77777777" w:rsidR="007C00EB" w:rsidRPr="00A30DFE" w:rsidRDefault="00000000" w:rsidP="00A30DFE">
            <w:r w:rsidRPr="00A30DF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0DB22" w14:textId="77777777" w:rsidR="007C00EB" w:rsidRPr="00A30DFE" w:rsidRDefault="00000000" w:rsidP="00A30DFE">
            <w:r w:rsidRPr="00A30DFE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36C6F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3CA4D" w14:textId="77777777" w:rsidR="007C00EB" w:rsidRPr="00A30DFE" w:rsidRDefault="00000000" w:rsidP="00A30DFE">
            <w:r w:rsidRPr="00A30DFE">
              <w:t>18.02.2025 14:25</w:t>
            </w:r>
          </w:p>
        </w:tc>
      </w:tr>
      <w:tr w:rsidR="007C00EB" w:rsidRPr="00A30DFE" w14:paraId="6061C9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D4164" w14:textId="77777777" w:rsidR="007C00EB" w:rsidRPr="00A30DFE" w:rsidRDefault="00000000" w:rsidP="00A30DFE">
            <w:r w:rsidRPr="00A30DF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2757D" w14:textId="77777777" w:rsidR="007C00EB" w:rsidRPr="00A30DFE" w:rsidRDefault="00000000" w:rsidP="00A30DFE">
            <w:r w:rsidRPr="00A30DFE">
              <w:t xml:space="preserve">Ewelina </w:t>
            </w:r>
            <w:proofErr w:type="spellStart"/>
            <w:r w:rsidRPr="00A30DFE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22649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38B40" w14:textId="77777777" w:rsidR="007C00EB" w:rsidRPr="00A30DFE" w:rsidRDefault="00000000" w:rsidP="00A30DFE">
            <w:r w:rsidRPr="00A30DFE">
              <w:t>18.02.2025 14:25</w:t>
            </w:r>
          </w:p>
        </w:tc>
      </w:tr>
      <w:tr w:rsidR="007C00EB" w:rsidRPr="00A30DFE" w14:paraId="3E744E3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B63F" w14:textId="77777777" w:rsidR="007C00EB" w:rsidRPr="00A30DFE" w:rsidRDefault="00000000" w:rsidP="00A30DFE">
            <w:r w:rsidRPr="00A30DF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041E9" w14:textId="77777777" w:rsidR="007C00EB" w:rsidRPr="00A30DFE" w:rsidRDefault="00000000" w:rsidP="00A30DFE">
            <w:r w:rsidRPr="00A30DFE">
              <w:t xml:space="preserve">Katarzyna </w:t>
            </w:r>
            <w:proofErr w:type="spellStart"/>
            <w:r w:rsidRPr="00A30DFE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D7C3C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3D58D" w14:textId="77777777" w:rsidR="007C00EB" w:rsidRPr="00A30DFE" w:rsidRDefault="00000000" w:rsidP="00A30DFE">
            <w:r w:rsidRPr="00A30DFE">
              <w:t>18.02.2025 14:25</w:t>
            </w:r>
          </w:p>
        </w:tc>
      </w:tr>
      <w:tr w:rsidR="007C00EB" w:rsidRPr="00A30DFE" w14:paraId="73AA961F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8DB6A" w14:textId="77777777" w:rsidR="007C00EB" w:rsidRPr="00A30DFE" w:rsidRDefault="00000000" w:rsidP="00A30DFE">
            <w:r w:rsidRPr="00A30DF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1FAB" w14:textId="77777777" w:rsidR="007C00EB" w:rsidRPr="00A30DFE" w:rsidRDefault="00000000" w:rsidP="00A30DFE">
            <w:r w:rsidRPr="00A30DFE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99267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2447F" w14:textId="77777777" w:rsidR="007C00EB" w:rsidRPr="00A30DFE" w:rsidRDefault="00000000" w:rsidP="00A30DFE">
            <w:r w:rsidRPr="00A30DFE">
              <w:t>18.02.2025 14:25</w:t>
            </w:r>
          </w:p>
        </w:tc>
      </w:tr>
      <w:tr w:rsidR="007C00EB" w:rsidRPr="00A30DFE" w14:paraId="216B552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E293B" w14:textId="77777777" w:rsidR="007C00EB" w:rsidRPr="00A30DFE" w:rsidRDefault="00000000" w:rsidP="00A30DFE">
            <w:r w:rsidRPr="00A30DF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0B3F2" w14:textId="77777777" w:rsidR="007C00EB" w:rsidRPr="00A30DFE" w:rsidRDefault="00000000" w:rsidP="00A30DFE">
            <w:r w:rsidRPr="00A30DFE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419F7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4E468" w14:textId="77777777" w:rsidR="007C00EB" w:rsidRPr="00A30DFE" w:rsidRDefault="00000000" w:rsidP="00A30DFE">
            <w:r w:rsidRPr="00A30DFE">
              <w:t>18.02.2025 14:25</w:t>
            </w:r>
          </w:p>
        </w:tc>
      </w:tr>
      <w:tr w:rsidR="007C00EB" w:rsidRPr="00A30DFE" w14:paraId="15DD7B6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E9E2C" w14:textId="77777777" w:rsidR="007C00EB" w:rsidRPr="00A30DFE" w:rsidRDefault="00000000" w:rsidP="00A30DFE">
            <w:r w:rsidRPr="00A30DF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6D222" w14:textId="77777777" w:rsidR="007C00EB" w:rsidRPr="00A30DFE" w:rsidRDefault="00000000" w:rsidP="00A30DFE">
            <w:r w:rsidRPr="00A30DFE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1526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058DA" w14:textId="77777777" w:rsidR="007C00EB" w:rsidRPr="00A30DFE" w:rsidRDefault="00000000" w:rsidP="00A30DFE">
            <w:r w:rsidRPr="00A30DFE">
              <w:t>18.02.2025 14:25</w:t>
            </w:r>
          </w:p>
        </w:tc>
      </w:tr>
      <w:tr w:rsidR="007C00EB" w:rsidRPr="00A30DFE" w14:paraId="3DD6135D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356C9" w14:textId="77777777" w:rsidR="007C00EB" w:rsidRPr="00A30DFE" w:rsidRDefault="00000000" w:rsidP="00A30DFE">
            <w:r w:rsidRPr="00A30DF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5445A" w14:textId="77777777" w:rsidR="007C00EB" w:rsidRPr="00A30DFE" w:rsidRDefault="00000000" w:rsidP="00A30DFE">
            <w:r w:rsidRPr="00A30DFE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BD063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65FCE" w14:textId="77777777" w:rsidR="007C00EB" w:rsidRPr="00A30DFE" w:rsidRDefault="00000000" w:rsidP="00A30DFE">
            <w:r w:rsidRPr="00A30DFE">
              <w:t>18.02.2025 14:25</w:t>
            </w:r>
          </w:p>
        </w:tc>
      </w:tr>
      <w:tr w:rsidR="007C00EB" w:rsidRPr="00A30DFE" w14:paraId="3AB5D2C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1B319" w14:textId="77777777" w:rsidR="007C00EB" w:rsidRPr="00A30DFE" w:rsidRDefault="00000000" w:rsidP="00A30DFE">
            <w:r w:rsidRPr="00A30DF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0AE88" w14:textId="77777777" w:rsidR="007C00EB" w:rsidRPr="00A30DFE" w:rsidRDefault="00000000" w:rsidP="00A30DFE">
            <w:r w:rsidRPr="00A30DFE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47930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A01DA" w14:textId="77777777" w:rsidR="007C00EB" w:rsidRPr="00A30DFE" w:rsidRDefault="00000000" w:rsidP="00A30DFE">
            <w:r w:rsidRPr="00A30DFE">
              <w:t>18.02.2025 14:25</w:t>
            </w:r>
          </w:p>
        </w:tc>
      </w:tr>
      <w:tr w:rsidR="007C00EB" w:rsidRPr="00A30DFE" w14:paraId="71A3EC5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2DF52" w14:textId="77777777" w:rsidR="007C00EB" w:rsidRPr="00A30DFE" w:rsidRDefault="00000000" w:rsidP="00A30DFE">
            <w:r w:rsidRPr="00A30DF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E493F" w14:textId="77777777" w:rsidR="007C00EB" w:rsidRPr="00A30DFE" w:rsidRDefault="00000000" w:rsidP="00A30DFE">
            <w:r w:rsidRPr="00A30DFE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C47D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AB7A5" w14:textId="77777777" w:rsidR="007C00EB" w:rsidRPr="00A30DFE" w:rsidRDefault="00000000" w:rsidP="00A30DFE">
            <w:r w:rsidRPr="00A30DFE">
              <w:t>18.02.2025 14:25</w:t>
            </w:r>
          </w:p>
        </w:tc>
      </w:tr>
      <w:tr w:rsidR="007C00EB" w:rsidRPr="00A30DFE" w14:paraId="4FE6AB5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D9BD2" w14:textId="77777777" w:rsidR="007C00EB" w:rsidRPr="00A30DFE" w:rsidRDefault="00000000" w:rsidP="00A30DFE">
            <w:r w:rsidRPr="00A30DF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F8A59" w14:textId="77777777" w:rsidR="007C00EB" w:rsidRPr="00A30DFE" w:rsidRDefault="00000000" w:rsidP="00A30DFE">
            <w:r w:rsidRPr="00A30DF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B67F9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AE2C" w14:textId="77777777" w:rsidR="007C00EB" w:rsidRPr="00A30DFE" w:rsidRDefault="00000000" w:rsidP="00A30DFE">
            <w:r w:rsidRPr="00A30DFE">
              <w:t>18.02.2025 14:25</w:t>
            </w:r>
          </w:p>
        </w:tc>
      </w:tr>
      <w:tr w:rsidR="007C00EB" w:rsidRPr="00A30DFE" w14:paraId="28576FD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8353F" w14:textId="77777777" w:rsidR="007C00EB" w:rsidRPr="00A30DFE" w:rsidRDefault="00000000" w:rsidP="00A30DFE">
            <w:r w:rsidRPr="00A30DF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F8966" w14:textId="77777777" w:rsidR="007C00EB" w:rsidRPr="00A30DFE" w:rsidRDefault="00000000" w:rsidP="00A30DFE">
            <w:r w:rsidRPr="00A30DF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71440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0C161" w14:textId="77777777" w:rsidR="007C00EB" w:rsidRPr="00A30DFE" w:rsidRDefault="00000000" w:rsidP="00A30DFE">
            <w:r w:rsidRPr="00A30DFE">
              <w:t>18.02.2025 14:25</w:t>
            </w:r>
          </w:p>
        </w:tc>
      </w:tr>
      <w:tr w:rsidR="007C00EB" w:rsidRPr="00A30DFE" w14:paraId="3B5580D3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98D00" w14:textId="77777777" w:rsidR="007C00EB" w:rsidRPr="00A30DFE" w:rsidRDefault="00000000" w:rsidP="00A30DFE">
            <w:r w:rsidRPr="00A30DF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31E4E" w14:textId="77777777" w:rsidR="007C00EB" w:rsidRPr="00A30DFE" w:rsidRDefault="00000000" w:rsidP="00A30DFE">
            <w:r w:rsidRPr="00A30DF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E5FFE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55BF5" w14:textId="77777777" w:rsidR="007C00EB" w:rsidRPr="00A30DFE" w:rsidRDefault="00000000" w:rsidP="00A30DFE">
            <w:r w:rsidRPr="00A30DFE">
              <w:t>18.02.2025 14:25</w:t>
            </w:r>
          </w:p>
        </w:tc>
      </w:tr>
    </w:tbl>
    <w:p w14:paraId="5A3BE8AE" w14:textId="536B2A65" w:rsidR="007C00EB" w:rsidRPr="00A30DFE" w:rsidRDefault="00000000" w:rsidP="00A30DFE">
      <w:r w:rsidRPr="00A30DFE">
        <w:br/>
        <w:t>6. Podjęcie uchwały w sprawie przekazania skargi według właściwości</w:t>
      </w:r>
      <w:r w:rsidRPr="00A30DFE">
        <w:br/>
        <w:t>Głosowanie w sprawie: Podjęcie uchwały w sprawie przekazania skargi według właściwości</w:t>
      </w:r>
      <w:r w:rsidRPr="00A30DFE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3"/>
        <w:gridCol w:w="4567"/>
      </w:tblGrid>
      <w:tr w:rsidR="007C00EB" w:rsidRPr="00A30DFE" w14:paraId="736F6B4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A46BC" w14:textId="77777777" w:rsidR="007C00EB" w:rsidRPr="00A30DFE" w:rsidRDefault="00000000" w:rsidP="00A30DFE">
            <w:r w:rsidRPr="00A30DFE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66DF" w14:textId="77777777" w:rsidR="007C00EB" w:rsidRPr="00A30DFE" w:rsidRDefault="00000000" w:rsidP="00A30DFE">
            <w:r w:rsidRPr="00A30DFE">
              <w:t>Data głosowania: 18.02.2025 14:26</w:t>
            </w:r>
          </w:p>
        </w:tc>
      </w:tr>
      <w:tr w:rsidR="007C00EB" w:rsidRPr="00A30DFE" w14:paraId="333995B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35CC9" w14:textId="77777777" w:rsidR="007C00EB" w:rsidRPr="00A30DFE" w:rsidRDefault="00000000" w:rsidP="00A30DFE">
            <w:r w:rsidRPr="00A30DFE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B4457" w14:textId="77777777" w:rsidR="007C00EB" w:rsidRPr="00A30DFE" w:rsidRDefault="00000000" w:rsidP="00A30DFE">
            <w:r w:rsidRPr="00A30DFE">
              <w:t>Miejsce: sala narad Sokół</w:t>
            </w:r>
          </w:p>
        </w:tc>
      </w:tr>
    </w:tbl>
    <w:p w14:paraId="4331A50F" w14:textId="514654A2" w:rsidR="007C00EB" w:rsidRPr="00A30DFE" w:rsidRDefault="007C00EB" w:rsidP="00A30DFE"/>
    <w:p w14:paraId="62961BE5" w14:textId="77777777" w:rsidR="007C00EB" w:rsidRPr="00A30DFE" w:rsidRDefault="00000000" w:rsidP="00A30DFE">
      <w:r w:rsidRPr="00A30DFE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1"/>
        <w:gridCol w:w="4469"/>
      </w:tblGrid>
      <w:tr w:rsidR="007C00EB" w:rsidRPr="00A30DFE" w14:paraId="7530DEB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0C2A" w14:textId="77777777" w:rsidR="007C00EB" w:rsidRPr="00A30DFE" w:rsidRDefault="00000000" w:rsidP="00A30DFE">
            <w:r w:rsidRPr="00A30DFE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47748" w14:textId="77777777" w:rsidR="007C00EB" w:rsidRPr="00A30DFE" w:rsidRDefault="00000000" w:rsidP="00A30DFE">
            <w:r w:rsidRPr="00A30DFE">
              <w:t>Za: 15</w:t>
            </w:r>
          </w:p>
        </w:tc>
      </w:tr>
      <w:tr w:rsidR="007C00EB" w:rsidRPr="00A30DFE" w14:paraId="015A4D97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C2ED3" w14:textId="77777777" w:rsidR="007C00EB" w:rsidRPr="00A30DFE" w:rsidRDefault="00000000" w:rsidP="00A30DFE">
            <w:r w:rsidRPr="00A30DFE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D3EAE" w14:textId="77777777" w:rsidR="007C00EB" w:rsidRPr="00A30DFE" w:rsidRDefault="00000000" w:rsidP="00A30DFE">
            <w:r w:rsidRPr="00A30DFE">
              <w:t>Przeciw: 0</w:t>
            </w:r>
          </w:p>
        </w:tc>
      </w:tr>
      <w:tr w:rsidR="007C00EB" w:rsidRPr="00A30DFE" w14:paraId="057E08F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F4C10" w14:textId="77777777" w:rsidR="007C00EB" w:rsidRPr="00A30DFE" w:rsidRDefault="00000000" w:rsidP="00A30DFE">
            <w:r w:rsidRPr="00A30DFE">
              <w:lastRenderedPageBreak/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5A9C0" w14:textId="77777777" w:rsidR="007C00EB" w:rsidRPr="00A30DFE" w:rsidRDefault="00000000" w:rsidP="00A30DFE">
            <w:r w:rsidRPr="00A30DFE">
              <w:t>Wstrzymało się: 0</w:t>
            </w:r>
          </w:p>
        </w:tc>
      </w:tr>
    </w:tbl>
    <w:p w14:paraId="4F2AFAD8" w14:textId="1229B2EE" w:rsidR="007C00EB" w:rsidRPr="00A30DFE" w:rsidRDefault="007C00EB" w:rsidP="00A30DFE"/>
    <w:p w14:paraId="3EE607C3" w14:textId="77777777" w:rsidR="007C00EB" w:rsidRPr="00A30DFE" w:rsidRDefault="00000000" w:rsidP="00A30DFE">
      <w:r w:rsidRPr="00A30DFE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297"/>
        <w:gridCol w:w="814"/>
        <w:gridCol w:w="4404"/>
      </w:tblGrid>
      <w:tr w:rsidR="007C00EB" w:rsidRPr="00A30DFE" w14:paraId="7B02A15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8EC5" w14:textId="77777777" w:rsidR="007C00EB" w:rsidRPr="00A30DFE" w:rsidRDefault="00000000" w:rsidP="00A30DFE">
            <w:r w:rsidRPr="00A30DFE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E79F" w14:textId="77777777" w:rsidR="007C00EB" w:rsidRPr="00A30DFE" w:rsidRDefault="00000000" w:rsidP="00A30DFE">
            <w:r w:rsidRPr="00A30DFE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38041" w14:textId="77777777" w:rsidR="007C00EB" w:rsidRPr="00A30DFE" w:rsidRDefault="00000000" w:rsidP="00A30DFE">
            <w:r w:rsidRPr="00A30DFE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BE7A7" w14:textId="77777777" w:rsidR="007C00EB" w:rsidRPr="00A30DFE" w:rsidRDefault="00000000" w:rsidP="00A30DFE">
            <w:r w:rsidRPr="00A30DFE">
              <w:t>Data i czas oddania głosu</w:t>
            </w:r>
          </w:p>
        </w:tc>
      </w:tr>
      <w:tr w:rsidR="007C00EB" w:rsidRPr="00A30DFE" w14:paraId="6465272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3B4B6" w14:textId="77777777" w:rsidR="007C00EB" w:rsidRPr="00A30DFE" w:rsidRDefault="00000000" w:rsidP="00A30DFE">
            <w:r w:rsidRPr="00A30DFE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87DF6" w14:textId="77777777" w:rsidR="007C00EB" w:rsidRPr="00A30DFE" w:rsidRDefault="00000000" w:rsidP="00A30DFE">
            <w:r w:rsidRPr="00A30DFE">
              <w:t>Krzysztof Kopacz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52A07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9F1FD" w14:textId="77777777" w:rsidR="007C00EB" w:rsidRPr="00A30DFE" w:rsidRDefault="00000000" w:rsidP="00A30DFE">
            <w:r w:rsidRPr="00A30DFE">
              <w:t>18.02.2025 14:26</w:t>
            </w:r>
          </w:p>
        </w:tc>
      </w:tr>
      <w:tr w:rsidR="007C00EB" w:rsidRPr="00A30DFE" w14:paraId="5623EF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6634" w14:textId="77777777" w:rsidR="007C00EB" w:rsidRPr="00A30DFE" w:rsidRDefault="00000000" w:rsidP="00A30DFE">
            <w:r w:rsidRPr="00A30DFE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99A9A" w14:textId="77777777" w:rsidR="007C00EB" w:rsidRPr="00A30DFE" w:rsidRDefault="00000000" w:rsidP="00A30DFE">
            <w:r w:rsidRPr="00A30DFE">
              <w:t>Dawid Wolak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EB40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9BFE7" w14:textId="77777777" w:rsidR="007C00EB" w:rsidRPr="00A30DFE" w:rsidRDefault="00000000" w:rsidP="00A30DFE">
            <w:r w:rsidRPr="00A30DFE">
              <w:t>18.02.2025 14:26</w:t>
            </w:r>
          </w:p>
        </w:tc>
      </w:tr>
      <w:tr w:rsidR="007C00EB" w:rsidRPr="00A30DFE" w14:paraId="6C1BE920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9918D" w14:textId="77777777" w:rsidR="007C00EB" w:rsidRPr="00A30DFE" w:rsidRDefault="00000000" w:rsidP="00A30DFE">
            <w:r w:rsidRPr="00A30DFE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19840" w14:textId="77777777" w:rsidR="007C00EB" w:rsidRPr="00A30DFE" w:rsidRDefault="00000000" w:rsidP="00A30DFE">
            <w:r w:rsidRPr="00A30DFE">
              <w:t>Marek Dubiel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ABAC6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C0A82" w14:textId="77777777" w:rsidR="007C00EB" w:rsidRPr="00A30DFE" w:rsidRDefault="00000000" w:rsidP="00A30DFE">
            <w:r w:rsidRPr="00A30DFE">
              <w:t>18.02.2025 14:26</w:t>
            </w:r>
          </w:p>
        </w:tc>
      </w:tr>
      <w:tr w:rsidR="007C00EB" w:rsidRPr="00A30DFE" w14:paraId="20F18F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B70E8" w14:textId="77777777" w:rsidR="007C00EB" w:rsidRPr="00A30DFE" w:rsidRDefault="00000000" w:rsidP="00A30DFE">
            <w:r w:rsidRPr="00A30DFE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268E" w14:textId="77777777" w:rsidR="007C00EB" w:rsidRPr="00A30DFE" w:rsidRDefault="00000000" w:rsidP="00A30DFE">
            <w:r w:rsidRPr="00A30DFE">
              <w:t>Ryszard Żala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F1137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45FF1" w14:textId="77777777" w:rsidR="007C00EB" w:rsidRPr="00A30DFE" w:rsidRDefault="00000000" w:rsidP="00A30DFE">
            <w:r w:rsidRPr="00A30DFE">
              <w:t>18.02.2025 14:26</w:t>
            </w:r>
          </w:p>
        </w:tc>
      </w:tr>
      <w:tr w:rsidR="007C00EB" w:rsidRPr="00A30DFE" w14:paraId="79F6EC72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5C2D" w14:textId="77777777" w:rsidR="007C00EB" w:rsidRPr="00A30DFE" w:rsidRDefault="00000000" w:rsidP="00A30DFE">
            <w:r w:rsidRPr="00A30DFE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60D1B" w14:textId="77777777" w:rsidR="007C00EB" w:rsidRPr="00A30DFE" w:rsidRDefault="00000000" w:rsidP="00A30DFE">
            <w:r w:rsidRPr="00A30DFE">
              <w:t xml:space="preserve">Ewelina </w:t>
            </w:r>
            <w:proofErr w:type="spellStart"/>
            <w:r w:rsidRPr="00A30DFE">
              <w:t>Maroń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187DF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63F4B" w14:textId="77777777" w:rsidR="007C00EB" w:rsidRPr="00A30DFE" w:rsidRDefault="00000000" w:rsidP="00A30DFE">
            <w:r w:rsidRPr="00A30DFE">
              <w:t>18.02.2025 14:26</w:t>
            </w:r>
          </w:p>
        </w:tc>
      </w:tr>
      <w:tr w:rsidR="007C00EB" w:rsidRPr="00A30DFE" w14:paraId="3EEA127A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9C734" w14:textId="77777777" w:rsidR="007C00EB" w:rsidRPr="00A30DFE" w:rsidRDefault="00000000" w:rsidP="00A30DFE">
            <w:r w:rsidRPr="00A30DFE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BDE0D" w14:textId="77777777" w:rsidR="007C00EB" w:rsidRPr="00A30DFE" w:rsidRDefault="00000000" w:rsidP="00A30DFE">
            <w:r w:rsidRPr="00A30DFE">
              <w:t xml:space="preserve">Katarzyna </w:t>
            </w:r>
            <w:proofErr w:type="spellStart"/>
            <w:r w:rsidRPr="00A30DFE">
              <w:t>Kuzara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2491F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C3781" w14:textId="77777777" w:rsidR="007C00EB" w:rsidRPr="00A30DFE" w:rsidRDefault="00000000" w:rsidP="00A30DFE">
            <w:r w:rsidRPr="00A30DFE">
              <w:t>18.02.2025 14:26</w:t>
            </w:r>
          </w:p>
        </w:tc>
      </w:tr>
      <w:tr w:rsidR="007C00EB" w:rsidRPr="00A30DFE" w14:paraId="7347BBA5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39828" w14:textId="77777777" w:rsidR="007C00EB" w:rsidRPr="00A30DFE" w:rsidRDefault="00000000" w:rsidP="00A30DFE">
            <w:r w:rsidRPr="00A30DFE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F519" w14:textId="77777777" w:rsidR="007C00EB" w:rsidRPr="00A30DFE" w:rsidRDefault="00000000" w:rsidP="00A30DFE">
            <w:r w:rsidRPr="00A30DFE">
              <w:t>Krzysztof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78D42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2FA44" w14:textId="77777777" w:rsidR="007C00EB" w:rsidRPr="00A30DFE" w:rsidRDefault="00000000" w:rsidP="00A30DFE">
            <w:r w:rsidRPr="00A30DFE">
              <w:t>18.02.2025 14:26</w:t>
            </w:r>
          </w:p>
        </w:tc>
      </w:tr>
      <w:tr w:rsidR="007C00EB" w:rsidRPr="00A30DFE" w14:paraId="6A42C9F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6AAF2" w14:textId="77777777" w:rsidR="007C00EB" w:rsidRPr="00A30DFE" w:rsidRDefault="00000000" w:rsidP="00A30DFE">
            <w:r w:rsidRPr="00A30DFE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8BF16" w14:textId="77777777" w:rsidR="007C00EB" w:rsidRPr="00A30DFE" w:rsidRDefault="00000000" w:rsidP="00A30DFE">
            <w:r w:rsidRPr="00A30DFE">
              <w:t>Wojciech Gurda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7792B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06015" w14:textId="77777777" w:rsidR="007C00EB" w:rsidRPr="00A30DFE" w:rsidRDefault="00000000" w:rsidP="00A30DFE">
            <w:r w:rsidRPr="00A30DFE">
              <w:t>18.02.2025 14:26</w:t>
            </w:r>
          </w:p>
        </w:tc>
      </w:tr>
      <w:tr w:rsidR="007C00EB" w:rsidRPr="00A30DFE" w14:paraId="0A4BF4F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AD562" w14:textId="77777777" w:rsidR="007C00EB" w:rsidRPr="00A30DFE" w:rsidRDefault="00000000" w:rsidP="00A30DFE">
            <w:r w:rsidRPr="00A30DFE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8E37A" w14:textId="77777777" w:rsidR="007C00EB" w:rsidRPr="00A30DFE" w:rsidRDefault="00000000" w:rsidP="00A30DFE">
            <w:r w:rsidRPr="00A30DFE">
              <w:t>Mariusz Bajor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B6EC0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94C4" w14:textId="77777777" w:rsidR="007C00EB" w:rsidRPr="00A30DFE" w:rsidRDefault="00000000" w:rsidP="00A30DFE">
            <w:r w:rsidRPr="00A30DFE">
              <w:t>18.02.2025 14:26</w:t>
            </w:r>
          </w:p>
        </w:tc>
      </w:tr>
      <w:tr w:rsidR="007C00EB" w:rsidRPr="00A30DFE" w14:paraId="70DF294B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0EEA3" w14:textId="77777777" w:rsidR="007C00EB" w:rsidRPr="00A30DFE" w:rsidRDefault="00000000" w:rsidP="00A30DFE">
            <w:r w:rsidRPr="00A30DFE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FAD53" w14:textId="77777777" w:rsidR="007C00EB" w:rsidRPr="00A30DFE" w:rsidRDefault="00000000" w:rsidP="00A30DFE">
            <w:r w:rsidRPr="00A30DFE">
              <w:t>Sławomir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8EEEB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275D3" w14:textId="77777777" w:rsidR="007C00EB" w:rsidRPr="00A30DFE" w:rsidRDefault="00000000" w:rsidP="00A30DFE">
            <w:r w:rsidRPr="00A30DFE">
              <w:t>18.02.2025 14:26</w:t>
            </w:r>
          </w:p>
        </w:tc>
      </w:tr>
      <w:tr w:rsidR="007C00EB" w:rsidRPr="00A30DFE" w14:paraId="256D6826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01603" w14:textId="77777777" w:rsidR="007C00EB" w:rsidRPr="00A30DFE" w:rsidRDefault="00000000" w:rsidP="00A30DFE">
            <w:r w:rsidRPr="00A30DFE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93CFF" w14:textId="77777777" w:rsidR="007C00EB" w:rsidRPr="00A30DFE" w:rsidRDefault="00000000" w:rsidP="00A30DFE">
            <w:r w:rsidRPr="00A30DFE">
              <w:t>Piotr Róg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5B62F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B2814" w14:textId="77777777" w:rsidR="007C00EB" w:rsidRPr="00A30DFE" w:rsidRDefault="00000000" w:rsidP="00A30DFE">
            <w:r w:rsidRPr="00A30DFE">
              <w:t>18.02.2025 14:26</w:t>
            </w:r>
          </w:p>
        </w:tc>
      </w:tr>
      <w:tr w:rsidR="007C00EB" w:rsidRPr="00A30DFE" w14:paraId="361E89F8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14E52" w14:textId="77777777" w:rsidR="007C00EB" w:rsidRPr="00A30DFE" w:rsidRDefault="00000000" w:rsidP="00A30DFE">
            <w:r w:rsidRPr="00A30DFE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69BCB" w14:textId="77777777" w:rsidR="007C00EB" w:rsidRPr="00A30DFE" w:rsidRDefault="00000000" w:rsidP="00A30DFE">
            <w:r w:rsidRPr="00A30DFE">
              <w:t>Krzysztof Krawczyk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3AC44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4675F" w14:textId="77777777" w:rsidR="007C00EB" w:rsidRPr="00A30DFE" w:rsidRDefault="00000000" w:rsidP="00A30DFE">
            <w:r w:rsidRPr="00A30DFE">
              <w:t>18.02.2025 14:26</w:t>
            </w:r>
          </w:p>
        </w:tc>
      </w:tr>
      <w:tr w:rsidR="007C00EB" w:rsidRPr="00A30DFE" w14:paraId="29B3DB91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BC7F" w14:textId="77777777" w:rsidR="007C00EB" w:rsidRPr="00A30DFE" w:rsidRDefault="00000000" w:rsidP="00A30DFE">
            <w:r w:rsidRPr="00A30DFE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F1FF7" w14:textId="77777777" w:rsidR="007C00EB" w:rsidRPr="00A30DFE" w:rsidRDefault="00000000" w:rsidP="00A30DFE">
            <w:r w:rsidRPr="00A30DFE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A19AE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7DE9C" w14:textId="77777777" w:rsidR="007C00EB" w:rsidRPr="00A30DFE" w:rsidRDefault="00000000" w:rsidP="00A30DFE">
            <w:r w:rsidRPr="00A30DFE">
              <w:t>18.02.2025 14:26</w:t>
            </w:r>
          </w:p>
        </w:tc>
      </w:tr>
      <w:tr w:rsidR="007C00EB" w:rsidRPr="00A30DFE" w14:paraId="31B62C59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B1BCB" w14:textId="77777777" w:rsidR="007C00EB" w:rsidRPr="00A30DFE" w:rsidRDefault="00000000" w:rsidP="00A30DFE">
            <w:r w:rsidRPr="00A30DFE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63DF3" w14:textId="77777777" w:rsidR="007C00EB" w:rsidRPr="00A30DFE" w:rsidRDefault="00000000" w:rsidP="00A30DFE">
            <w:r w:rsidRPr="00A30DFE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348DB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EA829" w14:textId="77777777" w:rsidR="007C00EB" w:rsidRPr="00A30DFE" w:rsidRDefault="00000000" w:rsidP="00A30DFE">
            <w:r w:rsidRPr="00A30DFE">
              <w:t>18.02.2025 14:26</w:t>
            </w:r>
          </w:p>
        </w:tc>
      </w:tr>
      <w:tr w:rsidR="007C00EB" w:rsidRPr="00A30DFE" w14:paraId="5EC24B74" w14:textId="77777777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02B20" w14:textId="77777777" w:rsidR="007C00EB" w:rsidRPr="00A30DFE" w:rsidRDefault="00000000" w:rsidP="00A30DFE">
            <w:r w:rsidRPr="00A30DFE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2778" w14:textId="77777777" w:rsidR="007C00EB" w:rsidRPr="00A30DFE" w:rsidRDefault="00000000" w:rsidP="00A30DFE">
            <w:r w:rsidRPr="00A30DFE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DECF4" w14:textId="77777777" w:rsidR="007C00EB" w:rsidRPr="00A30DFE" w:rsidRDefault="00000000" w:rsidP="00A30DFE">
            <w:r w:rsidRPr="00A30DFE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8159F" w14:textId="77777777" w:rsidR="007C00EB" w:rsidRPr="00A30DFE" w:rsidRDefault="00000000" w:rsidP="00A30DFE">
            <w:r w:rsidRPr="00A30DFE">
              <w:t>18.02.2025 14:26</w:t>
            </w:r>
          </w:p>
        </w:tc>
      </w:tr>
    </w:tbl>
    <w:p w14:paraId="5ED5810C" w14:textId="362E4195" w:rsidR="007C00EB" w:rsidRPr="00A30DFE" w:rsidRDefault="00000000" w:rsidP="00A30DFE">
      <w:r w:rsidRPr="00A30DFE">
        <w:br/>
      </w:r>
    </w:p>
    <w:sectPr w:rsidR="007C00EB" w:rsidRPr="00A3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6664"/>
    <w:multiLevelType w:val="multilevel"/>
    <w:tmpl w:val="8E1E955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F75BC2"/>
    <w:multiLevelType w:val="multilevel"/>
    <w:tmpl w:val="DB54A24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452DE0"/>
    <w:multiLevelType w:val="multilevel"/>
    <w:tmpl w:val="7060B34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92E5B"/>
    <w:multiLevelType w:val="multilevel"/>
    <w:tmpl w:val="359C038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57E18"/>
    <w:multiLevelType w:val="multilevel"/>
    <w:tmpl w:val="57049EE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BC3840"/>
    <w:multiLevelType w:val="multilevel"/>
    <w:tmpl w:val="3968CD5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04713"/>
    <w:multiLevelType w:val="multilevel"/>
    <w:tmpl w:val="D0666A2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B03651"/>
    <w:multiLevelType w:val="multilevel"/>
    <w:tmpl w:val="E5FEC86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4A698C"/>
    <w:multiLevelType w:val="multilevel"/>
    <w:tmpl w:val="CF2A202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345D7E"/>
    <w:multiLevelType w:val="multilevel"/>
    <w:tmpl w:val="F8C05F0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7F4EF1"/>
    <w:multiLevelType w:val="multilevel"/>
    <w:tmpl w:val="61C89BF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171E20"/>
    <w:multiLevelType w:val="multilevel"/>
    <w:tmpl w:val="F1D291C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8C3DC7"/>
    <w:multiLevelType w:val="multilevel"/>
    <w:tmpl w:val="6E368B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EE015A"/>
    <w:multiLevelType w:val="multilevel"/>
    <w:tmpl w:val="12F0CB7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4002E2"/>
    <w:multiLevelType w:val="multilevel"/>
    <w:tmpl w:val="882096C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6686707">
    <w:abstractNumId w:val="3"/>
  </w:num>
  <w:num w:numId="2" w16cid:durableId="587470810">
    <w:abstractNumId w:val="0"/>
  </w:num>
  <w:num w:numId="3" w16cid:durableId="1999377798">
    <w:abstractNumId w:val="12"/>
  </w:num>
  <w:num w:numId="4" w16cid:durableId="808743753">
    <w:abstractNumId w:val="1"/>
  </w:num>
  <w:num w:numId="5" w16cid:durableId="601376123">
    <w:abstractNumId w:val="10"/>
  </w:num>
  <w:num w:numId="6" w16cid:durableId="1536189358">
    <w:abstractNumId w:val="7"/>
  </w:num>
  <w:num w:numId="7" w16cid:durableId="1925450071">
    <w:abstractNumId w:val="11"/>
  </w:num>
  <w:num w:numId="8" w16cid:durableId="1498302250">
    <w:abstractNumId w:val="14"/>
  </w:num>
  <w:num w:numId="9" w16cid:durableId="940455371">
    <w:abstractNumId w:val="5"/>
  </w:num>
  <w:num w:numId="10" w16cid:durableId="586304522">
    <w:abstractNumId w:val="9"/>
  </w:num>
  <w:num w:numId="11" w16cid:durableId="2009404689">
    <w:abstractNumId w:val="8"/>
  </w:num>
  <w:num w:numId="12" w16cid:durableId="384649093">
    <w:abstractNumId w:val="4"/>
  </w:num>
  <w:num w:numId="13" w16cid:durableId="514535982">
    <w:abstractNumId w:val="13"/>
  </w:num>
  <w:num w:numId="14" w16cid:durableId="753477545">
    <w:abstractNumId w:val="6"/>
  </w:num>
  <w:num w:numId="15" w16cid:durableId="208024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EB"/>
    <w:rsid w:val="0015613F"/>
    <w:rsid w:val="007C00EB"/>
    <w:rsid w:val="00A3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EC17"/>
  <w15:docId w15:val="{D5BE9FF6-C8BE-4B78-A577-0C8EFCB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3</cp:revision>
  <dcterms:created xsi:type="dcterms:W3CDTF">2025-03-03T14:12:00Z</dcterms:created>
  <dcterms:modified xsi:type="dcterms:W3CDTF">2025-03-03T14:15:00Z</dcterms:modified>
</cp:coreProperties>
</file>