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9F4B" w14:textId="77777777" w:rsidR="00E40B3A" w:rsidRPr="00A30DFE" w:rsidRDefault="00E40B3A" w:rsidP="00E40B3A">
      <w:pPr>
        <w:jc w:val="center"/>
      </w:pPr>
      <w:r w:rsidRPr="00A30DFE">
        <w:t>IMIENNY WYKAZ GŁOSOWAŃ</w:t>
      </w:r>
    </w:p>
    <w:p w14:paraId="1639E9BF" w14:textId="2937007C" w:rsidR="00E40B3A" w:rsidRDefault="00E40B3A" w:rsidP="00E40B3A">
      <w:pPr>
        <w:jc w:val="center"/>
      </w:pPr>
      <w:r w:rsidRPr="00A30DFE">
        <w:t xml:space="preserve">SESJA RADY MIEJSKIEJ W RADOMYŚLU WIELKI - DNIA </w:t>
      </w:r>
      <w:r>
        <w:t>31 MARCA</w:t>
      </w:r>
      <w:r>
        <w:t xml:space="preserve"> </w:t>
      </w:r>
      <w:r w:rsidRPr="00A30DFE">
        <w:t>2025 R.</w:t>
      </w:r>
    </w:p>
    <w:p w14:paraId="08F0A007" w14:textId="2C109E1B" w:rsidR="00B67F7B" w:rsidRPr="00E40B3A" w:rsidRDefault="00000000" w:rsidP="00E40B3A">
      <w:r w:rsidRPr="00E40B3A">
        <w:t xml:space="preserve">3. Przyjęcie protokołu z ostatniej sesji. </w:t>
      </w:r>
      <w:r w:rsidRPr="00E40B3A">
        <w:br/>
        <w:t>Głosowanie w sprawie: Przyjęcie protokołu z sesji Nr XIII/25 z dnia 18 luty 2025 r.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75E282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D083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EC43" w14:textId="77777777" w:rsidR="00B67F7B" w:rsidRPr="00E40B3A" w:rsidRDefault="00000000" w:rsidP="00E40B3A">
            <w:r w:rsidRPr="00E40B3A">
              <w:t>Data głosowania: 31.03.2025 14:10</w:t>
            </w:r>
          </w:p>
        </w:tc>
      </w:tr>
      <w:tr w:rsidR="00B67F7B" w:rsidRPr="00E40B3A" w14:paraId="44C26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A9BB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2767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708E9531" w14:textId="148E3506" w:rsidR="00B67F7B" w:rsidRPr="00E40B3A" w:rsidRDefault="00B67F7B" w:rsidP="00E40B3A"/>
    <w:p w14:paraId="28FE73FC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5C8863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55B3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94FC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62145F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21CA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3433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17C8CE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783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FB7E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0DA76B35" w14:textId="2E94D809" w:rsidR="00B67F7B" w:rsidRPr="00E40B3A" w:rsidRDefault="00B67F7B" w:rsidP="00E40B3A"/>
    <w:p w14:paraId="6AC88E24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50A7E1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FCA1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8894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524F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718C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43320D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0258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D7F6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EB1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61FD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7F15F8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681B1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6142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E17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614F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238B17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853A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AF8E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97E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5C8A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7FC141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8C7A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EF19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768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3C0C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08B967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3401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D4EC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0AF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BC01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1C6A0A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E9E0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183B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71D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4255C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06416B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B116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52EA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9E2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C1B1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6BAF4E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5E67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5A0E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8D3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92A4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562523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9C28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7695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19F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82BC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1D89C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8103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F3878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080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6D88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142917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8196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4230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1E7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1B03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5C1F7B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121F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DAA5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CC4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7013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1980C2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9A26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F7014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AC0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264B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21E9E0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6982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8BE6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12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4313" w14:textId="77777777" w:rsidR="00B67F7B" w:rsidRPr="00E40B3A" w:rsidRDefault="00000000" w:rsidP="00E40B3A">
            <w:r w:rsidRPr="00E40B3A">
              <w:t>31.03.2025 14:11</w:t>
            </w:r>
          </w:p>
        </w:tc>
      </w:tr>
      <w:tr w:rsidR="00B67F7B" w:rsidRPr="00E40B3A" w14:paraId="35BD60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579B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94D9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23D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F016" w14:textId="77777777" w:rsidR="00B67F7B" w:rsidRPr="00E40B3A" w:rsidRDefault="00000000" w:rsidP="00E40B3A">
            <w:r w:rsidRPr="00E40B3A">
              <w:t>31.03.2025 14:11</w:t>
            </w:r>
          </w:p>
        </w:tc>
      </w:tr>
    </w:tbl>
    <w:p w14:paraId="3D1F4C34" w14:textId="0CD6F7F1" w:rsidR="00B67F7B" w:rsidRPr="00E40B3A" w:rsidRDefault="00000000" w:rsidP="00E40B3A">
      <w:r w:rsidRPr="00E40B3A">
        <w:br/>
        <w:t xml:space="preserve">5. Podjęcie uchwały w sprawie przyjęcia Gminnego Programu Opieki na Zabytkami Gminy Radomyśl </w:t>
      </w:r>
      <w:r w:rsidRPr="00E40B3A">
        <w:lastRenderedPageBreak/>
        <w:t xml:space="preserve">Wielki na lata 2025-2028. </w:t>
      </w:r>
      <w:r w:rsidRPr="00E40B3A">
        <w:br/>
        <w:t xml:space="preserve">Głosowanie w sprawie: Podjęcie uchwały w sprawie przyjęcia Gminnego Programu Opieki na Zabytkami Gminy Radomyśl Wielki na lata 2025-2028. 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5D442D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4705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8CBE" w14:textId="77777777" w:rsidR="00B67F7B" w:rsidRPr="00E40B3A" w:rsidRDefault="00000000" w:rsidP="00E40B3A">
            <w:r w:rsidRPr="00E40B3A">
              <w:t>Data głosowania: 31.03.2025 14:32</w:t>
            </w:r>
          </w:p>
        </w:tc>
      </w:tr>
      <w:tr w:rsidR="00B67F7B" w:rsidRPr="00E40B3A" w14:paraId="3480CA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A807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E324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4BEC0638" w14:textId="2DF29CD0" w:rsidR="00B67F7B" w:rsidRPr="00E40B3A" w:rsidRDefault="00B67F7B" w:rsidP="00E40B3A"/>
    <w:p w14:paraId="38B7751A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257D58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295B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69C4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1CB31B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A6FA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BA62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335B1C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F01D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47EC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4955A6EB" w14:textId="4F769D3F" w:rsidR="00B67F7B" w:rsidRPr="00E40B3A" w:rsidRDefault="00B67F7B" w:rsidP="00E40B3A"/>
    <w:p w14:paraId="75F16FC4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400A94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9AFB5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6962E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6457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1A5F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61EDD6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C1CD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D227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059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99D8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38B3FE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9168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3D36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2395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16F8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09922D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852F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5156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346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EE774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097253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B1FE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35C3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678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C99C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76E935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D3BC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928A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774D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942C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7793AE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11B6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58F1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101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E89D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26C298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A0F5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C839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F7D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CC3A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333AB9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6260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AF26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407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D76F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14EA43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DC33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81F8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E13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81FA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7BC746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58E4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2BF3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7CC5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EEE3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791EB8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DD8C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0C04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CC3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6739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4B85F1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07C1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39E0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1A25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DA21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6DF0E7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743F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97B7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00A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D0DA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05A3B4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59CC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B3C3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12B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A5E9" w14:textId="77777777" w:rsidR="00B67F7B" w:rsidRPr="00E40B3A" w:rsidRDefault="00000000" w:rsidP="00E40B3A">
            <w:r w:rsidRPr="00E40B3A">
              <w:t>31.03.2025 14:32</w:t>
            </w:r>
          </w:p>
        </w:tc>
      </w:tr>
      <w:tr w:rsidR="00B67F7B" w:rsidRPr="00E40B3A" w14:paraId="65A1FC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8923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0A70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34F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DB9D" w14:textId="77777777" w:rsidR="00B67F7B" w:rsidRPr="00E40B3A" w:rsidRDefault="00000000" w:rsidP="00E40B3A">
            <w:r w:rsidRPr="00E40B3A">
              <w:t>31.03.2025 14:32</w:t>
            </w:r>
          </w:p>
        </w:tc>
      </w:tr>
    </w:tbl>
    <w:p w14:paraId="1264E011" w14:textId="29FD439C" w:rsidR="00B67F7B" w:rsidRPr="00E40B3A" w:rsidRDefault="00000000" w:rsidP="00E40B3A">
      <w:r w:rsidRPr="00E40B3A">
        <w:br/>
        <w:t>6. Podjęcie uchwały w sprawie przyjęcia programu opieki nad zwierzętami bezdomnymi oraz zapobiegania bezdomności zwierząt na terenie Gminy Radomyśl Wielki w 2025 r.</w:t>
      </w:r>
      <w:r w:rsidRPr="00E40B3A">
        <w:br/>
        <w:t xml:space="preserve">Głosowanie w sprawie: Podjęcie uchwały w sprawie przyjęcia programu opieki nad zwierzętami </w:t>
      </w:r>
      <w:r w:rsidRPr="00E40B3A">
        <w:lastRenderedPageBreak/>
        <w:t>bezdomnymi oraz zapobiegania bezdomności zwierząt na terenie Gminy Radomyśl Wielki w 2025 r.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13DB49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9529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2D72" w14:textId="77777777" w:rsidR="00B67F7B" w:rsidRPr="00E40B3A" w:rsidRDefault="00000000" w:rsidP="00E40B3A">
            <w:r w:rsidRPr="00E40B3A">
              <w:t>Data głosowania: 31.03.2025 14:34</w:t>
            </w:r>
          </w:p>
        </w:tc>
      </w:tr>
      <w:tr w:rsidR="00B67F7B" w:rsidRPr="00E40B3A" w14:paraId="51A7CF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F579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0F62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2DD839EE" w14:textId="40138787" w:rsidR="00B67F7B" w:rsidRPr="00E40B3A" w:rsidRDefault="00B67F7B" w:rsidP="00E40B3A"/>
    <w:p w14:paraId="5B333DDF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42979E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68C1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9EA9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2754FA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6312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7E96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4095C0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D809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8785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4BFE2ECC" w14:textId="484321C1" w:rsidR="00B67F7B" w:rsidRPr="00E40B3A" w:rsidRDefault="00B67F7B" w:rsidP="00E40B3A"/>
    <w:p w14:paraId="71561B21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18245E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A4B9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F7B1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1AC5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A665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219522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524A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BE3F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36C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2DFD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4E42C5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B913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F6E0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DBA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34EB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61D366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9D71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DFA94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C36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0743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5712EA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D79D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4E05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E13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0AAB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30A87E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B2C1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47A4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3AE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0E47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161B1D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4462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2E3C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63F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3FCB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27F087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270C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C49D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78E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F749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2D148F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4858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2CF1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CC4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9882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705166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92B6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18B9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B6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3C62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1D0E24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A3D8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9C6B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6D9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26F3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6D9453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BB9B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1210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A0B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63F3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2F497B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9526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C9B7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558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48DF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43F086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5FC7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34D4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733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1842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7CFA25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677F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6C60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4E7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9F17" w14:textId="77777777" w:rsidR="00B67F7B" w:rsidRPr="00E40B3A" w:rsidRDefault="00000000" w:rsidP="00E40B3A">
            <w:r w:rsidRPr="00E40B3A">
              <w:t>31.03.2025 14:35</w:t>
            </w:r>
          </w:p>
        </w:tc>
      </w:tr>
      <w:tr w:rsidR="00B67F7B" w:rsidRPr="00E40B3A" w14:paraId="5F7194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DCD1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E00FE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B33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2B02" w14:textId="77777777" w:rsidR="00B67F7B" w:rsidRPr="00E40B3A" w:rsidRDefault="00000000" w:rsidP="00E40B3A">
            <w:r w:rsidRPr="00E40B3A">
              <w:t>31.03.2025 14:35</w:t>
            </w:r>
          </w:p>
        </w:tc>
      </w:tr>
    </w:tbl>
    <w:p w14:paraId="2365D18A" w14:textId="74177FC0" w:rsidR="00B67F7B" w:rsidRPr="00E40B3A" w:rsidRDefault="00000000" w:rsidP="00E40B3A">
      <w:r w:rsidRPr="00E40B3A">
        <w:br/>
        <w:t>8. Podjęcie uchwały w sprawie uchwalenia "Programu wspierania rodziny w  Gminie Radomyśl Wielki na lata 2025-2027".</w:t>
      </w:r>
      <w:r w:rsidRPr="00E40B3A">
        <w:br/>
        <w:t>Głosowanie w sprawie: Podjęcie uchwały w sprawie uchwalenia "Programu wspierania rodziny w  Gminie Radomyśl Wielki na lata 2025-2027".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0A5043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71E7" w14:textId="77777777" w:rsidR="00B67F7B" w:rsidRPr="00E40B3A" w:rsidRDefault="00000000" w:rsidP="00E40B3A">
            <w:r w:rsidRPr="00E40B3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6B6E" w14:textId="77777777" w:rsidR="00B67F7B" w:rsidRPr="00E40B3A" w:rsidRDefault="00000000" w:rsidP="00E40B3A">
            <w:r w:rsidRPr="00E40B3A">
              <w:t>Data głosowania: 31.03.2025 14:40</w:t>
            </w:r>
          </w:p>
        </w:tc>
      </w:tr>
      <w:tr w:rsidR="00B67F7B" w:rsidRPr="00E40B3A" w14:paraId="6AE064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83426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7EDB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3D76FE3B" w14:textId="2E82F9E5" w:rsidR="00B67F7B" w:rsidRPr="00E40B3A" w:rsidRDefault="00B67F7B" w:rsidP="00E40B3A"/>
    <w:p w14:paraId="1903EAFD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663E5E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9F50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8AC5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3C31F4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6056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6C27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3003A0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5FC3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98E6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162A51CB" w14:textId="71B9892D" w:rsidR="00B67F7B" w:rsidRPr="00E40B3A" w:rsidRDefault="00B67F7B" w:rsidP="00E40B3A"/>
    <w:p w14:paraId="709090B7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6EBC71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CB09E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8C39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0CB1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E608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04B9BD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6A30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8FF9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29C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2C8AF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00F8D6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F7FF2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4C5E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89BD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FE76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696099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3988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060E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F86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DBBD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0FDD83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8A89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7406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E43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051A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01BF73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884E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FFE3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825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9D32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17F54C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14F7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088C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B1E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D0353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0A58A0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A5E6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3CB3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783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CF7C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326685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361D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BB9F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886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748A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1AD32A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503DD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F8CC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76D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5C996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1555C7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D3DD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9383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D45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FFF2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310D74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B1A2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4321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3A6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681A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47659B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0D64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AB6A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E58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A57E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2F1540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11CF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EBBE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C50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1BDA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6C46E3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90D3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CD97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D2A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1E5F" w14:textId="77777777" w:rsidR="00B67F7B" w:rsidRPr="00E40B3A" w:rsidRDefault="00000000" w:rsidP="00E40B3A">
            <w:r w:rsidRPr="00E40B3A">
              <w:t>31.03.2025 14:40</w:t>
            </w:r>
          </w:p>
        </w:tc>
      </w:tr>
      <w:tr w:rsidR="00B67F7B" w:rsidRPr="00E40B3A" w14:paraId="1287CF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E4A7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DF5D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E6F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6BA5A" w14:textId="77777777" w:rsidR="00B67F7B" w:rsidRPr="00E40B3A" w:rsidRDefault="00000000" w:rsidP="00E40B3A">
            <w:r w:rsidRPr="00E40B3A">
              <w:t>31.03.2025 14:40</w:t>
            </w:r>
          </w:p>
        </w:tc>
      </w:tr>
    </w:tbl>
    <w:p w14:paraId="7F3EEBFC" w14:textId="448CDEE9" w:rsidR="00B67F7B" w:rsidRPr="00E40B3A" w:rsidRDefault="00000000" w:rsidP="00E40B3A">
      <w:r w:rsidRPr="00E40B3A">
        <w:br/>
        <w:t>10. Podjęcie uchwały w sprawie przystąpienia do sporządzenia aktualizacji Strategii Rozwoju Gminy Radomyśl Wielki na lata 2021-2030 oraz określenia szczegółowego trybu i harmonogramu opracowania projektu strategii, w tym trybu konsultacji.</w:t>
      </w:r>
      <w:r w:rsidRPr="00E40B3A">
        <w:br/>
        <w:t>Głosowanie w sprawie: Podjęcie uchwały w sprawie przystąpienia do sporządzenia aktualizacji Strategii Rozwoju Gminy Radomyśl Wielki na lata 2021-2030 oraz określenia szczegółowego trybu i harmonogramu opracowania projektu strategii, w tym trybu konsultacji.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18C37D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2F6A" w14:textId="77777777" w:rsidR="00B67F7B" w:rsidRPr="00E40B3A" w:rsidRDefault="00000000" w:rsidP="00E40B3A">
            <w:r w:rsidRPr="00E40B3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BB91" w14:textId="77777777" w:rsidR="00B67F7B" w:rsidRPr="00E40B3A" w:rsidRDefault="00000000" w:rsidP="00E40B3A">
            <w:r w:rsidRPr="00E40B3A">
              <w:t>Data głosowania: 31.03.2025 14:46</w:t>
            </w:r>
          </w:p>
        </w:tc>
      </w:tr>
      <w:tr w:rsidR="00B67F7B" w:rsidRPr="00E40B3A" w14:paraId="0E334B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DB9F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1ACF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60F54719" w14:textId="74E80009" w:rsidR="00B67F7B" w:rsidRPr="00E40B3A" w:rsidRDefault="00B67F7B" w:rsidP="00E40B3A"/>
    <w:p w14:paraId="3CB56F29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16038D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5303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48C5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127E21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07B9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FA75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50F20E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863C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6185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7118718D" w14:textId="03566191" w:rsidR="00B67F7B" w:rsidRPr="00E40B3A" w:rsidRDefault="00B67F7B" w:rsidP="00E40B3A"/>
    <w:p w14:paraId="51C92E0D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310C5C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87E11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27BF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8E7F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7C3E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65487F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E601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9EE9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735B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D552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4FC240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EE70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41347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8DC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8586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39EA89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FD915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FAD4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8F0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BF1D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2F1D10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C997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9833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973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3B9F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74AD25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E717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09F1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18F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F72C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7B308C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559A5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EAE0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8EB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8EFF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235B70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13F7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1FD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06C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189F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4094F6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E463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5760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B43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D674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1F492A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EA11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4732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2BC5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FFE7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436E63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5A58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B7B0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ACF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156B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12681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6623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4B91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E77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DE39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01E4C8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D331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17E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A53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E96D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5B4500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3392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32BF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978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4DEB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744553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DC1B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A97D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E44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0C50" w14:textId="77777777" w:rsidR="00B67F7B" w:rsidRPr="00E40B3A" w:rsidRDefault="00000000" w:rsidP="00E40B3A">
            <w:r w:rsidRPr="00E40B3A">
              <w:t>31.03.2025 14:46</w:t>
            </w:r>
          </w:p>
        </w:tc>
      </w:tr>
      <w:tr w:rsidR="00B67F7B" w:rsidRPr="00E40B3A" w14:paraId="0B1333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4198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29FA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39C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7EF5" w14:textId="77777777" w:rsidR="00B67F7B" w:rsidRPr="00E40B3A" w:rsidRDefault="00000000" w:rsidP="00E40B3A">
            <w:r w:rsidRPr="00E40B3A">
              <w:t>31.03.2025 14:46</w:t>
            </w:r>
          </w:p>
        </w:tc>
      </w:tr>
    </w:tbl>
    <w:p w14:paraId="7AAD8B0D" w14:textId="6B507BB7" w:rsidR="00B67F7B" w:rsidRPr="00E40B3A" w:rsidRDefault="00000000" w:rsidP="00E40B3A">
      <w:r w:rsidRPr="00E40B3A">
        <w:br/>
        <w:t xml:space="preserve">11. Podjęcie uchwały w sprawie przekazania petycji według właściwości. </w:t>
      </w:r>
      <w:r w:rsidRPr="00E40B3A">
        <w:br/>
        <w:t xml:space="preserve">Głosowanie w sprawie: Podjęcie uchwały w sprawie przekazania petycji według właściwości. 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675CCC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6D77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5A80" w14:textId="77777777" w:rsidR="00B67F7B" w:rsidRPr="00E40B3A" w:rsidRDefault="00000000" w:rsidP="00E40B3A">
            <w:r w:rsidRPr="00E40B3A">
              <w:t>Data głosowania: 31.03.2025 14:48</w:t>
            </w:r>
          </w:p>
        </w:tc>
      </w:tr>
      <w:tr w:rsidR="00B67F7B" w:rsidRPr="00E40B3A" w14:paraId="1469A8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0DFA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2FB8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346FE7F8" w14:textId="2A9A358A" w:rsidR="00B67F7B" w:rsidRPr="00E40B3A" w:rsidRDefault="00B67F7B" w:rsidP="00E40B3A"/>
    <w:p w14:paraId="4422E4AB" w14:textId="77777777" w:rsidR="00B67F7B" w:rsidRPr="00E40B3A" w:rsidRDefault="00000000" w:rsidP="00E40B3A">
      <w:r w:rsidRPr="00E40B3A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54ACB2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4A38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EE82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6D6EB8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4745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DE15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63C1C5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0BEF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9DAD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1BB416D9" w14:textId="7904B749" w:rsidR="00B67F7B" w:rsidRPr="00E40B3A" w:rsidRDefault="00B67F7B" w:rsidP="00E40B3A"/>
    <w:p w14:paraId="66DD3B7A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084B48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9D72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0E5C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A123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17AA8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50AA8B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509E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9E95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842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3DE0E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62FB51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C4A9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6150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EC5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9ADF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7EFC70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AC0D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4C76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074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5841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441BA4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3B73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7986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063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1B42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032C01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76DB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B587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F38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5DA3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6B66B1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7333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5089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5C8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683AF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1D733B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4AAB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6C73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219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5EF8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5E4AE1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EA02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3B99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338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83F4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6A50A0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73CC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617A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75A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D2C4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126547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1C3B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E0DF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91E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0D196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47CE13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808F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C252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8B7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5A75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16B353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46AD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ED7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DFB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9796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19ECE5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83C0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758FB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755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7FFD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5671E0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67C0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0798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19B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CCCE" w14:textId="77777777" w:rsidR="00B67F7B" w:rsidRPr="00E40B3A" w:rsidRDefault="00000000" w:rsidP="00E40B3A">
            <w:r w:rsidRPr="00E40B3A">
              <w:t>31.03.2025 14:48</w:t>
            </w:r>
          </w:p>
        </w:tc>
      </w:tr>
      <w:tr w:rsidR="00B67F7B" w:rsidRPr="00E40B3A" w14:paraId="5E3CCD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0E37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328A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BAD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9FF2" w14:textId="77777777" w:rsidR="00B67F7B" w:rsidRPr="00E40B3A" w:rsidRDefault="00000000" w:rsidP="00E40B3A">
            <w:r w:rsidRPr="00E40B3A">
              <w:t>31.03.2025 14:48</w:t>
            </w:r>
          </w:p>
        </w:tc>
      </w:tr>
    </w:tbl>
    <w:p w14:paraId="5D9E9F47" w14:textId="0DFED9AF" w:rsidR="00B67F7B" w:rsidRPr="00E40B3A" w:rsidRDefault="00000000" w:rsidP="00E40B3A">
      <w:r w:rsidRPr="00E40B3A">
        <w:br/>
        <w:t xml:space="preserve">12. Podjęcie uchwały w sprawie zmiany budżetu Gminy Radomyśl Wielki na 2025 rok. </w:t>
      </w:r>
      <w:r w:rsidRPr="00E40B3A">
        <w:br/>
        <w:t>Głosowanie w sprawie: Podjęcie uchwały w sprawie zmiany budżetu Gminy Radomyśl Wielki na 2025 rok.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6A5B8E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5FBB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42DB" w14:textId="77777777" w:rsidR="00B67F7B" w:rsidRPr="00E40B3A" w:rsidRDefault="00000000" w:rsidP="00E40B3A">
            <w:r w:rsidRPr="00E40B3A">
              <w:t>Data głosowania: 31.03.2025 15:17</w:t>
            </w:r>
          </w:p>
        </w:tc>
      </w:tr>
      <w:tr w:rsidR="00B67F7B" w:rsidRPr="00E40B3A" w14:paraId="36EE39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12E9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6316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41F5CBC8" w14:textId="77777777" w:rsidR="00B67F7B" w:rsidRPr="00E40B3A" w:rsidRDefault="00000000" w:rsidP="00E40B3A">
      <w:r w:rsidRPr="00E40B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18044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07C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6CF2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74BD30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F3A1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722E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5F2D04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6C6A" w14:textId="77777777" w:rsidR="00B67F7B" w:rsidRPr="00E40B3A" w:rsidRDefault="00000000" w:rsidP="00E40B3A">
            <w:r w:rsidRPr="00E40B3A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D07C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5D1E31EB" w14:textId="4C1282D9" w:rsidR="00B67F7B" w:rsidRPr="00E40B3A" w:rsidRDefault="00B67F7B" w:rsidP="00E40B3A"/>
    <w:p w14:paraId="6A6DF177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019F7F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4E0E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0312D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46C4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A89D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1A5254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8337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AB14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D1E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F770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42B75D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64B7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AB8E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2FB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641C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1D1677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C884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2766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5DC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8072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0365E8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1410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63E1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A62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EB5B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7C42B7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4304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D887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986C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37DC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5A48E0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CB3E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D02E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599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DD609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5F1AED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CDF1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7676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538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2089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59EA88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713B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9D01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0E8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F861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5B53D0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4804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7959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388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795D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7FB3D4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93AA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B907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1F3F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544D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1348BD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9DC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93C3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8DA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5781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2CB795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05EB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4E7AD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D9D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395E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6602DF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8A9D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6D60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2A22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F820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5C822A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D4C0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7C19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CDB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97D20" w14:textId="77777777" w:rsidR="00B67F7B" w:rsidRPr="00E40B3A" w:rsidRDefault="00000000" w:rsidP="00E40B3A">
            <w:r w:rsidRPr="00E40B3A">
              <w:t>31.03.2025 15:17</w:t>
            </w:r>
          </w:p>
        </w:tc>
      </w:tr>
      <w:tr w:rsidR="00B67F7B" w:rsidRPr="00E40B3A" w14:paraId="2B526D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AC8F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A00D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CBB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1AA0" w14:textId="77777777" w:rsidR="00B67F7B" w:rsidRPr="00E40B3A" w:rsidRDefault="00000000" w:rsidP="00E40B3A">
            <w:r w:rsidRPr="00E40B3A">
              <w:t>31.03.2025 15:17</w:t>
            </w:r>
          </w:p>
        </w:tc>
      </w:tr>
    </w:tbl>
    <w:p w14:paraId="72BA27FB" w14:textId="77777777" w:rsidR="00E40B3A" w:rsidRDefault="00E40B3A" w:rsidP="00E40B3A"/>
    <w:p w14:paraId="144C219B" w14:textId="09A70AFA" w:rsidR="00B67F7B" w:rsidRPr="00E40B3A" w:rsidRDefault="00000000" w:rsidP="00E40B3A">
      <w:r w:rsidRPr="00E40B3A">
        <w:t>13. Podjęcie uchwały w sprawie zaciągnięcia zobowiązania finansowego wykraczającego poza rok budżetowy 2025.</w:t>
      </w:r>
      <w:r w:rsidRPr="00E40B3A">
        <w:br/>
        <w:t>Głosowanie w sprawie: Podjęcie uchwały w sprawie zaciągnięcia zobowiązania finansowego wykraczającego poza rok budżetowy 2025.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41455E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E4A4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3D4D" w14:textId="77777777" w:rsidR="00B67F7B" w:rsidRPr="00E40B3A" w:rsidRDefault="00000000" w:rsidP="00E40B3A">
            <w:r w:rsidRPr="00E40B3A">
              <w:t>Data głosowania: 31.03.2025 15:20</w:t>
            </w:r>
          </w:p>
        </w:tc>
      </w:tr>
      <w:tr w:rsidR="00B67F7B" w:rsidRPr="00E40B3A" w14:paraId="525A7E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28E7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DF8A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2D771333" w14:textId="685CD715" w:rsidR="00B67F7B" w:rsidRPr="00E40B3A" w:rsidRDefault="00000000" w:rsidP="00E40B3A">
      <w:r w:rsidRPr="00E40B3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0AEBB3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6990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9194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237577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31CB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FF1B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5CFA19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5713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53D0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01A65E34" w14:textId="7A86E780" w:rsidR="00B67F7B" w:rsidRPr="00E40B3A" w:rsidRDefault="00B67F7B" w:rsidP="00E40B3A"/>
    <w:p w14:paraId="667890BC" w14:textId="77777777" w:rsidR="00B67F7B" w:rsidRPr="00E40B3A" w:rsidRDefault="00000000" w:rsidP="00E40B3A">
      <w:r w:rsidRPr="00E40B3A"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499B7D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5DB5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ACC9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9887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301B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07CF71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7EE74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BDE5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C77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1E4F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31944E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FDB1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4B3C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382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233A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75B0C6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E334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50D1F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1FD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B905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4DA6F2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226A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FE5F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4F6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70BF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7B52D9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2649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97658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CDC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4EBF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1DD9FE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C449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EABA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C2F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CFC2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544E0F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9122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9231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32E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8362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54A3A5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DE14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8D6A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07C8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4930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6109EF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A039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6022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BF6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F3EF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5A98FE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0FBA9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7616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EED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F843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490816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FDFD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9347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BF65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4CCC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0EE715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08DFD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0690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B27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EF60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2EF353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668C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E998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32CD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C05B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016DF4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CDC8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541D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EA9F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2804" w14:textId="77777777" w:rsidR="00B67F7B" w:rsidRPr="00E40B3A" w:rsidRDefault="00000000" w:rsidP="00E40B3A">
            <w:r w:rsidRPr="00E40B3A">
              <w:t>31.03.2025 15:20</w:t>
            </w:r>
          </w:p>
        </w:tc>
      </w:tr>
      <w:tr w:rsidR="00B67F7B" w:rsidRPr="00E40B3A" w14:paraId="0C979E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C9D0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C2BD1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9F50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9CA03" w14:textId="77777777" w:rsidR="00B67F7B" w:rsidRPr="00E40B3A" w:rsidRDefault="00000000" w:rsidP="00E40B3A">
            <w:r w:rsidRPr="00E40B3A">
              <w:t>31.03.2025 15:20</w:t>
            </w:r>
          </w:p>
        </w:tc>
      </w:tr>
    </w:tbl>
    <w:p w14:paraId="2FBA6DAE" w14:textId="4CB43EA8" w:rsidR="00B67F7B" w:rsidRPr="00E40B3A" w:rsidRDefault="00000000" w:rsidP="00E40B3A">
      <w:r w:rsidRPr="00E40B3A">
        <w:br/>
        <w:t>14. Podjęcie uchwały w sprawie udzielenia pomocy rzeczowej dla Powiatu Mieleckiego na realizację zadania publicznego.</w:t>
      </w:r>
      <w:r w:rsidRPr="00E40B3A">
        <w:br/>
        <w:t>Głosowanie w sprawie: Podjęcie uchwały w sprawie udzielenia pomocy rzeczowej dla Powiatu Mieleckiego na realizację zadania publicznego.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1078AF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8108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DB10" w14:textId="77777777" w:rsidR="00B67F7B" w:rsidRPr="00E40B3A" w:rsidRDefault="00000000" w:rsidP="00E40B3A">
            <w:r w:rsidRPr="00E40B3A">
              <w:t>Data głosowania: 31.03.2025 15:21</w:t>
            </w:r>
          </w:p>
        </w:tc>
      </w:tr>
      <w:tr w:rsidR="00B67F7B" w:rsidRPr="00E40B3A" w14:paraId="525218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E0446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9C97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449CB9D6" w14:textId="39D4A0CD" w:rsidR="00B67F7B" w:rsidRPr="00E40B3A" w:rsidRDefault="00000000" w:rsidP="00E40B3A">
      <w:r w:rsidRPr="00E40B3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103F09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2F6B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EC32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1CEF4A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4EA8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6E68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7715B6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E562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9367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16F7DB90" w14:textId="5E579009" w:rsidR="00B67F7B" w:rsidRPr="00E40B3A" w:rsidRDefault="00B67F7B" w:rsidP="00E40B3A"/>
    <w:p w14:paraId="3DAEEE2B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502BFA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ACB4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615C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FCE3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4AB0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19E408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0C42" w14:textId="77777777" w:rsidR="00B67F7B" w:rsidRPr="00E40B3A" w:rsidRDefault="00000000" w:rsidP="00E40B3A">
            <w:r w:rsidRPr="00E40B3A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098F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74A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5CB2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06658E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EA41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A0CB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7C2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363D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63022C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B491" w14:textId="77777777" w:rsidR="00B67F7B" w:rsidRPr="00E40B3A" w:rsidRDefault="00000000" w:rsidP="00E40B3A">
            <w:r w:rsidRPr="00E40B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D23B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D3B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CDE2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5AEA53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F687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3883D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54E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7D28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301288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CB5E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C491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CC57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DB08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6784CF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4085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0649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DB6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2504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3F719E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0720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595F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905E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2D7C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0B4671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6887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C175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8B1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7057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501AD4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A828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C27A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81C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D016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49CCB6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091A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0927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0DC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B216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2C4595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DC48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9C82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05B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F2D5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0D3264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F582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2D75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A1F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7C7C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0ECAB6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6F94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7774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6C3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5F7A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389820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894F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497B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CCDA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8084" w14:textId="77777777" w:rsidR="00B67F7B" w:rsidRPr="00E40B3A" w:rsidRDefault="00000000" w:rsidP="00E40B3A">
            <w:r w:rsidRPr="00E40B3A">
              <w:t>31.03.2025 15:22</w:t>
            </w:r>
          </w:p>
        </w:tc>
      </w:tr>
      <w:tr w:rsidR="00B67F7B" w:rsidRPr="00E40B3A" w14:paraId="6FB095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3465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E912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4456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6732" w14:textId="77777777" w:rsidR="00B67F7B" w:rsidRPr="00E40B3A" w:rsidRDefault="00000000" w:rsidP="00E40B3A">
            <w:r w:rsidRPr="00E40B3A">
              <w:t>31.03.2025 15:22</w:t>
            </w:r>
          </w:p>
        </w:tc>
      </w:tr>
    </w:tbl>
    <w:p w14:paraId="645F3DCB" w14:textId="2D29B649" w:rsidR="00B67F7B" w:rsidRPr="00E40B3A" w:rsidRDefault="00000000" w:rsidP="00E40B3A">
      <w:r w:rsidRPr="00E40B3A">
        <w:br/>
        <w:t>15. Podjęcie uchwały w sprawie zmian Wieloletniej Prognozy Finansowej Gminy Radomyśl Wielki</w:t>
      </w:r>
      <w:r w:rsidRPr="00E40B3A">
        <w:br/>
        <w:t>Głosowanie w sprawie: Podjęcie uchwały w sprawie zmian Wieloletniej Prognozy Finansowej Gminy Radomyśl Wielki</w:t>
      </w:r>
      <w:r w:rsidRPr="00E40B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B67F7B" w:rsidRPr="00E40B3A" w14:paraId="105EFB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7E52" w14:textId="77777777" w:rsidR="00B67F7B" w:rsidRPr="00E40B3A" w:rsidRDefault="00000000" w:rsidP="00E40B3A">
            <w:r w:rsidRPr="00E40B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E702" w14:textId="77777777" w:rsidR="00B67F7B" w:rsidRPr="00E40B3A" w:rsidRDefault="00000000" w:rsidP="00E40B3A">
            <w:r w:rsidRPr="00E40B3A">
              <w:t>Data głosowania: 31.03.2025 15:24</w:t>
            </w:r>
          </w:p>
        </w:tc>
      </w:tr>
      <w:tr w:rsidR="00B67F7B" w:rsidRPr="00E40B3A" w14:paraId="713960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5F1D" w14:textId="77777777" w:rsidR="00B67F7B" w:rsidRPr="00E40B3A" w:rsidRDefault="00000000" w:rsidP="00E40B3A">
            <w:r w:rsidRPr="00E40B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9CA7" w14:textId="77777777" w:rsidR="00B67F7B" w:rsidRPr="00E40B3A" w:rsidRDefault="00000000" w:rsidP="00E40B3A">
            <w:r w:rsidRPr="00E40B3A">
              <w:t>Miejsce: sala narad Sokół</w:t>
            </w:r>
          </w:p>
        </w:tc>
      </w:tr>
    </w:tbl>
    <w:p w14:paraId="032F63A4" w14:textId="17BAC11B" w:rsidR="00B67F7B" w:rsidRPr="00E40B3A" w:rsidRDefault="00000000" w:rsidP="00E40B3A">
      <w:r w:rsidRPr="00E40B3A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B67F7B" w:rsidRPr="00E40B3A" w14:paraId="546672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422D" w14:textId="77777777" w:rsidR="00B67F7B" w:rsidRPr="00E40B3A" w:rsidRDefault="00000000" w:rsidP="00E40B3A">
            <w:r w:rsidRPr="00E40B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89A5" w14:textId="77777777" w:rsidR="00B67F7B" w:rsidRPr="00E40B3A" w:rsidRDefault="00000000" w:rsidP="00E40B3A">
            <w:r w:rsidRPr="00E40B3A">
              <w:t>Za: 15</w:t>
            </w:r>
          </w:p>
        </w:tc>
      </w:tr>
      <w:tr w:rsidR="00B67F7B" w:rsidRPr="00E40B3A" w14:paraId="7A1E3E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1552" w14:textId="77777777" w:rsidR="00B67F7B" w:rsidRPr="00E40B3A" w:rsidRDefault="00000000" w:rsidP="00E40B3A">
            <w:r w:rsidRPr="00E40B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BDBDB" w14:textId="77777777" w:rsidR="00B67F7B" w:rsidRPr="00E40B3A" w:rsidRDefault="00000000" w:rsidP="00E40B3A">
            <w:r w:rsidRPr="00E40B3A">
              <w:t>Przeciw: 0</w:t>
            </w:r>
          </w:p>
        </w:tc>
      </w:tr>
      <w:tr w:rsidR="00B67F7B" w:rsidRPr="00E40B3A" w14:paraId="655DB9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E642" w14:textId="77777777" w:rsidR="00B67F7B" w:rsidRPr="00E40B3A" w:rsidRDefault="00000000" w:rsidP="00E40B3A">
            <w:r w:rsidRPr="00E40B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37F" w14:textId="77777777" w:rsidR="00B67F7B" w:rsidRPr="00E40B3A" w:rsidRDefault="00000000" w:rsidP="00E40B3A">
            <w:r w:rsidRPr="00E40B3A">
              <w:t>Wstrzymało się: 0</w:t>
            </w:r>
          </w:p>
        </w:tc>
      </w:tr>
    </w:tbl>
    <w:p w14:paraId="57ADF64A" w14:textId="728EDADC" w:rsidR="00B67F7B" w:rsidRPr="00E40B3A" w:rsidRDefault="00B67F7B" w:rsidP="00E40B3A"/>
    <w:p w14:paraId="47CE68A6" w14:textId="77777777" w:rsidR="00B67F7B" w:rsidRPr="00E40B3A" w:rsidRDefault="00000000" w:rsidP="00E40B3A">
      <w:r w:rsidRPr="00E40B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B67F7B" w:rsidRPr="00E40B3A" w14:paraId="2E24DF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7422" w14:textId="77777777" w:rsidR="00B67F7B" w:rsidRPr="00E40B3A" w:rsidRDefault="00000000" w:rsidP="00E40B3A">
            <w:r w:rsidRPr="00E40B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0F4B" w14:textId="77777777" w:rsidR="00B67F7B" w:rsidRPr="00E40B3A" w:rsidRDefault="00000000" w:rsidP="00E40B3A">
            <w:r w:rsidRPr="00E40B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B35E" w14:textId="77777777" w:rsidR="00B67F7B" w:rsidRPr="00E40B3A" w:rsidRDefault="00000000" w:rsidP="00E40B3A">
            <w:r w:rsidRPr="00E40B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188E" w14:textId="77777777" w:rsidR="00B67F7B" w:rsidRPr="00E40B3A" w:rsidRDefault="00000000" w:rsidP="00E40B3A">
            <w:r w:rsidRPr="00E40B3A">
              <w:t>Data i czas oddania głosu</w:t>
            </w:r>
          </w:p>
        </w:tc>
      </w:tr>
      <w:tr w:rsidR="00B67F7B" w:rsidRPr="00E40B3A" w14:paraId="5BC93F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7168" w14:textId="77777777" w:rsidR="00B67F7B" w:rsidRPr="00E40B3A" w:rsidRDefault="00000000" w:rsidP="00E40B3A">
            <w:r w:rsidRPr="00E40B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7B45" w14:textId="77777777" w:rsidR="00B67F7B" w:rsidRPr="00E40B3A" w:rsidRDefault="00000000" w:rsidP="00E40B3A">
            <w:r w:rsidRPr="00E40B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F3C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56AE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6D1A66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C0BC" w14:textId="77777777" w:rsidR="00B67F7B" w:rsidRPr="00E40B3A" w:rsidRDefault="00000000" w:rsidP="00E40B3A">
            <w:r w:rsidRPr="00E40B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CDC7" w14:textId="77777777" w:rsidR="00B67F7B" w:rsidRPr="00E40B3A" w:rsidRDefault="00000000" w:rsidP="00E40B3A">
            <w:r w:rsidRPr="00E40B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313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2635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5DC8C8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F5E9" w14:textId="77777777" w:rsidR="00B67F7B" w:rsidRPr="00E40B3A" w:rsidRDefault="00000000" w:rsidP="00E40B3A">
            <w:r w:rsidRPr="00E40B3A"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BFF1" w14:textId="77777777" w:rsidR="00B67F7B" w:rsidRPr="00E40B3A" w:rsidRDefault="00000000" w:rsidP="00E40B3A">
            <w:r w:rsidRPr="00E40B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414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8B52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3CE1F8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0B92" w14:textId="77777777" w:rsidR="00B67F7B" w:rsidRPr="00E40B3A" w:rsidRDefault="00000000" w:rsidP="00E40B3A">
            <w:r w:rsidRPr="00E40B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CB7C" w14:textId="77777777" w:rsidR="00B67F7B" w:rsidRPr="00E40B3A" w:rsidRDefault="00000000" w:rsidP="00E40B3A">
            <w:r w:rsidRPr="00E40B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402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8FA9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323E8F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5466" w14:textId="77777777" w:rsidR="00B67F7B" w:rsidRPr="00E40B3A" w:rsidRDefault="00000000" w:rsidP="00E40B3A">
            <w:r w:rsidRPr="00E40B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B043" w14:textId="77777777" w:rsidR="00B67F7B" w:rsidRPr="00E40B3A" w:rsidRDefault="00000000" w:rsidP="00E40B3A">
            <w:r w:rsidRPr="00E40B3A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C0B3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5C02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63B327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DBC8" w14:textId="77777777" w:rsidR="00B67F7B" w:rsidRPr="00E40B3A" w:rsidRDefault="00000000" w:rsidP="00E40B3A">
            <w:r w:rsidRPr="00E40B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4E51" w14:textId="77777777" w:rsidR="00B67F7B" w:rsidRPr="00E40B3A" w:rsidRDefault="00000000" w:rsidP="00E40B3A">
            <w:r w:rsidRPr="00E40B3A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37E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F894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78A824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A1EB" w14:textId="77777777" w:rsidR="00B67F7B" w:rsidRPr="00E40B3A" w:rsidRDefault="00000000" w:rsidP="00E40B3A">
            <w:r w:rsidRPr="00E40B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9387" w14:textId="77777777" w:rsidR="00B67F7B" w:rsidRPr="00E40B3A" w:rsidRDefault="00000000" w:rsidP="00E40B3A">
            <w:r w:rsidRPr="00E40B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A9641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3152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722798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E86D" w14:textId="77777777" w:rsidR="00B67F7B" w:rsidRPr="00E40B3A" w:rsidRDefault="00000000" w:rsidP="00E40B3A">
            <w:r w:rsidRPr="00E40B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5921D" w14:textId="77777777" w:rsidR="00B67F7B" w:rsidRPr="00E40B3A" w:rsidRDefault="00000000" w:rsidP="00E40B3A">
            <w:r w:rsidRPr="00E40B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2752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44E4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7793AB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607F" w14:textId="77777777" w:rsidR="00B67F7B" w:rsidRPr="00E40B3A" w:rsidRDefault="00000000" w:rsidP="00E40B3A">
            <w:r w:rsidRPr="00E40B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D276" w14:textId="77777777" w:rsidR="00B67F7B" w:rsidRPr="00E40B3A" w:rsidRDefault="00000000" w:rsidP="00E40B3A">
            <w:r w:rsidRPr="00E40B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C91D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4BFB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519E24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A72E" w14:textId="77777777" w:rsidR="00B67F7B" w:rsidRPr="00E40B3A" w:rsidRDefault="00000000" w:rsidP="00E40B3A">
            <w:r w:rsidRPr="00E40B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783C" w14:textId="77777777" w:rsidR="00B67F7B" w:rsidRPr="00E40B3A" w:rsidRDefault="00000000" w:rsidP="00E40B3A">
            <w:r w:rsidRPr="00E40B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7EA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781A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3CD75B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D43A" w14:textId="77777777" w:rsidR="00B67F7B" w:rsidRPr="00E40B3A" w:rsidRDefault="00000000" w:rsidP="00E40B3A">
            <w:r w:rsidRPr="00E40B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99C5" w14:textId="77777777" w:rsidR="00B67F7B" w:rsidRPr="00E40B3A" w:rsidRDefault="00000000" w:rsidP="00E40B3A">
            <w:r w:rsidRPr="00E40B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1F90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C109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2023B4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2078" w14:textId="77777777" w:rsidR="00B67F7B" w:rsidRPr="00E40B3A" w:rsidRDefault="00000000" w:rsidP="00E40B3A">
            <w:r w:rsidRPr="00E40B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5416" w14:textId="77777777" w:rsidR="00B67F7B" w:rsidRPr="00E40B3A" w:rsidRDefault="00000000" w:rsidP="00E40B3A">
            <w:r w:rsidRPr="00E40B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CE8B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2C2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28B393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E202" w14:textId="77777777" w:rsidR="00B67F7B" w:rsidRPr="00E40B3A" w:rsidRDefault="00000000" w:rsidP="00E40B3A">
            <w:r w:rsidRPr="00E40B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339B" w14:textId="77777777" w:rsidR="00B67F7B" w:rsidRPr="00E40B3A" w:rsidRDefault="00000000" w:rsidP="00E40B3A">
            <w:r w:rsidRPr="00E40B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82B9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BCA4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0EB66C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D13E" w14:textId="77777777" w:rsidR="00B67F7B" w:rsidRPr="00E40B3A" w:rsidRDefault="00000000" w:rsidP="00E40B3A">
            <w:r w:rsidRPr="00E40B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006E" w14:textId="77777777" w:rsidR="00B67F7B" w:rsidRPr="00E40B3A" w:rsidRDefault="00000000" w:rsidP="00E40B3A">
            <w:r w:rsidRPr="00E40B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4BAF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5C9A" w14:textId="77777777" w:rsidR="00B67F7B" w:rsidRPr="00E40B3A" w:rsidRDefault="00000000" w:rsidP="00E40B3A">
            <w:r w:rsidRPr="00E40B3A">
              <w:t>31.03.2025 15:24</w:t>
            </w:r>
          </w:p>
        </w:tc>
      </w:tr>
      <w:tr w:rsidR="00B67F7B" w:rsidRPr="00E40B3A" w14:paraId="7F3FF8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C562" w14:textId="77777777" w:rsidR="00B67F7B" w:rsidRPr="00E40B3A" w:rsidRDefault="00000000" w:rsidP="00E40B3A">
            <w:r w:rsidRPr="00E40B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02FE" w14:textId="77777777" w:rsidR="00B67F7B" w:rsidRPr="00E40B3A" w:rsidRDefault="00000000" w:rsidP="00E40B3A">
            <w:r w:rsidRPr="00E40B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7B34" w14:textId="77777777" w:rsidR="00B67F7B" w:rsidRPr="00E40B3A" w:rsidRDefault="00000000" w:rsidP="00E40B3A">
            <w:r w:rsidRPr="00E40B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44D1" w14:textId="77777777" w:rsidR="00B67F7B" w:rsidRPr="00E40B3A" w:rsidRDefault="00000000" w:rsidP="00E40B3A">
            <w:r w:rsidRPr="00E40B3A">
              <w:t>31.03.2025 15:24</w:t>
            </w:r>
          </w:p>
        </w:tc>
      </w:tr>
    </w:tbl>
    <w:p w14:paraId="54270988" w14:textId="1790D30C" w:rsidR="00B67F7B" w:rsidRPr="00E40B3A" w:rsidRDefault="00000000" w:rsidP="00E40B3A">
      <w:r w:rsidRPr="00E40B3A">
        <w:br/>
      </w:r>
      <w:r w:rsidRPr="00E40B3A">
        <w:br/>
      </w:r>
      <w:r w:rsidRPr="00E40B3A">
        <w:br/>
      </w:r>
    </w:p>
    <w:sectPr w:rsidR="00B67F7B" w:rsidRPr="00E4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4B4"/>
    <w:multiLevelType w:val="multilevel"/>
    <w:tmpl w:val="1DE658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F1FDA"/>
    <w:multiLevelType w:val="multilevel"/>
    <w:tmpl w:val="42A044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72A0D"/>
    <w:multiLevelType w:val="multilevel"/>
    <w:tmpl w:val="C84CBB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07DDA"/>
    <w:multiLevelType w:val="multilevel"/>
    <w:tmpl w:val="D87ED82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C2247"/>
    <w:multiLevelType w:val="multilevel"/>
    <w:tmpl w:val="65B2D2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6369B"/>
    <w:multiLevelType w:val="multilevel"/>
    <w:tmpl w:val="4F5047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A2BD4"/>
    <w:multiLevelType w:val="multilevel"/>
    <w:tmpl w:val="45B833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0601B"/>
    <w:multiLevelType w:val="multilevel"/>
    <w:tmpl w:val="75C0A0A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E44A5"/>
    <w:multiLevelType w:val="multilevel"/>
    <w:tmpl w:val="7A9ADD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A6E79"/>
    <w:multiLevelType w:val="multilevel"/>
    <w:tmpl w:val="E1F862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362D4"/>
    <w:multiLevelType w:val="multilevel"/>
    <w:tmpl w:val="78A607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C02047"/>
    <w:multiLevelType w:val="multilevel"/>
    <w:tmpl w:val="D17E50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7566E0"/>
    <w:multiLevelType w:val="multilevel"/>
    <w:tmpl w:val="D3EEEA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4463C"/>
    <w:multiLevelType w:val="multilevel"/>
    <w:tmpl w:val="7A50B3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802F96"/>
    <w:multiLevelType w:val="multilevel"/>
    <w:tmpl w:val="B84A96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173137">
    <w:abstractNumId w:val="1"/>
  </w:num>
  <w:num w:numId="2" w16cid:durableId="25100703">
    <w:abstractNumId w:val="12"/>
  </w:num>
  <w:num w:numId="3" w16cid:durableId="1018239680">
    <w:abstractNumId w:val="14"/>
  </w:num>
  <w:num w:numId="4" w16cid:durableId="2139833333">
    <w:abstractNumId w:val="0"/>
  </w:num>
  <w:num w:numId="5" w16cid:durableId="1604875490">
    <w:abstractNumId w:val="11"/>
  </w:num>
  <w:num w:numId="6" w16cid:durableId="1708986447">
    <w:abstractNumId w:val="8"/>
  </w:num>
  <w:num w:numId="7" w16cid:durableId="2062093974">
    <w:abstractNumId w:val="5"/>
  </w:num>
  <w:num w:numId="8" w16cid:durableId="1304312711">
    <w:abstractNumId w:val="10"/>
  </w:num>
  <w:num w:numId="9" w16cid:durableId="1097166761">
    <w:abstractNumId w:val="9"/>
  </w:num>
  <w:num w:numId="10" w16cid:durableId="1039017832">
    <w:abstractNumId w:val="3"/>
  </w:num>
  <w:num w:numId="11" w16cid:durableId="798187757">
    <w:abstractNumId w:val="7"/>
  </w:num>
  <w:num w:numId="12" w16cid:durableId="262348221">
    <w:abstractNumId w:val="13"/>
  </w:num>
  <w:num w:numId="13" w16cid:durableId="133764696">
    <w:abstractNumId w:val="6"/>
  </w:num>
  <w:num w:numId="14" w16cid:durableId="1212155426">
    <w:abstractNumId w:val="4"/>
  </w:num>
  <w:num w:numId="15" w16cid:durableId="31418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7B"/>
    <w:rsid w:val="00742FEC"/>
    <w:rsid w:val="00B67F7B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C6B2"/>
  <w15:docId w15:val="{D0C319A1-034F-46FE-9942-FA5F7BC8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1666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4</cp:revision>
  <dcterms:created xsi:type="dcterms:W3CDTF">2025-04-08T08:31:00Z</dcterms:created>
  <dcterms:modified xsi:type="dcterms:W3CDTF">2025-04-08T08:35:00Z</dcterms:modified>
</cp:coreProperties>
</file>