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8E7EE" w14:textId="77777777" w:rsidR="00D1541D" w:rsidRPr="00D1541D" w:rsidRDefault="00D1541D" w:rsidP="00D1541D">
      <w:pPr>
        <w:jc w:val="center"/>
      </w:pPr>
      <w:r w:rsidRPr="00D1541D">
        <w:t>IMIENNY WYKAZ GŁOSOWAŃ</w:t>
      </w:r>
    </w:p>
    <w:p w14:paraId="19164139" w14:textId="4008D856" w:rsidR="00D1541D" w:rsidRPr="00D1541D" w:rsidRDefault="00D1541D" w:rsidP="00D1541D">
      <w:pPr>
        <w:jc w:val="center"/>
      </w:pPr>
      <w:r w:rsidRPr="00D1541D">
        <w:t xml:space="preserve">SESJA RADY MIEJSKIEJ W RADOMYŚLU WIELKI - DNIA </w:t>
      </w:r>
      <w:r w:rsidRPr="00D1541D">
        <w:t>26 CZERWIEC</w:t>
      </w:r>
      <w:r w:rsidRPr="00D1541D">
        <w:t xml:space="preserve"> 2025 R.</w:t>
      </w:r>
    </w:p>
    <w:p w14:paraId="491E0ACF" w14:textId="57A0C128" w:rsidR="00553AD2" w:rsidRPr="00D1541D" w:rsidRDefault="00000000" w:rsidP="00D1541D">
      <w:r w:rsidRPr="00D1541D">
        <w:t>2. Przedstawienie i przyjęcie porządku obrad.</w:t>
      </w:r>
      <w:r w:rsidRPr="00D1541D">
        <w:br/>
      </w:r>
      <w:r w:rsidRPr="00D1541D">
        <w:br/>
        <w:t>Głosowanie w sprawie: Przyjęcie porządku obrad XVII sesji Rady Miejskiej</w:t>
      </w:r>
      <w:r w:rsidRPr="00D1541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3"/>
        <w:gridCol w:w="3327"/>
      </w:tblGrid>
      <w:tr w:rsidR="00553AD2" w:rsidRPr="00D1541D" w14:paraId="5EC5100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1773A" w14:textId="77777777" w:rsidR="00553AD2" w:rsidRPr="00D1541D" w:rsidRDefault="00000000" w:rsidP="00D1541D">
            <w:r w:rsidRPr="00D1541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79F40" w14:textId="77777777" w:rsidR="00553AD2" w:rsidRPr="00D1541D" w:rsidRDefault="00000000" w:rsidP="00D1541D">
            <w:r w:rsidRPr="00D1541D">
              <w:t>Data głosowania: 26.06.2025 11:41</w:t>
            </w:r>
          </w:p>
        </w:tc>
      </w:tr>
      <w:tr w:rsidR="00553AD2" w:rsidRPr="00D1541D" w14:paraId="114B86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5863C" w14:textId="77777777" w:rsidR="00553AD2" w:rsidRPr="00D1541D" w:rsidRDefault="00000000" w:rsidP="00D1541D">
            <w:r w:rsidRPr="00D1541D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B7885" w14:textId="77777777" w:rsidR="00553AD2" w:rsidRPr="00D1541D" w:rsidRDefault="00000000" w:rsidP="00D1541D">
            <w:r w:rsidRPr="00D1541D">
              <w:t>Miejsce: sala narad Sokół</w:t>
            </w:r>
          </w:p>
        </w:tc>
      </w:tr>
    </w:tbl>
    <w:p w14:paraId="19746E11" w14:textId="4D1EFC7D" w:rsidR="00553AD2" w:rsidRPr="00D1541D" w:rsidRDefault="00553AD2" w:rsidP="00D1541D"/>
    <w:p w14:paraId="22AF3C2C" w14:textId="77777777" w:rsidR="00553AD2" w:rsidRPr="00D1541D" w:rsidRDefault="00000000" w:rsidP="00D1541D">
      <w:r w:rsidRPr="00D1541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553AD2" w:rsidRPr="00D1541D" w14:paraId="1118018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42E17" w14:textId="77777777" w:rsidR="00553AD2" w:rsidRPr="00D1541D" w:rsidRDefault="00000000" w:rsidP="00D1541D">
            <w:r w:rsidRPr="00D1541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8F47C" w14:textId="77777777" w:rsidR="00553AD2" w:rsidRPr="00D1541D" w:rsidRDefault="00000000" w:rsidP="00D1541D">
            <w:r w:rsidRPr="00D1541D">
              <w:t>Za: 15</w:t>
            </w:r>
          </w:p>
        </w:tc>
      </w:tr>
      <w:tr w:rsidR="00553AD2" w:rsidRPr="00D1541D" w14:paraId="325742F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E7E23" w14:textId="77777777" w:rsidR="00553AD2" w:rsidRPr="00D1541D" w:rsidRDefault="00000000" w:rsidP="00D1541D">
            <w:r w:rsidRPr="00D1541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A0179" w14:textId="77777777" w:rsidR="00553AD2" w:rsidRPr="00D1541D" w:rsidRDefault="00000000" w:rsidP="00D1541D">
            <w:r w:rsidRPr="00D1541D">
              <w:t>Przeciw: 0</w:t>
            </w:r>
          </w:p>
        </w:tc>
      </w:tr>
      <w:tr w:rsidR="00553AD2" w:rsidRPr="00D1541D" w14:paraId="0FA62C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1E16A" w14:textId="77777777" w:rsidR="00553AD2" w:rsidRPr="00D1541D" w:rsidRDefault="00000000" w:rsidP="00D1541D">
            <w:r w:rsidRPr="00D1541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182DD" w14:textId="77777777" w:rsidR="00553AD2" w:rsidRPr="00D1541D" w:rsidRDefault="00000000" w:rsidP="00D1541D">
            <w:r w:rsidRPr="00D1541D">
              <w:t>Wstrzymało się: 0</w:t>
            </w:r>
          </w:p>
        </w:tc>
      </w:tr>
    </w:tbl>
    <w:p w14:paraId="750910DD" w14:textId="38C922E6" w:rsidR="00553AD2" w:rsidRPr="00D1541D" w:rsidRDefault="00553AD2" w:rsidP="00D1541D"/>
    <w:p w14:paraId="77D8EC16" w14:textId="77777777" w:rsidR="00553AD2" w:rsidRPr="00D1541D" w:rsidRDefault="00000000" w:rsidP="00D1541D">
      <w:r w:rsidRPr="00D1541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553AD2" w:rsidRPr="00D1541D" w14:paraId="736F554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6074B" w14:textId="77777777" w:rsidR="00553AD2" w:rsidRPr="00D1541D" w:rsidRDefault="00000000" w:rsidP="00D1541D">
            <w:r w:rsidRPr="00D1541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2B977" w14:textId="77777777" w:rsidR="00553AD2" w:rsidRPr="00D1541D" w:rsidRDefault="00000000" w:rsidP="00D1541D">
            <w:r w:rsidRPr="00D1541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1CF51" w14:textId="77777777" w:rsidR="00553AD2" w:rsidRPr="00D1541D" w:rsidRDefault="00000000" w:rsidP="00D1541D">
            <w:r w:rsidRPr="00D1541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B1C09" w14:textId="77777777" w:rsidR="00553AD2" w:rsidRPr="00D1541D" w:rsidRDefault="00000000" w:rsidP="00D1541D">
            <w:r w:rsidRPr="00D1541D">
              <w:t>Data i czas oddania głosu</w:t>
            </w:r>
          </w:p>
        </w:tc>
      </w:tr>
      <w:tr w:rsidR="00553AD2" w:rsidRPr="00D1541D" w14:paraId="3D4FA56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7F7CA" w14:textId="77777777" w:rsidR="00553AD2" w:rsidRPr="00D1541D" w:rsidRDefault="00000000" w:rsidP="00D1541D">
            <w:r w:rsidRPr="00D1541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9B642" w14:textId="77777777" w:rsidR="00553AD2" w:rsidRPr="00D1541D" w:rsidRDefault="00000000" w:rsidP="00D1541D">
            <w:r w:rsidRPr="00D1541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1CC75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D6D1C" w14:textId="77777777" w:rsidR="00553AD2" w:rsidRPr="00D1541D" w:rsidRDefault="00000000" w:rsidP="00D1541D">
            <w:r w:rsidRPr="00D1541D">
              <w:t>26.06.2025 11:41</w:t>
            </w:r>
          </w:p>
        </w:tc>
      </w:tr>
      <w:tr w:rsidR="00553AD2" w:rsidRPr="00D1541D" w14:paraId="724F3B5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8951E" w14:textId="77777777" w:rsidR="00553AD2" w:rsidRPr="00D1541D" w:rsidRDefault="00000000" w:rsidP="00D1541D">
            <w:r w:rsidRPr="00D1541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D64AF" w14:textId="77777777" w:rsidR="00553AD2" w:rsidRPr="00D1541D" w:rsidRDefault="00000000" w:rsidP="00D1541D">
            <w:r w:rsidRPr="00D1541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C5DAB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26FFE" w14:textId="77777777" w:rsidR="00553AD2" w:rsidRPr="00D1541D" w:rsidRDefault="00000000" w:rsidP="00D1541D">
            <w:r w:rsidRPr="00D1541D">
              <w:t>26.06.2025 11:41</w:t>
            </w:r>
          </w:p>
        </w:tc>
      </w:tr>
      <w:tr w:rsidR="00553AD2" w:rsidRPr="00D1541D" w14:paraId="05512F8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3564F" w14:textId="77777777" w:rsidR="00553AD2" w:rsidRPr="00D1541D" w:rsidRDefault="00000000" w:rsidP="00D1541D">
            <w:r w:rsidRPr="00D1541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3046A" w14:textId="77777777" w:rsidR="00553AD2" w:rsidRPr="00D1541D" w:rsidRDefault="00000000" w:rsidP="00D1541D">
            <w:r w:rsidRPr="00D1541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D500A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4814C" w14:textId="77777777" w:rsidR="00553AD2" w:rsidRPr="00D1541D" w:rsidRDefault="00000000" w:rsidP="00D1541D">
            <w:r w:rsidRPr="00D1541D">
              <w:t>26.06.2025 11:41</w:t>
            </w:r>
          </w:p>
        </w:tc>
      </w:tr>
      <w:tr w:rsidR="00553AD2" w:rsidRPr="00D1541D" w14:paraId="7E47562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83B1D" w14:textId="77777777" w:rsidR="00553AD2" w:rsidRPr="00D1541D" w:rsidRDefault="00000000" w:rsidP="00D1541D">
            <w:r w:rsidRPr="00D1541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07371" w14:textId="77777777" w:rsidR="00553AD2" w:rsidRPr="00D1541D" w:rsidRDefault="00000000" w:rsidP="00D1541D">
            <w:r w:rsidRPr="00D1541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9A0D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B9246" w14:textId="77777777" w:rsidR="00553AD2" w:rsidRPr="00D1541D" w:rsidRDefault="00000000" w:rsidP="00D1541D">
            <w:r w:rsidRPr="00D1541D">
              <w:t>26.06.2025 11:41</w:t>
            </w:r>
          </w:p>
        </w:tc>
      </w:tr>
      <w:tr w:rsidR="00553AD2" w:rsidRPr="00D1541D" w14:paraId="7E3FA02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1F8E2" w14:textId="77777777" w:rsidR="00553AD2" w:rsidRPr="00D1541D" w:rsidRDefault="00000000" w:rsidP="00D1541D">
            <w:r w:rsidRPr="00D1541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5A561" w14:textId="77777777" w:rsidR="00553AD2" w:rsidRPr="00D1541D" w:rsidRDefault="00000000" w:rsidP="00D1541D">
            <w:r w:rsidRPr="00D1541D">
              <w:t xml:space="preserve">Ewelina </w:t>
            </w:r>
            <w:proofErr w:type="spellStart"/>
            <w:r w:rsidRPr="00D1541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66BAF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DCC33" w14:textId="77777777" w:rsidR="00553AD2" w:rsidRPr="00D1541D" w:rsidRDefault="00000000" w:rsidP="00D1541D">
            <w:r w:rsidRPr="00D1541D">
              <w:t>26.06.2025 11:42</w:t>
            </w:r>
          </w:p>
        </w:tc>
      </w:tr>
      <w:tr w:rsidR="00553AD2" w:rsidRPr="00D1541D" w14:paraId="078D560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F2FDC" w14:textId="77777777" w:rsidR="00553AD2" w:rsidRPr="00D1541D" w:rsidRDefault="00000000" w:rsidP="00D1541D">
            <w:r w:rsidRPr="00D1541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C0056" w14:textId="77777777" w:rsidR="00553AD2" w:rsidRPr="00D1541D" w:rsidRDefault="00000000" w:rsidP="00D1541D">
            <w:r w:rsidRPr="00D1541D">
              <w:t xml:space="preserve">Katarzyna </w:t>
            </w:r>
            <w:proofErr w:type="spellStart"/>
            <w:r w:rsidRPr="00D1541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5AEEC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458BF" w14:textId="77777777" w:rsidR="00553AD2" w:rsidRPr="00D1541D" w:rsidRDefault="00000000" w:rsidP="00D1541D">
            <w:r w:rsidRPr="00D1541D">
              <w:t>26.06.2025 11:41</w:t>
            </w:r>
          </w:p>
        </w:tc>
      </w:tr>
      <w:tr w:rsidR="00553AD2" w:rsidRPr="00D1541D" w14:paraId="43FE62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A1EB0" w14:textId="77777777" w:rsidR="00553AD2" w:rsidRPr="00D1541D" w:rsidRDefault="00000000" w:rsidP="00D1541D">
            <w:r w:rsidRPr="00D1541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82A9A" w14:textId="77777777" w:rsidR="00553AD2" w:rsidRPr="00D1541D" w:rsidRDefault="00000000" w:rsidP="00D1541D">
            <w:r w:rsidRPr="00D1541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7443D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1C063" w14:textId="77777777" w:rsidR="00553AD2" w:rsidRPr="00D1541D" w:rsidRDefault="00000000" w:rsidP="00D1541D">
            <w:r w:rsidRPr="00D1541D">
              <w:t>26.06.2025 11:42</w:t>
            </w:r>
          </w:p>
        </w:tc>
      </w:tr>
      <w:tr w:rsidR="00553AD2" w:rsidRPr="00D1541D" w14:paraId="08F067C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2B9E2" w14:textId="77777777" w:rsidR="00553AD2" w:rsidRPr="00D1541D" w:rsidRDefault="00000000" w:rsidP="00D1541D">
            <w:r w:rsidRPr="00D1541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1DC87" w14:textId="77777777" w:rsidR="00553AD2" w:rsidRPr="00D1541D" w:rsidRDefault="00000000" w:rsidP="00D1541D">
            <w:r w:rsidRPr="00D1541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278D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7ED1E" w14:textId="77777777" w:rsidR="00553AD2" w:rsidRPr="00D1541D" w:rsidRDefault="00000000" w:rsidP="00D1541D">
            <w:r w:rsidRPr="00D1541D">
              <w:t>26.06.2025 11:41</w:t>
            </w:r>
          </w:p>
        </w:tc>
      </w:tr>
      <w:tr w:rsidR="00553AD2" w:rsidRPr="00D1541D" w14:paraId="65D14A6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9E289" w14:textId="77777777" w:rsidR="00553AD2" w:rsidRPr="00D1541D" w:rsidRDefault="00000000" w:rsidP="00D1541D">
            <w:r w:rsidRPr="00D1541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45FD0" w14:textId="77777777" w:rsidR="00553AD2" w:rsidRPr="00D1541D" w:rsidRDefault="00000000" w:rsidP="00D1541D">
            <w:r w:rsidRPr="00D1541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C715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450ED" w14:textId="77777777" w:rsidR="00553AD2" w:rsidRPr="00D1541D" w:rsidRDefault="00000000" w:rsidP="00D1541D">
            <w:r w:rsidRPr="00D1541D">
              <w:t>26.06.2025 11:42</w:t>
            </w:r>
          </w:p>
        </w:tc>
      </w:tr>
      <w:tr w:rsidR="00553AD2" w:rsidRPr="00D1541D" w14:paraId="08C8DA4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0DF29" w14:textId="77777777" w:rsidR="00553AD2" w:rsidRPr="00D1541D" w:rsidRDefault="00000000" w:rsidP="00D1541D">
            <w:r w:rsidRPr="00D1541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DFE22" w14:textId="77777777" w:rsidR="00553AD2" w:rsidRPr="00D1541D" w:rsidRDefault="00000000" w:rsidP="00D1541D">
            <w:r w:rsidRPr="00D1541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B612D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BDAE1" w14:textId="77777777" w:rsidR="00553AD2" w:rsidRPr="00D1541D" w:rsidRDefault="00000000" w:rsidP="00D1541D">
            <w:r w:rsidRPr="00D1541D">
              <w:t>26.06.2025 11:41</w:t>
            </w:r>
          </w:p>
        </w:tc>
      </w:tr>
      <w:tr w:rsidR="00553AD2" w:rsidRPr="00D1541D" w14:paraId="2FBC94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ACF67" w14:textId="77777777" w:rsidR="00553AD2" w:rsidRPr="00D1541D" w:rsidRDefault="00000000" w:rsidP="00D1541D">
            <w:r w:rsidRPr="00D1541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374B0" w14:textId="77777777" w:rsidR="00553AD2" w:rsidRPr="00D1541D" w:rsidRDefault="00000000" w:rsidP="00D1541D">
            <w:r w:rsidRPr="00D1541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06EB6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40FBE" w14:textId="77777777" w:rsidR="00553AD2" w:rsidRPr="00D1541D" w:rsidRDefault="00000000" w:rsidP="00D1541D">
            <w:r w:rsidRPr="00D1541D">
              <w:t>26.06.2025 11:41</w:t>
            </w:r>
          </w:p>
        </w:tc>
      </w:tr>
      <w:tr w:rsidR="00553AD2" w:rsidRPr="00D1541D" w14:paraId="10455A3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6564F" w14:textId="77777777" w:rsidR="00553AD2" w:rsidRPr="00D1541D" w:rsidRDefault="00000000" w:rsidP="00D1541D">
            <w:r w:rsidRPr="00D1541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A108E" w14:textId="77777777" w:rsidR="00553AD2" w:rsidRPr="00D1541D" w:rsidRDefault="00000000" w:rsidP="00D1541D">
            <w:r w:rsidRPr="00D1541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9FB2B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56375" w14:textId="77777777" w:rsidR="00553AD2" w:rsidRPr="00D1541D" w:rsidRDefault="00000000" w:rsidP="00D1541D">
            <w:r w:rsidRPr="00D1541D">
              <w:t>26.06.2025 11:41</w:t>
            </w:r>
          </w:p>
        </w:tc>
      </w:tr>
      <w:tr w:rsidR="00553AD2" w:rsidRPr="00D1541D" w14:paraId="51C76E5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3D517" w14:textId="77777777" w:rsidR="00553AD2" w:rsidRPr="00D1541D" w:rsidRDefault="00000000" w:rsidP="00D1541D">
            <w:r w:rsidRPr="00D1541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2A1A7" w14:textId="77777777" w:rsidR="00553AD2" w:rsidRPr="00D1541D" w:rsidRDefault="00000000" w:rsidP="00D1541D">
            <w:r w:rsidRPr="00D1541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07CC1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EBFF8" w14:textId="77777777" w:rsidR="00553AD2" w:rsidRPr="00D1541D" w:rsidRDefault="00000000" w:rsidP="00D1541D">
            <w:r w:rsidRPr="00D1541D">
              <w:t>26.06.2025 11:42</w:t>
            </w:r>
          </w:p>
        </w:tc>
      </w:tr>
      <w:tr w:rsidR="00553AD2" w:rsidRPr="00D1541D" w14:paraId="278BA40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143B1" w14:textId="77777777" w:rsidR="00553AD2" w:rsidRPr="00D1541D" w:rsidRDefault="00000000" w:rsidP="00D1541D">
            <w:r w:rsidRPr="00D1541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EC4B3" w14:textId="77777777" w:rsidR="00553AD2" w:rsidRPr="00D1541D" w:rsidRDefault="00000000" w:rsidP="00D1541D">
            <w:r w:rsidRPr="00D1541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CFA58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CCA59" w14:textId="77777777" w:rsidR="00553AD2" w:rsidRPr="00D1541D" w:rsidRDefault="00000000" w:rsidP="00D1541D">
            <w:r w:rsidRPr="00D1541D">
              <w:t>26.06.2025 11:42</w:t>
            </w:r>
          </w:p>
        </w:tc>
      </w:tr>
      <w:tr w:rsidR="00553AD2" w:rsidRPr="00D1541D" w14:paraId="5485A2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F94F4" w14:textId="77777777" w:rsidR="00553AD2" w:rsidRPr="00D1541D" w:rsidRDefault="00000000" w:rsidP="00D1541D">
            <w:r w:rsidRPr="00D1541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21F45" w14:textId="77777777" w:rsidR="00553AD2" w:rsidRPr="00D1541D" w:rsidRDefault="00000000" w:rsidP="00D1541D">
            <w:r w:rsidRPr="00D1541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6709C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AE2A5" w14:textId="77777777" w:rsidR="00553AD2" w:rsidRPr="00D1541D" w:rsidRDefault="00000000" w:rsidP="00D1541D">
            <w:r w:rsidRPr="00D1541D">
              <w:t>26.06.2025 11:41</w:t>
            </w:r>
          </w:p>
        </w:tc>
      </w:tr>
    </w:tbl>
    <w:p w14:paraId="25C4F636" w14:textId="59109EAC" w:rsidR="00553AD2" w:rsidRPr="00D1541D" w:rsidRDefault="00000000" w:rsidP="00D1541D">
      <w:r w:rsidRPr="00D1541D">
        <w:lastRenderedPageBreak/>
        <w:t xml:space="preserve">3. Przyjęcie protokołu z poprzedniej sesji. </w:t>
      </w:r>
      <w:r w:rsidRPr="00D1541D">
        <w:br/>
      </w:r>
      <w:r w:rsidRPr="00D1541D">
        <w:br/>
        <w:t xml:space="preserve">Głosowanie w sprawie: Przyjęcie protokołu z sesji Nr XVI/25 z 30 maja 2025 r. </w:t>
      </w:r>
      <w:r w:rsidRPr="00D1541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553AD2" w:rsidRPr="00D1541D" w14:paraId="7FA7D31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642DF" w14:textId="77777777" w:rsidR="00553AD2" w:rsidRPr="00D1541D" w:rsidRDefault="00000000" w:rsidP="00D1541D">
            <w:r w:rsidRPr="00D1541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022E8" w14:textId="77777777" w:rsidR="00553AD2" w:rsidRPr="00D1541D" w:rsidRDefault="00000000" w:rsidP="00D1541D">
            <w:r w:rsidRPr="00D1541D">
              <w:t>Data głosowania: 26.06.2025 11:42</w:t>
            </w:r>
          </w:p>
        </w:tc>
      </w:tr>
      <w:tr w:rsidR="00553AD2" w:rsidRPr="00D1541D" w14:paraId="2697880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A8ED2" w14:textId="77777777" w:rsidR="00553AD2" w:rsidRPr="00D1541D" w:rsidRDefault="00000000" w:rsidP="00D1541D">
            <w:r w:rsidRPr="00D1541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5EA3B" w14:textId="77777777" w:rsidR="00553AD2" w:rsidRPr="00D1541D" w:rsidRDefault="00000000" w:rsidP="00D1541D">
            <w:r w:rsidRPr="00D1541D">
              <w:t>Miejsce: sala narad Sokół</w:t>
            </w:r>
          </w:p>
        </w:tc>
      </w:tr>
    </w:tbl>
    <w:p w14:paraId="1E4AC0BA" w14:textId="6DA4245E" w:rsidR="00553AD2" w:rsidRPr="00D1541D" w:rsidRDefault="00553AD2" w:rsidP="00D1541D"/>
    <w:p w14:paraId="34D05D6D" w14:textId="77777777" w:rsidR="00553AD2" w:rsidRPr="00D1541D" w:rsidRDefault="00000000" w:rsidP="00D1541D">
      <w:r w:rsidRPr="00D1541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553AD2" w:rsidRPr="00D1541D" w14:paraId="2ACD9EE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CE31F" w14:textId="77777777" w:rsidR="00553AD2" w:rsidRPr="00D1541D" w:rsidRDefault="00000000" w:rsidP="00D1541D">
            <w:r w:rsidRPr="00D1541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1E726" w14:textId="77777777" w:rsidR="00553AD2" w:rsidRPr="00D1541D" w:rsidRDefault="00000000" w:rsidP="00D1541D">
            <w:r w:rsidRPr="00D1541D">
              <w:t>Za: 15</w:t>
            </w:r>
          </w:p>
        </w:tc>
      </w:tr>
      <w:tr w:rsidR="00553AD2" w:rsidRPr="00D1541D" w14:paraId="21F4B1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5042B" w14:textId="77777777" w:rsidR="00553AD2" w:rsidRPr="00D1541D" w:rsidRDefault="00000000" w:rsidP="00D1541D">
            <w:r w:rsidRPr="00D1541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DA4B6" w14:textId="77777777" w:rsidR="00553AD2" w:rsidRPr="00D1541D" w:rsidRDefault="00000000" w:rsidP="00D1541D">
            <w:r w:rsidRPr="00D1541D">
              <w:t>Przeciw: 0</w:t>
            </w:r>
          </w:p>
        </w:tc>
      </w:tr>
      <w:tr w:rsidR="00553AD2" w:rsidRPr="00D1541D" w14:paraId="1889C14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2538E" w14:textId="77777777" w:rsidR="00553AD2" w:rsidRPr="00D1541D" w:rsidRDefault="00000000" w:rsidP="00D1541D">
            <w:r w:rsidRPr="00D1541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C5084" w14:textId="77777777" w:rsidR="00553AD2" w:rsidRPr="00D1541D" w:rsidRDefault="00000000" w:rsidP="00D1541D">
            <w:r w:rsidRPr="00D1541D">
              <w:t>Wstrzymało się: 0</w:t>
            </w:r>
          </w:p>
        </w:tc>
      </w:tr>
    </w:tbl>
    <w:p w14:paraId="77C98FA5" w14:textId="4D141BF7" w:rsidR="00553AD2" w:rsidRPr="00D1541D" w:rsidRDefault="00553AD2" w:rsidP="00D1541D"/>
    <w:p w14:paraId="0A98A3A2" w14:textId="77777777" w:rsidR="00553AD2" w:rsidRPr="00D1541D" w:rsidRDefault="00000000" w:rsidP="00D1541D">
      <w:r w:rsidRPr="00D1541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553AD2" w:rsidRPr="00D1541D" w14:paraId="75463B2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A268A" w14:textId="77777777" w:rsidR="00553AD2" w:rsidRPr="00D1541D" w:rsidRDefault="00000000" w:rsidP="00D1541D">
            <w:r w:rsidRPr="00D1541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547D0" w14:textId="77777777" w:rsidR="00553AD2" w:rsidRPr="00D1541D" w:rsidRDefault="00000000" w:rsidP="00D1541D">
            <w:r w:rsidRPr="00D1541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0BB93" w14:textId="77777777" w:rsidR="00553AD2" w:rsidRPr="00D1541D" w:rsidRDefault="00000000" w:rsidP="00D1541D">
            <w:r w:rsidRPr="00D1541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8B50C" w14:textId="77777777" w:rsidR="00553AD2" w:rsidRPr="00D1541D" w:rsidRDefault="00000000" w:rsidP="00D1541D">
            <w:r w:rsidRPr="00D1541D">
              <w:t>Data i czas oddania głosu</w:t>
            </w:r>
          </w:p>
        </w:tc>
      </w:tr>
      <w:tr w:rsidR="00553AD2" w:rsidRPr="00D1541D" w14:paraId="76B3E6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7AD3F" w14:textId="77777777" w:rsidR="00553AD2" w:rsidRPr="00D1541D" w:rsidRDefault="00000000" w:rsidP="00D1541D">
            <w:r w:rsidRPr="00D1541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E035C" w14:textId="77777777" w:rsidR="00553AD2" w:rsidRPr="00D1541D" w:rsidRDefault="00000000" w:rsidP="00D1541D">
            <w:r w:rsidRPr="00D1541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3A01D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23B26" w14:textId="77777777" w:rsidR="00553AD2" w:rsidRPr="00D1541D" w:rsidRDefault="00000000" w:rsidP="00D1541D">
            <w:r w:rsidRPr="00D1541D">
              <w:t>26.06.2025 11:43</w:t>
            </w:r>
          </w:p>
        </w:tc>
      </w:tr>
      <w:tr w:rsidR="00553AD2" w:rsidRPr="00D1541D" w14:paraId="5934691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3EBA4" w14:textId="77777777" w:rsidR="00553AD2" w:rsidRPr="00D1541D" w:rsidRDefault="00000000" w:rsidP="00D1541D">
            <w:r w:rsidRPr="00D1541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3F4E1" w14:textId="77777777" w:rsidR="00553AD2" w:rsidRPr="00D1541D" w:rsidRDefault="00000000" w:rsidP="00D1541D">
            <w:r w:rsidRPr="00D1541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630C8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A48B8" w14:textId="77777777" w:rsidR="00553AD2" w:rsidRPr="00D1541D" w:rsidRDefault="00000000" w:rsidP="00D1541D">
            <w:r w:rsidRPr="00D1541D">
              <w:t>26.06.2025 11:43</w:t>
            </w:r>
          </w:p>
        </w:tc>
      </w:tr>
      <w:tr w:rsidR="00553AD2" w:rsidRPr="00D1541D" w14:paraId="75B0037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FDA83" w14:textId="77777777" w:rsidR="00553AD2" w:rsidRPr="00D1541D" w:rsidRDefault="00000000" w:rsidP="00D1541D">
            <w:r w:rsidRPr="00D1541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EC0E9" w14:textId="77777777" w:rsidR="00553AD2" w:rsidRPr="00D1541D" w:rsidRDefault="00000000" w:rsidP="00D1541D">
            <w:r w:rsidRPr="00D1541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B8502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A79D0" w14:textId="77777777" w:rsidR="00553AD2" w:rsidRPr="00D1541D" w:rsidRDefault="00000000" w:rsidP="00D1541D">
            <w:r w:rsidRPr="00D1541D">
              <w:t>26.06.2025 11:43</w:t>
            </w:r>
          </w:p>
        </w:tc>
      </w:tr>
      <w:tr w:rsidR="00553AD2" w:rsidRPr="00D1541D" w14:paraId="1014C42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1E370" w14:textId="77777777" w:rsidR="00553AD2" w:rsidRPr="00D1541D" w:rsidRDefault="00000000" w:rsidP="00D1541D">
            <w:r w:rsidRPr="00D1541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F3F98" w14:textId="77777777" w:rsidR="00553AD2" w:rsidRPr="00D1541D" w:rsidRDefault="00000000" w:rsidP="00D1541D">
            <w:r w:rsidRPr="00D1541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76017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E4333" w14:textId="77777777" w:rsidR="00553AD2" w:rsidRPr="00D1541D" w:rsidRDefault="00000000" w:rsidP="00D1541D">
            <w:r w:rsidRPr="00D1541D">
              <w:t>26.06.2025 11:43</w:t>
            </w:r>
          </w:p>
        </w:tc>
      </w:tr>
      <w:tr w:rsidR="00553AD2" w:rsidRPr="00D1541D" w14:paraId="655A688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52692" w14:textId="77777777" w:rsidR="00553AD2" w:rsidRPr="00D1541D" w:rsidRDefault="00000000" w:rsidP="00D1541D">
            <w:r w:rsidRPr="00D1541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556D3" w14:textId="77777777" w:rsidR="00553AD2" w:rsidRPr="00D1541D" w:rsidRDefault="00000000" w:rsidP="00D1541D">
            <w:r w:rsidRPr="00D1541D">
              <w:t xml:space="preserve">Ewelina </w:t>
            </w:r>
            <w:proofErr w:type="spellStart"/>
            <w:r w:rsidRPr="00D1541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0C7CD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DD392" w14:textId="77777777" w:rsidR="00553AD2" w:rsidRPr="00D1541D" w:rsidRDefault="00000000" w:rsidP="00D1541D">
            <w:r w:rsidRPr="00D1541D">
              <w:t>26.06.2025 11:43</w:t>
            </w:r>
          </w:p>
        </w:tc>
      </w:tr>
      <w:tr w:rsidR="00553AD2" w:rsidRPr="00D1541D" w14:paraId="656510F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99AE6" w14:textId="77777777" w:rsidR="00553AD2" w:rsidRPr="00D1541D" w:rsidRDefault="00000000" w:rsidP="00D1541D">
            <w:r w:rsidRPr="00D1541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853CD" w14:textId="77777777" w:rsidR="00553AD2" w:rsidRPr="00D1541D" w:rsidRDefault="00000000" w:rsidP="00D1541D">
            <w:r w:rsidRPr="00D1541D">
              <w:t xml:space="preserve">Katarzyna </w:t>
            </w:r>
            <w:proofErr w:type="spellStart"/>
            <w:r w:rsidRPr="00D1541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3CF0A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A9E3B" w14:textId="77777777" w:rsidR="00553AD2" w:rsidRPr="00D1541D" w:rsidRDefault="00000000" w:rsidP="00D1541D">
            <w:r w:rsidRPr="00D1541D">
              <w:t>26.06.2025 11:43</w:t>
            </w:r>
          </w:p>
        </w:tc>
      </w:tr>
      <w:tr w:rsidR="00553AD2" w:rsidRPr="00D1541D" w14:paraId="3D565E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934F6" w14:textId="77777777" w:rsidR="00553AD2" w:rsidRPr="00D1541D" w:rsidRDefault="00000000" w:rsidP="00D1541D">
            <w:r w:rsidRPr="00D1541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1C205" w14:textId="77777777" w:rsidR="00553AD2" w:rsidRPr="00D1541D" w:rsidRDefault="00000000" w:rsidP="00D1541D">
            <w:r w:rsidRPr="00D1541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D0F0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5ADBA" w14:textId="77777777" w:rsidR="00553AD2" w:rsidRPr="00D1541D" w:rsidRDefault="00000000" w:rsidP="00D1541D">
            <w:r w:rsidRPr="00D1541D">
              <w:t>26.06.2025 11:43</w:t>
            </w:r>
          </w:p>
        </w:tc>
      </w:tr>
      <w:tr w:rsidR="00553AD2" w:rsidRPr="00D1541D" w14:paraId="267BEF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67150" w14:textId="77777777" w:rsidR="00553AD2" w:rsidRPr="00D1541D" w:rsidRDefault="00000000" w:rsidP="00D1541D">
            <w:r w:rsidRPr="00D1541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5E0FB" w14:textId="77777777" w:rsidR="00553AD2" w:rsidRPr="00D1541D" w:rsidRDefault="00000000" w:rsidP="00D1541D">
            <w:r w:rsidRPr="00D1541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4CBA2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4E683" w14:textId="77777777" w:rsidR="00553AD2" w:rsidRPr="00D1541D" w:rsidRDefault="00000000" w:rsidP="00D1541D">
            <w:r w:rsidRPr="00D1541D">
              <w:t>26.06.2025 11:43</w:t>
            </w:r>
          </w:p>
        </w:tc>
      </w:tr>
      <w:tr w:rsidR="00553AD2" w:rsidRPr="00D1541D" w14:paraId="5E58687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47FE5" w14:textId="77777777" w:rsidR="00553AD2" w:rsidRPr="00D1541D" w:rsidRDefault="00000000" w:rsidP="00D1541D">
            <w:r w:rsidRPr="00D1541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B6483" w14:textId="77777777" w:rsidR="00553AD2" w:rsidRPr="00D1541D" w:rsidRDefault="00000000" w:rsidP="00D1541D">
            <w:r w:rsidRPr="00D1541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BB3DA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FB03A" w14:textId="77777777" w:rsidR="00553AD2" w:rsidRPr="00D1541D" w:rsidRDefault="00000000" w:rsidP="00D1541D">
            <w:r w:rsidRPr="00D1541D">
              <w:t>26.06.2025 11:43</w:t>
            </w:r>
          </w:p>
        </w:tc>
      </w:tr>
      <w:tr w:rsidR="00553AD2" w:rsidRPr="00D1541D" w14:paraId="525B9DE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CEE22" w14:textId="77777777" w:rsidR="00553AD2" w:rsidRPr="00D1541D" w:rsidRDefault="00000000" w:rsidP="00D1541D">
            <w:r w:rsidRPr="00D1541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851B7" w14:textId="77777777" w:rsidR="00553AD2" w:rsidRPr="00D1541D" w:rsidRDefault="00000000" w:rsidP="00D1541D">
            <w:r w:rsidRPr="00D1541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39845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57CA6" w14:textId="77777777" w:rsidR="00553AD2" w:rsidRPr="00D1541D" w:rsidRDefault="00000000" w:rsidP="00D1541D">
            <w:r w:rsidRPr="00D1541D">
              <w:t>26.06.2025 11:43</w:t>
            </w:r>
          </w:p>
        </w:tc>
      </w:tr>
      <w:tr w:rsidR="00553AD2" w:rsidRPr="00D1541D" w14:paraId="357C185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5B090" w14:textId="77777777" w:rsidR="00553AD2" w:rsidRPr="00D1541D" w:rsidRDefault="00000000" w:rsidP="00D1541D">
            <w:r w:rsidRPr="00D1541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351A3" w14:textId="77777777" w:rsidR="00553AD2" w:rsidRPr="00D1541D" w:rsidRDefault="00000000" w:rsidP="00D1541D">
            <w:r w:rsidRPr="00D1541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FC57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630D5" w14:textId="77777777" w:rsidR="00553AD2" w:rsidRPr="00D1541D" w:rsidRDefault="00000000" w:rsidP="00D1541D">
            <w:r w:rsidRPr="00D1541D">
              <w:t>26.06.2025 11:43</w:t>
            </w:r>
          </w:p>
        </w:tc>
      </w:tr>
      <w:tr w:rsidR="00553AD2" w:rsidRPr="00D1541D" w14:paraId="1AB69A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FC8CE" w14:textId="77777777" w:rsidR="00553AD2" w:rsidRPr="00D1541D" w:rsidRDefault="00000000" w:rsidP="00D1541D">
            <w:r w:rsidRPr="00D1541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76DEF" w14:textId="77777777" w:rsidR="00553AD2" w:rsidRPr="00D1541D" w:rsidRDefault="00000000" w:rsidP="00D1541D">
            <w:r w:rsidRPr="00D1541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167A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1646D" w14:textId="77777777" w:rsidR="00553AD2" w:rsidRPr="00D1541D" w:rsidRDefault="00000000" w:rsidP="00D1541D">
            <w:r w:rsidRPr="00D1541D">
              <w:t>26.06.2025 11:43</w:t>
            </w:r>
          </w:p>
        </w:tc>
      </w:tr>
      <w:tr w:rsidR="00553AD2" w:rsidRPr="00D1541D" w14:paraId="239B6E8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E0902" w14:textId="77777777" w:rsidR="00553AD2" w:rsidRPr="00D1541D" w:rsidRDefault="00000000" w:rsidP="00D1541D">
            <w:r w:rsidRPr="00D1541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C7DB3" w14:textId="77777777" w:rsidR="00553AD2" w:rsidRPr="00D1541D" w:rsidRDefault="00000000" w:rsidP="00D1541D">
            <w:r w:rsidRPr="00D1541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F0C0E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E2844" w14:textId="77777777" w:rsidR="00553AD2" w:rsidRPr="00D1541D" w:rsidRDefault="00000000" w:rsidP="00D1541D">
            <w:r w:rsidRPr="00D1541D">
              <w:t>26.06.2025 11:43</w:t>
            </w:r>
          </w:p>
        </w:tc>
      </w:tr>
      <w:tr w:rsidR="00553AD2" w:rsidRPr="00D1541D" w14:paraId="715709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B0E60" w14:textId="77777777" w:rsidR="00553AD2" w:rsidRPr="00D1541D" w:rsidRDefault="00000000" w:rsidP="00D1541D">
            <w:r w:rsidRPr="00D1541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3459B" w14:textId="77777777" w:rsidR="00553AD2" w:rsidRPr="00D1541D" w:rsidRDefault="00000000" w:rsidP="00D1541D">
            <w:r w:rsidRPr="00D1541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1FEC9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836B1" w14:textId="77777777" w:rsidR="00553AD2" w:rsidRPr="00D1541D" w:rsidRDefault="00000000" w:rsidP="00D1541D">
            <w:r w:rsidRPr="00D1541D">
              <w:t>26.06.2025 11:43</w:t>
            </w:r>
          </w:p>
        </w:tc>
      </w:tr>
      <w:tr w:rsidR="00553AD2" w:rsidRPr="00D1541D" w14:paraId="5228CC5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879CA" w14:textId="77777777" w:rsidR="00553AD2" w:rsidRPr="00D1541D" w:rsidRDefault="00000000" w:rsidP="00D1541D">
            <w:r w:rsidRPr="00D1541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4FDE4" w14:textId="77777777" w:rsidR="00553AD2" w:rsidRPr="00D1541D" w:rsidRDefault="00000000" w:rsidP="00D1541D">
            <w:r w:rsidRPr="00D1541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D06EA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F3F35" w14:textId="77777777" w:rsidR="00553AD2" w:rsidRPr="00D1541D" w:rsidRDefault="00000000" w:rsidP="00D1541D">
            <w:r w:rsidRPr="00D1541D">
              <w:t>26.06.2025 11:43</w:t>
            </w:r>
          </w:p>
        </w:tc>
      </w:tr>
    </w:tbl>
    <w:p w14:paraId="0234EC26" w14:textId="46CC7049" w:rsidR="00553AD2" w:rsidRPr="00D1541D" w:rsidRDefault="00000000" w:rsidP="00D1541D">
      <w:r w:rsidRPr="00D1541D">
        <w:br/>
        <w:t xml:space="preserve">6. Podjęcie uchwały w sprawie wotum zaufania dla Burmistrza Radomyśla Wielkiego. </w:t>
      </w:r>
      <w:r w:rsidRPr="00D1541D">
        <w:br/>
      </w:r>
      <w:r w:rsidRPr="00D1541D">
        <w:br/>
        <w:t xml:space="preserve">Głosowanie w sprawie: Podjęcie uchwały w sprawie wotum zaufania dla Burmistrza Radomyśla </w:t>
      </w:r>
      <w:r w:rsidRPr="00D1541D">
        <w:lastRenderedPageBreak/>
        <w:t xml:space="preserve">Wielkiego. </w:t>
      </w:r>
      <w:r w:rsidRPr="00D1541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3"/>
        <w:gridCol w:w="3327"/>
      </w:tblGrid>
      <w:tr w:rsidR="00553AD2" w:rsidRPr="00D1541D" w14:paraId="166A105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4118C" w14:textId="77777777" w:rsidR="00553AD2" w:rsidRPr="00D1541D" w:rsidRDefault="00000000" w:rsidP="00D1541D">
            <w:r w:rsidRPr="00D1541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1F3FE" w14:textId="77777777" w:rsidR="00553AD2" w:rsidRPr="00D1541D" w:rsidRDefault="00000000" w:rsidP="00D1541D">
            <w:r w:rsidRPr="00D1541D">
              <w:t>Data głosowania: 26.06.2025 12:47</w:t>
            </w:r>
          </w:p>
        </w:tc>
      </w:tr>
      <w:tr w:rsidR="00553AD2" w:rsidRPr="00D1541D" w14:paraId="7240F08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2CFB8" w14:textId="77777777" w:rsidR="00553AD2" w:rsidRPr="00D1541D" w:rsidRDefault="00000000" w:rsidP="00D1541D">
            <w:r w:rsidRPr="00D1541D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7C36C" w14:textId="77777777" w:rsidR="00553AD2" w:rsidRPr="00D1541D" w:rsidRDefault="00000000" w:rsidP="00D1541D">
            <w:r w:rsidRPr="00D1541D">
              <w:t>Miejsce: sala narad Sokół</w:t>
            </w:r>
          </w:p>
        </w:tc>
      </w:tr>
    </w:tbl>
    <w:p w14:paraId="40596E1F" w14:textId="2BFC7BB5" w:rsidR="00553AD2" w:rsidRPr="00D1541D" w:rsidRDefault="00553AD2" w:rsidP="00D1541D"/>
    <w:p w14:paraId="41E282E3" w14:textId="77777777" w:rsidR="00553AD2" w:rsidRPr="00D1541D" w:rsidRDefault="00000000" w:rsidP="00D1541D">
      <w:r w:rsidRPr="00D1541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553AD2" w:rsidRPr="00D1541D" w14:paraId="265D7A6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42053" w14:textId="77777777" w:rsidR="00553AD2" w:rsidRPr="00D1541D" w:rsidRDefault="00000000" w:rsidP="00D1541D">
            <w:r w:rsidRPr="00D1541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8CC2B" w14:textId="77777777" w:rsidR="00553AD2" w:rsidRPr="00D1541D" w:rsidRDefault="00000000" w:rsidP="00D1541D">
            <w:r w:rsidRPr="00D1541D">
              <w:t>Za: 15</w:t>
            </w:r>
          </w:p>
        </w:tc>
      </w:tr>
      <w:tr w:rsidR="00553AD2" w:rsidRPr="00D1541D" w14:paraId="1F81B45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E2AD1" w14:textId="77777777" w:rsidR="00553AD2" w:rsidRPr="00D1541D" w:rsidRDefault="00000000" w:rsidP="00D1541D">
            <w:r w:rsidRPr="00D1541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D8CDC" w14:textId="77777777" w:rsidR="00553AD2" w:rsidRPr="00D1541D" w:rsidRDefault="00000000" w:rsidP="00D1541D">
            <w:r w:rsidRPr="00D1541D">
              <w:t>Przeciw: 0</w:t>
            </w:r>
          </w:p>
        </w:tc>
      </w:tr>
      <w:tr w:rsidR="00553AD2" w:rsidRPr="00D1541D" w14:paraId="416A8A4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0D821" w14:textId="77777777" w:rsidR="00553AD2" w:rsidRPr="00D1541D" w:rsidRDefault="00000000" w:rsidP="00D1541D">
            <w:r w:rsidRPr="00D1541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0585C" w14:textId="77777777" w:rsidR="00553AD2" w:rsidRPr="00D1541D" w:rsidRDefault="00000000" w:rsidP="00D1541D">
            <w:r w:rsidRPr="00D1541D">
              <w:t>Wstrzymało się: 0</w:t>
            </w:r>
          </w:p>
        </w:tc>
      </w:tr>
    </w:tbl>
    <w:p w14:paraId="2F46A85F" w14:textId="1022AAC5" w:rsidR="00553AD2" w:rsidRPr="00D1541D" w:rsidRDefault="00553AD2" w:rsidP="00D1541D"/>
    <w:p w14:paraId="44B6064C" w14:textId="77777777" w:rsidR="00553AD2" w:rsidRPr="00D1541D" w:rsidRDefault="00000000" w:rsidP="00D1541D">
      <w:r w:rsidRPr="00D1541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553AD2" w:rsidRPr="00D1541D" w14:paraId="6B32415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C7DE2" w14:textId="77777777" w:rsidR="00553AD2" w:rsidRPr="00D1541D" w:rsidRDefault="00000000" w:rsidP="00D1541D">
            <w:r w:rsidRPr="00D1541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60CA2" w14:textId="77777777" w:rsidR="00553AD2" w:rsidRPr="00D1541D" w:rsidRDefault="00000000" w:rsidP="00D1541D">
            <w:r w:rsidRPr="00D1541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F9246" w14:textId="77777777" w:rsidR="00553AD2" w:rsidRPr="00D1541D" w:rsidRDefault="00000000" w:rsidP="00D1541D">
            <w:r w:rsidRPr="00D1541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B3EBB" w14:textId="77777777" w:rsidR="00553AD2" w:rsidRPr="00D1541D" w:rsidRDefault="00000000" w:rsidP="00D1541D">
            <w:r w:rsidRPr="00D1541D">
              <w:t>Data i czas oddania głosu</w:t>
            </w:r>
          </w:p>
        </w:tc>
      </w:tr>
      <w:tr w:rsidR="00553AD2" w:rsidRPr="00D1541D" w14:paraId="21A5091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22D75" w14:textId="77777777" w:rsidR="00553AD2" w:rsidRPr="00D1541D" w:rsidRDefault="00000000" w:rsidP="00D1541D">
            <w:r w:rsidRPr="00D1541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69C79" w14:textId="77777777" w:rsidR="00553AD2" w:rsidRPr="00D1541D" w:rsidRDefault="00000000" w:rsidP="00D1541D">
            <w:r w:rsidRPr="00D1541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DA5ED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34905" w14:textId="77777777" w:rsidR="00553AD2" w:rsidRPr="00D1541D" w:rsidRDefault="00000000" w:rsidP="00D1541D">
            <w:r w:rsidRPr="00D1541D">
              <w:t>26.06.2025 12:47</w:t>
            </w:r>
          </w:p>
        </w:tc>
      </w:tr>
      <w:tr w:rsidR="00553AD2" w:rsidRPr="00D1541D" w14:paraId="45659FE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A09F3" w14:textId="77777777" w:rsidR="00553AD2" w:rsidRPr="00D1541D" w:rsidRDefault="00000000" w:rsidP="00D1541D">
            <w:r w:rsidRPr="00D1541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C9D46" w14:textId="77777777" w:rsidR="00553AD2" w:rsidRPr="00D1541D" w:rsidRDefault="00000000" w:rsidP="00D1541D">
            <w:r w:rsidRPr="00D1541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A52C7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6A005" w14:textId="77777777" w:rsidR="00553AD2" w:rsidRPr="00D1541D" w:rsidRDefault="00000000" w:rsidP="00D1541D">
            <w:r w:rsidRPr="00D1541D">
              <w:t>26.06.2025 12:47</w:t>
            </w:r>
          </w:p>
        </w:tc>
      </w:tr>
      <w:tr w:rsidR="00553AD2" w:rsidRPr="00D1541D" w14:paraId="5FA64DB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36030" w14:textId="77777777" w:rsidR="00553AD2" w:rsidRPr="00D1541D" w:rsidRDefault="00000000" w:rsidP="00D1541D">
            <w:r w:rsidRPr="00D1541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E0F65" w14:textId="77777777" w:rsidR="00553AD2" w:rsidRPr="00D1541D" w:rsidRDefault="00000000" w:rsidP="00D1541D">
            <w:r w:rsidRPr="00D1541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15622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211EC" w14:textId="77777777" w:rsidR="00553AD2" w:rsidRPr="00D1541D" w:rsidRDefault="00000000" w:rsidP="00D1541D">
            <w:r w:rsidRPr="00D1541D">
              <w:t>26.06.2025 12:47</w:t>
            </w:r>
          </w:p>
        </w:tc>
      </w:tr>
      <w:tr w:rsidR="00553AD2" w:rsidRPr="00D1541D" w14:paraId="09574EA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07486" w14:textId="77777777" w:rsidR="00553AD2" w:rsidRPr="00D1541D" w:rsidRDefault="00000000" w:rsidP="00D1541D">
            <w:r w:rsidRPr="00D1541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2E2A4" w14:textId="77777777" w:rsidR="00553AD2" w:rsidRPr="00D1541D" w:rsidRDefault="00000000" w:rsidP="00D1541D">
            <w:r w:rsidRPr="00D1541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D7CA1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2F82A" w14:textId="77777777" w:rsidR="00553AD2" w:rsidRPr="00D1541D" w:rsidRDefault="00000000" w:rsidP="00D1541D">
            <w:r w:rsidRPr="00D1541D">
              <w:t>26.06.2025 12:47</w:t>
            </w:r>
          </w:p>
        </w:tc>
      </w:tr>
      <w:tr w:rsidR="00553AD2" w:rsidRPr="00D1541D" w14:paraId="0FBE530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05B7D" w14:textId="77777777" w:rsidR="00553AD2" w:rsidRPr="00D1541D" w:rsidRDefault="00000000" w:rsidP="00D1541D">
            <w:r w:rsidRPr="00D1541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2C4EA" w14:textId="77777777" w:rsidR="00553AD2" w:rsidRPr="00D1541D" w:rsidRDefault="00000000" w:rsidP="00D1541D">
            <w:r w:rsidRPr="00D1541D">
              <w:t xml:space="preserve">Ewelina </w:t>
            </w:r>
            <w:proofErr w:type="spellStart"/>
            <w:r w:rsidRPr="00D1541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9449D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9FB65" w14:textId="77777777" w:rsidR="00553AD2" w:rsidRPr="00D1541D" w:rsidRDefault="00000000" w:rsidP="00D1541D">
            <w:r w:rsidRPr="00D1541D">
              <w:t>26.06.2025 12:47</w:t>
            </w:r>
          </w:p>
        </w:tc>
      </w:tr>
      <w:tr w:rsidR="00553AD2" w:rsidRPr="00D1541D" w14:paraId="4E978C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3AE14" w14:textId="77777777" w:rsidR="00553AD2" w:rsidRPr="00D1541D" w:rsidRDefault="00000000" w:rsidP="00D1541D">
            <w:r w:rsidRPr="00D1541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9DEC7" w14:textId="77777777" w:rsidR="00553AD2" w:rsidRPr="00D1541D" w:rsidRDefault="00000000" w:rsidP="00D1541D">
            <w:r w:rsidRPr="00D1541D">
              <w:t xml:space="preserve">Katarzyna </w:t>
            </w:r>
            <w:proofErr w:type="spellStart"/>
            <w:r w:rsidRPr="00D1541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443E6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D8C99" w14:textId="77777777" w:rsidR="00553AD2" w:rsidRPr="00D1541D" w:rsidRDefault="00000000" w:rsidP="00D1541D">
            <w:r w:rsidRPr="00D1541D">
              <w:t>26.06.2025 12:47</w:t>
            </w:r>
          </w:p>
        </w:tc>
      </w:tr>
      <w:tr w:rsidR="00553AD2" w:rsidRPr="00D1541D" w14:paraId="602110C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FDFBE" w14:textId="77777777" w:rsidR="00553AD2" w:rsidRPr="00D1541D" w:rsidRDefault="00000000" w:rsidP="00D1541D">
            <w:r w:rsidRPr="00D1541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73258" w14:textId="77777777" w:rsidR="00553AD2" w:rsidRPr="00D1541D" w:rsidRDefault="00000000" w:rsidP="00D1541D">
            <w:r w:rsidRPr="00D1541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34E42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E1039" w14:textId="77777777" w:rsidR="00553AD2" w:rsidRPr="00D1541D" w:rsidRDefault="00000000" w:rsidP="00D1541D">
            <w:r w:rsidRPr="00D1541D">
              <w:t>26.06.2025 12:47</w:t>
            </w:r>
          </w:p>
        </w:tc>
      </w:tr>
      <w:tr w:rsidR="00553AD2" w:rsidRPr="00D1541D" w14:paraId="1B4DC03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E8E38" w14:textId="77777777" w:rsidR="00553AD2" w:rsidRPr="00D1541D" w:rsidRDefault="00000000" w:rsidP="00D1541D">
            <w:r w:rsidRPr="00D1541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2DCF3" w14:textId="77777777" w:rsidR="00553AD2" w:rsidRPr="00D1541D" w:rsidRDefault="00000000" w:rsidP="00D1541D">
            <w:r w:rsidRPr="00D1541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3319D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33DFD" w14:textId="77777777" w:rsidR="00553AD2" w:rsidRPr="00D1541D" w:rsidRDefault="00000000" w:rsidP="00D1541D">
            <w:r w:rsidRPr="00D1541D">
              <w:t>26.06.2025 12:47</w:t>
            </w:r>
          </w:p>
        </w:tc>
      </w:tr>
      <w:tr w:rsidR="00553AD2" w:rsidRPr="00D1541D" w14:paraId="0B95E45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4E03F" w14:textId="77777777" w:rsidR="00553AD2" w:rsidRPr="00D1541D" w:rsidRDefault="00000000" w:rsidP="00D1541D">
            <w:r w:rsidRPr="00D1541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B7C92" w14:textId="77777777" w:rsidR="00553AD2" w:rsidRPr="00D1541D" w:rsidRDefault="00000000" w:rsidP="00D1541D">
            <w:r w:rsidRPr="00D1541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6C2E8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01E43" w14:textId="77777777" w:rsidR="00553AD2" w:rsidRPr="00D1541D" w:rsidRDefault="00000000" w:rsidP="00D1541D">
            <w:r w:rsidRPr="00D1541D">
              <w:t>26.06.2025 12:47</w:t>
            </w:r>
          </w:p>
        </w:tc>
      </w:tr>
      <w:tr w:rsidR="00553AD2" w:rsidRPr="00D1541D" w14:paraId="642F1FF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54B40" w14:textId="77777777" w:rsidR="00553AD2" w:rsidRPr="00D1541D" w:rsidRDefault="00000000" w:rsidP="00D1541D">
            <w:r w:rsidRPr="00D1541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49CD6" w14:textId="77777777" w:rsidR="00553AD2" w:rsidRPr="00D1541D" w:rsidRDefault="00000000" w:rsidP="00D1541D">
            <w:r w:rsidRPr="00D1541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1754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C7C09" w14:textId="77777777" w:rsidR="00553AD2" w:rsidRPr="00D1541D" w:rsidRDefault="00000000" w:rsidP="00D1541D">
            <w:r w:rsidRPr="00D1541D">
              <w:t>26.06.2025 12:48</w:t>
            </w:r>
          </w:p>
        </w:tc>
      </w:tr>
      <w:tr w:rsidR="00553AD2" w:rsidRPr="00D1541D" w14:paraId="1893A2B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91CA4" w14:textId="77777777" w:rsidR="00553AD2" w:rsidRPr="00D1541D" w:rsidRDefault="00000000" w:rsidP="00D1541D">
            <w:r w:rsidRPr="00D1541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CB357" w14:textId="77777777" w:rsidR="00553AD2" w:rsidRPr="00D1541D" w:rsidRDefault="00000000" w:rsidP="00D1541D">
            <w:r w:rsidRPr="00D1541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902DF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FFEED" w14:textId="77777777" w:rsidR="00553AD2" w:rsidRPr="00D1541D" w:rsidRDefault="00000000" w:rsidP="00D1541D">
            <w:r w:rsidRPr="00D1541D">
              <w:t>26.06.2025 12:47</w:t>
            </w:r>
          </w:p>
        </w:tc>
      </w:tr>
      <w:tr w:rsidR="00553AD2" w:rsidRPr="00D1541D" w14:paraId="4F71359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701ED" w14:textId="77777777" w:rsidR="00553AD2" w:rsidRPr="00D1541D" w:rsidRDefault="00000000" w:rsidP="00D1541D">
            <w:r w:rsidRPr="00D1541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1D610" w14:textId="77777777" w:rsidR="00553AD2" w:rsidRPr="00D1541D" w:rsidRDefault="00000000" w:rsidP="00D1541D">
            <w:r w:rsidRPr="00D1541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DEC1E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1F9B" w14:textId="77777777" w:rsidR="00553AD2" w:rsidRPr="00D1541D" w:rsidRDefault="00000000" w:rsidP="00D1541D">
            <w:r w:rsidRPr="00D1541D">
              <w:t>26.06.2025 12:47</w:t>
            </w:r>
          </w:p>
        </w:tc>
      </w:tr>
      <w:tr w:rsidR="00553AD2" w:rsidRPr="00D1541D" w14:paraId="542875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1586A" w14:textId="77777777" w:rsidR="00553AD2" w:rsidRPr="00D1541D" w:rsidRDefault="00000000" w:rsidP="00D1541D">
            <w:r w:rsidRPr="00D1541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9B8B2" w14:textId="77777777" w:rsidR="00553AD2" w:rsidRPr="00D1541D" w:rsidRDefault="00000000" w:rsidP="00D1541D">
            <w:r w:rsidRPr="00D1541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F4481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3D96A" w14:textId="77777777" w:rsidR="00553AD2" w:rsidRPr="00D1541D" w:rsidRDefault="00000000" w:rsidP="00D1541D">
            <w:r w:rsidRPr="00D1541D">
              <w:t>26.06.2025 12:47</w:t>
            </w:r>
          </w:p>
        </w:tc>
      </w:tr>
      <w:tr w:rsidR="00553AD2" w:rsidRPr="00D1541D" w14:paraId="568D58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125C3" w14:textId="77777777" w:rsidR="00553AD2" w:rsidRPr="00D1541D" w:rsidRDefault="00000000" w:rsidP="00D1541D">
            <w:r w:rsidRPr="00D1541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26FFA" w14:textId="77777777" w:rsidR="00553AD2" w:rsidRPr="00D1541D" w:rsidRDefault="00000000" w:rsidP="00D1541D">
            <w:r w:rsidRPr="00D1541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E7DE5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09D40" w14:textId="77777777" w:rsidR="00553AD2" w:rsidRPr="00D1541D" w:rsidRDefault="00000000" w:rsidP="00D1541D">
            <w:r w:rsidRPr="00D1541D">
              <w:t>26.06.2025 12:47</w:t>
            </w:r>
          </w:p>
        </w:tc>
      </w:tr>
      <w:tr w:rsidR="00553AD2" w:rsidRPr="00D1541D" w14:paraId="1478500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F8FB6" w14:textId="77777777" w:rsidR="00553AD2" w:rsidRPr="00D1541D" w:rsidRDefault="00000000" w:rsidP="00D1541D">
            <w:r w:rsidRPr="00D1541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8E8B3" w14:textId="77777777" w:rsidR="00553AD2" w:rsidRPr="00D1541D" w:rsidRDefault="00000000" w:rsidP="00D1541D">
            <w:r w:rsidRPr="00D1541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DB9F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D05E8" w14:textId="77777777" w:rsidR="00553AD2" w:rsidRPr="00D1541D" w:rsidRDefault="00000000" w:rsidP="00D1541D">
            <w:r w:rsidRPr="00D1541D">
              <w:t>26.06.2025 12:47</w:t>
            </w:r>
          </w:p>
        </w:tc>
      </w:tr>
    </w:tbl>
    <w:p w14:paraId="66A2DF9A" w14:textId="24273E03" w:rsidR="00553AD2" w:rsidRPr="00D1541D" w:rsidRDefault="00000000" w:rsidP="00D1541D">
      <w:r w:rsidRPr="00D1541D">
        <w:br/>
        <w:t>7. Rozpatrzenie i zatwierdzenie sprawozdania finansowego oraz sprawozdania z wykonania budżetu gminy Radomyśl Wielki za rok 2024 wraz informacją o stanie mienia komunalnego.</w:t>
      </w:r>
      <w:r w:rsidRPr="00D1541D">
        <w:br/>
      </w:r>
      <w:r w:rsidRPr="00D1541D">
        <w:br/>
        <w:t xml:space="preserve">Głosowanie w sprawie: Podjęcie uchwały w sprawie zatwierdzenia sprawozdania finansowego oraz sprawozdania z wykonania budżetu gminy Radomyśl Wielki za rok 2024 wraz informacją o stanie </w:t>
      </w:r>
      <w:r w:rsidRPr="00D1541D">
        <w:lastRenderedPageBreak/>
        <w:t>mienia komunalnego.</w:t>
      </w:r>
      <w:r w:rsidRPr="00D1541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553AD2" w:rsidRPr="00D1541D" w14:paraId="67FF5D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90697" w14:textId="77777777" w:rsidR="00553AD2" w:rsidRPr="00D1541D" w:rsidRDefault="00000000" w:rsidP="00D1541D">
            <w:r w:rsidRPr="00D1541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E9B10" w14:textId="77777777" w:rsidR="00553AD2" w:rsidRPr="00D1541D" w:rsidRDefault="00000000" w:rsidP="00D1541D">
            <w:r w:rsidRPr="00D1541D">
              <w:t>Data głosowania: 26.06.2025 13:07</w:t>
            </w:r>
          </w:p>
        </w:tc>
      </w:tr>
      <w:tr w:rsidR="00553AD2" w:rsidRPr="00D1541D" w14:paraId="0A3288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12288" w14:textId="77777777" w:rsidR="00553AD2" w:rsidRPr="00D1541D" w:rsidRDefault="00000000" w:rsidP="00D1541D">
            <w:r w:rsidRPr="00D1541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6922C" w14:textId="77777777" w:rsidR="00553AD2" w:rsidRPr="00D1541D" w:rsidRDefault="00000000" w:rsidP="00D1541D">
            <w:r w:rsidRPr="00D1541D">
              <w:t>Miejsce: sala narad Sokół</w:t>
            </w:r>
          </w:p>
        </w:tc>
      </w:tr>
    </w:tbl>
    <w:p w14:paraId="4FB948E5" w14:textId="1082C392" w:rsidR="00553AD2" w:rsidRPr="00D1541D" w:rsidRDefault="00553AD2" w:rsidP="00D1541D"/>
    <w:p w14:paraId="122E6564" w14:textId="77777777" w:rsidR="00553AD2" w:rsidRPr="00D1541D" w:rsidRDefault="00000000" w:rsidP="00D1541D">
      <w:r w:rsidRPr="00D1541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553AD2" w:rsidRPr="00D1541D" w14:paraId="5993DC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46BE5" w14:textId="77777777" w:rsidR="00553AD2" w:rsidRPr="00D1541D" w:rsidRDefault="00000000" w:rsidP="00D1541D">
            <w:r w:rsidRPr="00D1541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BFD5D" w14:textId="77777777" w:rsidR="00553AD2" w:rsidRPr="00D1541D" w:rsidRDefault="00000000" w:rsidP="00D1541D">
            <w:r w:rsidRPr="00D1541D">
              <w:t>Za: 15</w:t>
            </w:r>
          </w:p>
        </w:tc>
      </w:tr>
      <w:tr w:rsidR="00553AD2" w:rsidRPr="00D1541D" w14:paraId="5219F3C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C6DB6" w14:textId="77777777" w:rsidR="00553AD2" w:rsidRPr="00D1541D" w:rsidRDefault="00000000" w:rsidP="00D1541D">
            <w:r w:rsidRPr="00D1541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99B5B" w14:textId="77777777" w:rsidR="00553AD2" w:rsidRPr="00D1541D" w:rsidRDefault="00000000" w:rsidP="00D1541D">
            <w:r w:rsidRPr="00D1541D">
              <w:t>Przeciw: 0</w:t>
            </w:r>
          </w:p>
        </w:tc>
      </w:tr>
      <w:tr w:rsidR="00553AD2" w:rsidRPr="00D1541D" w14:paraId="3768FCD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94380" w14:textId="77777777" w:rsidR="00553AD2" w:rsidRPr="00D1541D" w:rsidRDefault="00000000" w:rsidP="00D1541D">
            <w:r w:rsidRPr="00D1541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F602A" w14:textId="77777777" w:rsidR="00553AD2" w:rsidRPr="00D1541D" w:rsidRDefault="00000000" w:rsidP="00D1541D">
            <w:r w:rsidRPr="00D1541D">
              <w:t>Wstrzymało się: 0</w:t>
            </w:r>
          </w:p>
        </w:tc>
      </w:tr>
    </w:tbl>
    <w:p w14:paraId="51B92FFB" w14:textId="039580A6" w:rsidR="00553AD2" w:rsidRPr="00D1541D" w:rsidRDefault="00553AD2" w:rsidP="00D1541D"/>
    <w:p w14:paraId="48728288" w14:textId="77777777" w:rsidR="00553AD2" w:rsidRPr="00D1541D" w:rsidRDefault="00000000" w:rsidP="00D1541D">
      <w:r w:rsidRPr="00D1541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553AD2" w:rsidRPr="00D1541D" w14:paraId="092A6BC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666C8" w14:textId="77777777" w:rsidR="00553AD2" w:rsidRPr="00D1541D" w:rsidRDefault="00000000" w:rsidP="00D1541D">
            <w:r w:rsidRPr="00D1541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1FC85" w14:textId="77777777" w:rsidR="00553AD2" w:rsidRPr="00D1541D" w:rsidRDefault="00000000" w:rsidP="00D1541D">
            <w:r w:rsidRPr="00D1541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14983" w14:textId="77777777" w:rsidR="00553AD2" w:rsidRPr="00D1541D" w:rsidRDefault="00000000" w:rsidP="00D1541D">
            <w:r w:rsidRPr="00D1541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E2692" w14:textId="77777777" w:rsidR="00553AD2" w:rsidRPr="00D1541D" w:rsidRDefault="00000000" w:rsidP="00D1541D">
            <w:r w:rsidRPr="00D1541D">
              <w:t>Data i czas oddania głosu</w:t>
            </w:r>
          </w:p>
        </w:tc>
      </w:tr>
      <w:tr w:rsidR="00553AD2" w:rsidRPr="00D1541D" w14:paraId="053281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6A397" w14:textId="77777777" w:rsidR="00553AD2" w:rsidRPr="00D1541D" w:rsidRDefault="00000000" w:rsidP="00D1541D">
            <w:r w:rsidRPr="00D1541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EA4F5" w14:textId="77777777" w:rsidR="00553AD2" w:rsidRPr="00D1541D" w:rsidRDefault="00000000" w:rsidP="00D1541D">
            <w:r w:rsidRPr="00D1541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B215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A2A38" w14:textId="77777777" w:rsidR="00553AD2" w:rsidRPr="00D1541D" w:rsidRDefault="00000000" w:rsidP="00D1541D">
            <w:r w:rsidRPr="00D1541D">
              <w:t>26.06.2025 13:07</w:t>
            </w:r>
          </w:p>
        </w:tc>
      </w:tr>
      <w:tr w:rsidR="00553AD2" w:rsidRPr="00D1541D" w14:paraId="31CAFBA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2FA49" w14:textId="77777777" w:rsidR="00553AD2" w:rsidRPr="00D1541D" w:rsidRDefault="00000000" w:rsidP="00D1541D">
            <w:r w:rsidRPr="00D1541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8C0B2" w14:textId="77777777" w:rsidR="00553AD2" w:rsidRPr="00D1541D" w:rsidRDefault="00000000" w:rsidP="00D1541D">
            <w:r w:rsidRPr="00D1541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5685E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1DA28" w14:textId="77777777" w:rsidR="00553AD2" w:rsidRPr="00D1541D" w:rsidRDefault="00000000" w:rsidP="00D1541D">
            <w:r w:rsidRPr="00D1541D">
              <w:t>26.06.2025 13:07</w:t>
            </w:r>
          </w:p>
        </w:tc>
      </w:tr>
      <w:tr w:rsidR="00553AD2" w:rsidRPr="00D1541D" w14:paraId="4F39194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64988" w14:textId="77777777" w:rsidR="00553AD2" w:rsidRPr="00D1541D" w:rsidRDefault="00000000" w:rsidP="00D1541D">
            <w:r w:rsidRPr="00D1541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FC1E4" w14:textId="77777777" w:rsidR="00553AD2" w:rsidRPr="00D1541D" w:rsidRDefault="00000000" w:rsidP="00D1541D">
            <w:r w:rsidRPr="00D1541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E3FB6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F1AEF" w14:textId="77777777" w:rsidR="00553AD2" w:rsidRPr="00D1541D" w:rsidRDefault="00000000" w:rsidP="00D1541D">
            <w:r w:rsidRPr="00D1541D">
              <w:t>26.06.2025 13:07</w:t>
            </w:r>
          </w:p>
        </w:tc>
      </w:tr>
      <w:tr w:rsidR="00553AD2" w:rsidRPr="00D1541D" w14:paraId="11DA939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C1D3F" w14:textId="77777777" w:rsidR="00553AD2" w:rsidRPr="00D1541D" w:rsidRDefault="00000000" w:rsidP="00D1541D">
            <w:r w:rsidRPr="00D1541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AF346" w14:textId="77777777" w:rsidR="00553AD2" w:rsidRPr="00D1541D" w:rsidRDefault="00000000" w:rsidP="00D1541D">
            <w:r w:rsidRPr="00D1541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381CD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3FE1" w14:textId="77777777" w:rsidR="00553AD2" w:rsidRPr="00D1541D" w:rsidRDefault="00000000" w:rsidP="00D1541D">
            <w:r w:rsidRPr="00D1541D">
              <w:t>26.06.2025 13:07</w:t>
            </w:r>
          </w:p>
        </w:tc>
      </w:tr>
      <w:tr w:rsidR="00553AD2" w:rsidRPr="00D1541D" w14:paraId="3ECF9CA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D2DFA" w14:textId="77777777" w:rsidR="00553AD2" w:rsidRPr="00D1541D" w:rsidRDefault="00000000" w:rsidP="00D1541D">
            <w:r w:rsidRPr="00D1541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977AE" w14:textId="77777777" w:rsidR="00553AD2" w:rsidRPr="00D1541D" w:rsidRDefault="00000000" w:rsidP="00D1541D">
            <w:r w:rsidRPr="00D1541D">
              <w:t xml:space="preserve">Ewelina </w:t>
            </w:r>
            <w:proofErr w:type="spellStart"/>
            <w:r w:rsidRPr="00D1541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14054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DA27F" w14:textId="77777777" w:rsidR="00553AD2" w:rsidRPr="00D1541D" w:rsidRDefault="00000000" w:rsidP="00D1541D">
            <w:r w:rsidRPr="00D1541D">
              <w:t>26.06.2025 13:07</w:t>
            </w:r>
          </w:p>
        </w:tc>
      </w:tr>
      <w:tr w:rsidR="00553AD2" w:rsidRPr="00D1541D" w14:paraId="18AB54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9AD8D" w14:textId="77777777" w:rsidR="00553AD2" w:rsidRPr="00D1541D" w:rsidRDefault="00000000" w:rsidP="00D1541D">
            <w:r w:rsidRPr="00D1541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3CFDE" w14:textId="77777777" w:rsidR="00553AD2" w:rsidRPr="00D1541D" w:rsidRDefault="00000000" w:rsidP="00D1541D">
            <w:r w:rsidRPr="00D1541D">
              <w:t xml:space="preserve">Katarzyna </w:t>
            </w:r>
            <w:proofErr w:type="spellStart"/>
            <w:r w:rsidRPr="00D1541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A42BB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EB390" w14:textId="77777777" w:rsidR="00553AD2" w:rsidRPr="00D1541D" w:rsidRDefault="00000000" w:rsidP="00D1541D">
            <w:r w:rsidRPr="00D1541D">
              <w:t>26.06.2025 13:07</w:t>
            </w:r>
          </w:p>
        </w:tc>
      </w:tr>
      <w:tr w:rsidR="00553AD2" w:rsidRPr="00D1541D" w14:paraId="7C6B31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7C318" w14:textId="77777777" w:rsidR="00553AD2" w:rsidRPr="00D1541D" w:rsidRDefault="00000000" w:rsidP="00D1541D">
            <w:r w:rsidRPr="00D1541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4650F" w14:textId="77777777" w:rsidR="00553AD2" w:rsidRPr="00D1541D" w:rsidRDefault="00000000" w:rsidP="00D1541D">
            <w:r w:rsidRPr="00D1541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5B55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96EC4" w14:textId="77777777" w:rsidR="00553AD2" w:rsidRPr="00D1541D" w:rsidRDefault="00000000" w:rsidP="00D1541D">
            <w:r w:rsidRPr="00D1541D">
              <w:t>26.06.2025 13:07</w:t>
            </w:r>
          </w:p>
        </w:tc>
      </w:tr>
      <w:tr w:rsidR="00553AD2" w:rsidRPr="00D1541D" w14:paraId="2531790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A4646" w14:textId="77777777" w:rsidR="00553AD2" w:rsidRPr="00D1541D" w:rsidRDefault="00000000" w:rsidP="00D1541D">
            <w:r w:rsidRPr="00D1541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6ABCC" w14:textId="77777777" w:rsidR="00553AD2" w:rsidRPr="00D1541D" w:rsidRDefault="00000000" w:rsidP="00D1541D">
            <w:r w:rsidRPr="00D1541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965B6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FBE3A" w14:textId="77777777" w:rsidR="00553AD2" w:rsidRPr="00D1541D" w:rsidRDefault="00000000" w:rsidP="00D1541D">
            <w:r w:rsidRPr="00D1541D">
              <w:t>26.06.2025 13:07</w:t>
            </w:r>
          </w:p>
        </w:tc>
      </w:tr>
      <w:tr w:rsidR="00553AD2" w:rsidRPr="00D1541D" w14:paraId="7F27AD5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C1591" w14:textId="77777777" w:rsidR="00553AD2" w:rsidRPr="00D1541D" w:rsidRDefault="00000000" w:rsidP="00D1541D">
            <w:r w:rsidRPr="00D1541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465B1" w14:textId="77777777" w:rsidR="00553AD2" w:rsidRPr="00D1541D" w:rsidRDefault="00000000" w:rsidP="00D1541D">
            <w:r w:rsidRPr="00D1541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E279F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2BCF4" w14:textId="77777777" w:rsidR="00553AD2" w:rsidRPr="00D1541D" w:rsidRDefault="00000000" w:rsidP="00D1541D">
            <w:r w:rsidRPr="00D1541D">
              <w:t>26.06.2025 13:07</w:t>
            </w:r>
          </w:p>
        </w:tc>
      </w:tr>
      <w:tr w:rsidR="00553AD2" w:rsidRPr="00D1541D" w14:paraId="0106161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1AE22" w14:textId="77777777" w:rsidR="00553AD2" w:rsidRPr="00D1541D" w:rsidRDefault="00000000" w:rsidP="00D1541D">
            <w:r w:rsidRPr="00D1541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22BC9" w14:textId="77777777" w:rsidR="00553AD2" w:rsidRPr="00D1541D" w:rsidRDefault="00000000" w:rsidP="00D1541D">
            <w:r w:rsidRPr="00D1541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6AB4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5233F" w14:textId="77777777" w:rsidR="00553AD2" w:rsidRPr="00D1541D" w:rsidRDefault="00000000" w:rsidP="00D1541D">
            <w:r w:rsidRPr="00D1541D">
              <w:t>26.06.2025 13:07</w:t>
            </w:r>
          </w:p>
        </w:tc>
      </w:tr>
      <w:tr w:rsidR="00553AD2" w:rsidRPr="00D1541D" w14:paraId="7458860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AEB10" w14:textId="77777777" w:rsidR="00553AD2" w:rsidRPr="00D1541D" w:rsidRDefault="00000000" w:rsidP="00D1541D">
            <w:r w:rsidRPr="00D1541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8BC2D" w14:textId="77777777" w:rsidR="00553AD2" w:rsidRPr="00D1541D" w:rsidRDefault="00000000" w:rsidP="00D1541D">
            <w:r w:rsidRPr="00D1541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7D6DA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A2E20" w14:textId="77777777" w:rsidR="00553AD2" w:rsidRPr="00D1541D" w:rsidRDefault="00000000" w:rsidP="00D1541D">
            <w:r w:rsidRPr="00D1541D">
              <w:t>26.06.2025 13:07</w:t>
            </w:r>
          </w:p>
        </w:tc>
      </w:tr>
      <w:tr w:rsidR="00553AD2" w:rsidRPr="00D1541D" w14:paraId="087A18E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A6C86" w14:textId="77777777" w:rsidR="00553AD2" w:rsidRPr="00D1541D" w:rsidRDefault="00000000" w:rsidP="00D1541D">
            <w:r w:rsidRPr="00D1541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20A27" w14:textId="77777777" w:rsidR="00553AD2" w:rsidRPr="00D1541D" w:rsidRDefault="00000000" w:rsidP="00D1541D">
            <w:r w:rsidRPr="00D1541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C39DC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4868A" w14:textId="77777777" w:rsidR="00553AD2" w:rsidRPr="00D1541D" w:rsidRDefault="00000000" w:rsidP="00D1541D">
            <w:r w:rsidRPr="00D1541D">
              <w:t>26.06.2025 13:07</w:t>
            </w:r>
          </w:p>
        </w:tc>
      </w:tr>
      <w:tr w:rsidR="00553AD2" w:rsidRPr="00D1541D" w14:paraId="236360D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A154F" w14:textId="77777777" w:rsidR="00553AD2" w:rsidRPr="00D1541D" w:rsidRDefault="00000000" w:rsidP="00D1541D">
            <w:r w:rsidRPr="00D1541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044CD" w14:textId="77777777" w:rsidR="00553AD2" w:rsidRPr="00D1541D" w:rsidRDefault="00000000" w:rsidP="00D1541D">
            <w:r w:rsidRPr="00D1541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C42CB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B22D0" w14:textId="77777777" w:rsidR="00553AD2" w:rsidRPr="00D1541D" w:rsidRDefault="00000000" w:rsidP="00D1541D">
            <w:r w:rsidRPr="00D1541D">
              <w:t>26.06.2025 13:07</w:t>
            </w:r>
          </w:p>
        </w:tc>
      </w:tr>
      <w:tr w:rsidR="00553AD2" w:rsidRPr="00D1541D" w14:paraId="7903E29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661A2" w14:textId="77777777" w:rsidR="00553AD2" w:rsidRPr="00D1541D" w:rsidRDefault="00000000" w:rsidP="00D1541D">
            <w:r w:rsidRPr="00D1541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C5BAB" w14:textId="77777777" w:rsidR="00553AD2" w:rsidRPr="00D1541D" w:rsidRDefault="00000000" w:rsidP="00D1541D">
            <w:r w:rsidRPr="00D1541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58477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79ECC" w14:textId="77777777" w:rsidR="00553AD2" w:rsidRPr="00D1541D" w:rsidRDefault="00000000" w:rsidP="00D1541D">
            <w:r w:rsidRPr="00D1541D">
              <w:t>26.06.2025 13:07</w:t>
            </w:r>
          </w:p>
        </w:tc>
      </w:tr>
      <w:tr w:rsidR="00553AD2" w:rsidRPr="00D1541D" w14:paraId="62EBCC4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84C3E" w14:textId="77777777" w:rsidR="00553AD2" w:rsidRPr="00D1541D" w:rsidRDefault="00000000" w:rsidP="00D1541D">
            <w:r w:rsidRPr="00D1541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19F65" w14:textId="77777777" w:rsidR="00553AD2" w:rsidRPr="00D1541D" w:rsidRDefault="00000000" w:rsidP="00D1541D">
            <w:r w:rsidRPr="00D1541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CBA5B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63F01" w14:textId="77777777" w:rsidR="00553AD2" w:rsidRPr="00D1541D" w:rsidRDefault="00000000" w:rsidP="00D1541D">
            <w:r w:rsidRPr="00D1541D">
              <w:t>26.06.2025 13:07</w:t>
            </w:r>
          </w:p>
        </w:tc>
      </w:tr>
    </w:tbl>
    <w:p w14:paraId="0B087B24" w14:textId="56A4378C" w:rsidR="00553AD2" w:rsidRPr="00D1541D" w:rsidRDefault="00000000" w:rsidP="00D1541D">
      <w:r w:rsidRPr="00D1541D">
        <w:br/>
        <w:t>8. Podjęcie uchwały w sprawie udzielenia Burmistrzowi Radomyśla Wielkiego absolutorium z tytułu wykonania budżetu Gminy Radomyśl Wielki za rok 2024.</w:t>
      </w:r>
      <w:r w:rsidRPr="00D1541D">
        <w:br/>
      </w:r>
      <w:r w:rsidRPr="00D1541D">
        <w:br/>
        <w:t xml:space="preserve">Głosowanie w sprawie: Podjęcie uchwały w sprawie udzielenia Burmistrzowi Radomyśla Wielkiego </w:t>
      </w:r>
      <w:r w:rsidRPr="00D1541D">
        <w:lastRenderedPageBreak/>
        <w:t>absolutorium z tytułu wykonania budżetu Gminy Radomyśl Wielki za rok 2024.</w:t>
      </w:r>
      <w:r w:rsidRPr="00D1541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3"/>
        <w:gridCol w:w="3327"/>
      </w:tblGrid>
      <w:tr w:rsidR="00553AD2" w:rsidRPr="00D1541D" w14:paraId="3F91493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8C228" w14:textId="77777777" w:rsidR="00553AD2" w:rsidRPr="00D1541D" w:rsidRDefault="00000000" w:rsidP="00D1541D">
            <w:r w:rsidRPr="00D1541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D6D92" w14:textId="77777777" w:rsidR="00553AD2" w:rsidRPr="00D1541D" w:rsidRDefault="00000000" w:rsidP="00D1541D">
            <w:r w:rsidRPr="00D1541D">
              <w:t>Data głosowania: 26.06.2025 13:24</w:t>
            </w:r>
          </w:p>
        </w:tc>
      </w:tr>
      <w:tr w:rsidR="00553AD2" w:rsidRPr="00D1541D" w14:paraId="77AA2A3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382C6" w14:textId="77777777" w:rsidR="00553AD2" w:rsidRPr="00D1541D" w:rsidRDefault="00000000" w:rsidP="00D1541D">
            <w:r w:rsidRPr="00D1541D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CC90F" w14:textId="77777777" w:rsidR="00553AD2" w:rsidRPr="00D1541D" w:rsidRDefault="00000000" w:rsidP="00D1541D">
            <w:r w:rsidRPr="00D1541D">
              <w:t>Miejsce: sala narad Sokół</w:t>
            </w:r>
          </w:p>
        </w:tc>
      </w:tr>
    </w:tbl>
    <w:p w14:paraId="5621D9FE" w14:textId="74F3E56D" w:rsidR="00553AD2" w:rsidRPr="00D1541D" w:rsidRDefault="00553AD2" w:rsidP="00D1541D"/>
    <w:p w14:paraId="6BB4BBAA" w14:textId="77777777" w:rsidR="00553AD2" w:rsidRPr="00D1541D" w:rsidRDefault="00000000" w:rsidP="00D1541D">
      <w:r w:rsidRPr="00D1541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553AD2" w:rsidRPr="00D1541D" w14:paraId="6F3435D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05329" w14:textId="77777777" w:rsidR="00553AD2" w:rsidRPr="00D1541D" w:rsidRDefault="00000000" w:rsidP="00D1541D">
            <w:r w:rsidRPr="00D1541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2FCAD" w14:textId="77777777" w:rsidR="00553AD2" w:rsidRPr="00D1541D" w:rsidRDefault="00000000" w:rsidP="00D1541D">
            <w:r w:rsidRPr="00D1541D">
              <w:t>Za: 15</w:t>
            </w:r>
          </w:p>
        </w:tc>
      </w:tr>
      <w:tr w:rsidR="00553AD2" w:rsidRPr="00D1541D" w14:paraId="541A9AD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24D66" w14:textId="77777777" w:rsidR="00553AD2" w:rsidRPr="00D1541D" w:rsidRDefault="00000000" w:rsidP="00D1541D">
            <w:r w:rsidRPr="00D1541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0293C" w14:textId="77777777" w:rsidR="00553AD2" w:rsidRPr="00D1541D" w:rsidRDefault="00000000" w:rsidP="00D1541D">
            <w:r w:rsidRPr="00D1541D">
              <w:t>Przeciw: 0</w:t>
            </w:r>
          </w:p>
        </w:tc>
      </w:tr>
      <w:tr w:rsidR="00553AD2" w:rsidRPr="00D1541D" w14:paraId="2CF9F75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32537" w14:textId="77777777" w:rsidR="00553AD2" w:rsidRPr="00D1541D" w:rsidRDefault="00000000" w:rsidP="00D1541D">
            <w:r w:rsidRPr="00D1541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7732A" w14:textId="77777777" w:rsidR="00553AD2" w:rsidRPr="00D1541D" w:rsidRDefault="00000000" w:rsidP="00D1541D">
            <w:r w:rsidRPr="00D1541D">
              <w:t>Wstrzymało się: 0</w:t>
            </w:r>
          </w:p>
        </w:tc>
      </w:tr>
    </w:tbl>
    <w:p w14:paraId="0C92795C" w14:textId="4BB57232" w:rsidR="00553AD2" w:rsidRPr="00D1541D" w:rsidRDefault="00553AD2" w:rsidP="00D1541D"/>
    <w:p w14:paraId="6A466D1A" w14:textId="77777777" w:rsidR="00553AD2" w:rsidRPr="00D1541D" w:rsidRDefault="00000000" w:rsidP="00D1541D">
      <w:r w:rsidRPr="00D1541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553AD2" w:rsidRPr="00D1541D" w14:paraId="32FB94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45E81" w14:textId="77777777" w:rsidR="00553AD2" w:rsidRPr="00D1541D" w:rsidRDefault="00000000" w:rsidP="00D1541D">
            <w:r w:rsidRPr="00D1541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A4F75" w14:textId="77777777" w:rsidR="00553AD2" w:rsidRPr="00D1541D" w:rsidRDefault="00000000" w:rsidP="00D1541D">
            <w:r w:rsidRPr="00D1541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7181D" w14:textId="77777777" w:rsidR="00553AD2" w:rsidRPr="00D1541D" w:rsidRDefault="00000000" w:rsidP="00D1541D">
            <w:r w:rsidRPr="00D1541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4FDDB" w14:textId="77777777" w:rsidR="00553AD2" w:rsidRPr="00D1541D" w:rsidRDefault="00000000" w:rsidP="00D1541D">
            <w:r w:rsidRPr="00D1541D">
              <w:t>Data i czas oddania głosu</w:t>
            </w:r>
          </w:p>
        </w:tc>
      </w:tr>
      <w:tr w:rsidR="00553AD2" w:rsidRPr="00D1541D" w14:paraId="0F5F13C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CFDD1" w14:textId="77777777" w:rsidR="00553AD2" w:rsidRPr="00D1541D" w:rsidRDefault="00000000" w:rsidP="00D1541D">
            <w:r w:rsidRPr="00D1541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24432" w14:textId="77777777" w:rsidR="00553AD2" w:rsidRPr="00D1541D" w:rsidRDefault="00000000" w:rsidP="00D1541D">
            <w:r w:rsidRPr="00D1541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F0304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3638D" w14:textId="77777777" w:rsidR="00553AD2" w:rsidRPr="00D1541D" w:rsidRDefault="00000000" w:rsidP="00D1541D">
            <w:r w:rsidRPr="00D1541D">
              <w:t>26.06.2025 13:24</w:t>
            </w:r>
          </w:p>
        </w:tc>
      </w:tr>
      <w:tr w:rsidR="00553AD2" w:rsidRPr="00D1541D" w14:paraId="334841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6A75D" w14:textId="77777777" w:rsidR="00553AD2" w:rsidRPr="00D1541D" w:rsidRDefault="00000000" w:rsidP="00D1541D">
            <w:r w:rsidRPr="00D1541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F6E1B" w14:textId="77777777" w:rsidR="00553AD2" w:rsidRPr="00D1541D" w:rsidRDefault="00000000" w:rsidP="00D1541D">
            <w:r w:rsidRPr="00D1541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FDB0C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34203" w14:textId="77777777" w:rsidR="00553AD2" w:rsidRPr="00D1541D" w:rsidRDefault="00000000" w:rsidP="00D1541D">
            <w:r w:rsidRPr="00D1541D">
              <w:t>26.06.2025 13:24</w:t>
            </w:r>
          </w:p>
        </w:tc>
      </w:tr>
      <w:tr w:rsidR="00553AD2" w:rsidRPr="00D1541D" w14:paraId="6E414E7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5B438" w14:textId="77777777" w:rsidR="00553AD2" w:rsidRPr="00D1541D" w:rsidRDefault="00000000" w:rsidP="00D1541D">
            <w:r w:rsidRPr="00D1541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FB044" w14:textId="77777777" w:rsidR="00553AD2" w:rsidRPr="00D1541D" w:rsidRDefault="00000000" w:rsidP="00D1541D">
            <w:r w:rsidRPr="00D1541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A1E81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13A2B" w14:textId="77777777" w:rsidR="00553AD2" w:rsidRPr="00D1541D" w:rsidRDefault="00000000" w:rsidP="00D1541D">
            <w:r w:rsidRPr="00D1541D">
              <w:t>26.06.2025 13:24</w:t>
            </w:r>
          </w:p>
        </w:tc>
      </w:tr>
      <w:tr w:rsidR="00553AD2" w:rsidRPr="00D1541D" w14:paraId="636A7E5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C6367" w14:textId="77777777" w:rsidR="00553AD2" w:rsidRPr="00D1541D" w:rsidRDefault="00000000" w:rsidP="00D1541D">
            <w:r w:rsidRPr="00D1541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E528B" w14:textId="77777777" w:rsidR="00553AD2" w:rsidRPr="00D1541D" w:rsidRDefault="00000000" w:rsidP="00D1541D">
            <w:r w:rsidRPr="00D1541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15619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0A805" w14:textId="77777777" w:rsidR="00553AD2" w:rsidRPr="00D1541D" w:rsidRDefault="00000000" w:rsidP="00D1541D">
            <w:r w:rsidRPr="00D1541D">
              <w:t>26.06.2025 13:24</w:t>
            </w:r>
          </w:p>
        </w:tc>
      </w:tr>
      <w:tr w:rsidR="00553AD2" w:rsidRPr="00D1541D" w14:paraId="09D5E4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E989F" w14:textId="77777777" w:rsidR="00553AD2" w:rsidRPr="00D1541D" w:rsidRDefault="00000000" w:rsidP="00D1541D">
            <w:r w:rsidRPr="00D1541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1AF48" w14:textId="77777777" w:rsidR="00553AD2" w:rsidRPr="00D1541D" w:rsidRDefault="00000000" w:rsidP="00D1541D">
            <w:r w:rsidRPr="00D1541D">
              <w:t xml:space="preserve">Ewelina </w:t>
            </w:r>
            <w:proofErr w:type="spellStart"/>
            <w:r w:rsidRPr="00D1541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E1461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0A20F" w14:textId="77777777" w:rsidR="00553AD2" w:rsidRPr="00D1541D" w:rsidRDefault="00000000" w:rsidP="00D1541D">
            <w:r w:rsidRPr="00D1541D">
              <w:t>26.06.2025 13:24</w:t>
            </w:r>
          </w:p>
        </w:tc>
      </w:tr>
      <w:tr w:rsidR="00553AD2" w:rsidRPr="00D1541D" w14:paraId="3D5FB8B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FC8E6" w14:textId="77777777" w:rsidR="00553AD2" w:rsidRPr="00D1541D" w:rsidRDefault="00000000" w:rsidP="00D1541D">
            <w:r w:rsidRPr="00D1541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B2169" w14:textId="77777777" w:rsidR="00553AD2" w:rsidRPr="00D1541D" w:rsidRDefault="00000000" w:rsidP="00D1541D">
            <w:r w:rsidRPr="00D1541D">
              <w:t xml:space="preserve">Katarzyna </w:t>
            </w:r>
            <w:proofErr w:type="spellStart"/>
            <w:r w:rsidRPr="00D1541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D6461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0AFA9" w14:textId="77777777" w:rsidR="00553AD2" w:rsidRPr="00D1541D" w:rsidRDefault="00000000" w:rsidP="00D1541D">
            <w:r w:rsidRPr="00D1541D">
              <w:t>26.06.2025 13:24</w:t>
            </w:r>
          </w:p>
        </w:tc>
      </w:tr>
      <w:tr w:rsidR="00553AD2" w:rsidRPr="00D1541D" w14:paraId="1D02D9E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F1C67" w14:textId="77777777" w:rsidR="00553AD2" w:rsidRPr="00D1541D" w:rsidRDefault="00000000" w:rsidP="00D1541D">
            <w:r w:rsidRPr="00D1541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16AEB" w14:textId="77777777" w:rsidR="00553AD2" w:rsidRPr="00D1541D" w:rsidRDefault="00000000" w:rsidP="00D1541D">
            <w:r w:rsidRPr="00D1541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F887F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442C8" w14:textId="77777777" w:rsidR="00553AD2" w:rsidRPr="00D1541D" w:rsidRDefault="00000000" w:rsidP="00D1541D">
            <w:r w:rsidRPr="00D1541D">
              <w:t>26.06.2025 13:24</w:t>
            </w:r>
          </w:p>
        </w:tc>
      </w:tr>
      <w:tr w:rsidR="00553AD2" w:rsidRPr="00D1541D" w14:paraId="3135019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E7ED0" w14:textId="77777777" w:rsidR="00553AD2" w:rsidRPr="00D1541D" w:rsidRDefault="00000000" w:rsidP="00D1541D">
            <w:r w:rsidRPr="00D1541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3A9C2" w14:textId="77777777" w:rsidR="00553AD2" w:rsidRPr="00D1541D" w:rsidRDefault="00000000" w:rsidP="00D1541D">
            <w:r w:rsidRPr="00D1541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45A28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392D6" w14:textId="77777777" w:rsidR="00553AD2" w:rsidRPr="00D1541D" w:rsidRDefault="00000000" w:rsidP="00D1541D">
            <w:r w:rsidRPr="00D1541D">
              <w:t>26.06.2025 13:24</w:t>
            </w:r>
          </w:p>
        </w:tc>
      </w:tr>
      <w:tr w:rsidR="00553AD2" w:rsidRPr="00D1541D" w14:paraId="4FEC8CF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A121B" w14:textId="77777777" w:rsidR="00553AD2" w:rsidRPr="00D1541D" w:rsidRDefault="00000000" w:rsidP="00D1541D">
            <w:r w:rsidRPr="00D1541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58E5F" w14:textId="77777777" w:rsidR="00553AD2" w:rsidRPr="00D1541D" w:rsidRDefault="00000000" w:rsidP="00D1541D">
            <w:r w:rsidRPr="00D1541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38FF5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65B62" w14:textId="77777777" w:rsidR="00553AD2" w:rsidRPr="00D1541D" w:rsidRDefault="00000000" w:rsidP="00D1541D">
            <w:r w:rsidRPr="00D1541D">
              <w:t>26.06.2025 13:24</w:t>
            </w:r>
          </w:p>
        </w:tc>
      </w:tr>
      <w:tr w:rsidR="00553AD2" w:rsidRPr="00D1541D" w14:paraId="240814E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92C82" w14:textId="77777777" w:rsidR="00553AD2" w:rsidRPr="00D1541D" w:rsidRDefault="00000000" w:rsidP="00D1541D">
            <w:r w:rsidRPr="00D1541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D6153" w14:textId="77777777" w:rsidR="00553AD2" w:rsidRPr="00D1541D" w:rsidRDefault="00000000" w:rsidP="00D1541D">
            <w:r w:rsidRPr="00D1541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B8EC9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1827E" w14:textId="77777777" w:rsidR="00553AD2" w:rsidRPr="00D1541D" w:rsidRDefault="00000000" w:rsidP="00D1541D">
            <w:r w:rsidRPr="00D1541D">
              <w:t>26.06.2025 13:24</w:t>
            </w:r>
          </w:p>
        </w:tc>
      </w:tr>
      <w:tr w:rsidR="00553AD2" w:rsidRPr="00D1541D" w14:paraId="1C69B99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7E3B9" w14:textId="77777777" w:rsidR="00553AD2" w:rsidRPr="00D1541D" w:rsidRDefault="00000000" w:rsidP="00D1541D">
            <w:r w:rsidRPr="00D1541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8144F" w14:textId="77777777" w:rsidR="00553AD2" w:rsidRPr="00D1541D" w:rsidRDefault="00000000" w:rsidP="00D1541D">
            <w:r w:rsidRPr="00D1541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00E5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1F751" w14:textId="77777777" w:rsidR="00553AD2" w:rsidRPr="00D1541D" w:rsidRDefault="00000000" w:rsidP="00D1541D">
            <w:r w:rsidRPr="00D1541D">
              <w:t>26.06.2025 13:24</w:t>
            </w:r>
          </w:p>
        </w:tc>
      </w:tr>
      <w:tr w:rsidR="00553AD2" w:rsidRPr="00D1541D" w14:paraId="67F6304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2980D" w14:textId="77777777" w:rsidR="00553AD2" w:rsidRPr="00D1541D" w:rsidRDefault="00000000" w:rsidP="00D1541D">
            <w:r w:rsidRPr="00D1541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FE04C" w14:textId="77777777" w:rsidR="00553AD2" w:rsidRPr="00D1541D" w:rsidRDefault="00000000" w:rsidP="00D1541D">
            <w:r w:rsidRPr="00D1541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C9894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63EDB" w14:textId="77777777" w:rsidR="00553AD2" w:rsidRPr="00D1541D" w:rsidRDefault="00000000" w:rsidP="00D1541D">
            <w:r w:rsidRPr="00D1541D">
              <w:t>26.06.2025 13:24</w:t>
            </w:r>
          </w:p>
        </w:tc>
      </w:tr>
      <w:tr w:rsidR="00553AD2" w:rsidRPr="00D1541D" w14:paraId="23E4ACD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6C9AA" w14:textId="77777777" w:rsidR="00553AD2" w:rsidRPr="00D1541D" w:rsidRDefault="00000000" w:rsidP="00D1541D">
            <w:r w:rsidRPr="00D1541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36F9A" w14:textId="77777777" w:rsidR="00553AD2" w:rsidRPr="00D1541D" w:rsidRDefault="00000000" w:rsidP="00D1541D">
            <w:r w:rsidRPr="00D1541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D2F8E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60E70" w14:textId="77777777" w:rsidR="00553AD2" w:rsidRPr="00D1541D" w:rsidRDefault="00000000" w:rsidP="00D1541D">
            <w:r w:rsidRPr="00D1541D">
              <w:t>26.06.2025 13:24</w:t>
            </w:r>
          </w:p>
        </w:tc>
      </w:tr>
      <w:tr w:rsidR="00553AD2" w:rsidRPr="00D1541D" w14:paraId="16F17A5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78FE5" w14:textId="77777777" w:rsidR="00553AD2" w:rsidRPr="00D1541D" w:rsidRDefault="00000000" w:rsidP="00D1541D">
            <w:r w:rsidRPr="00D1541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80B3A" w14:textId="77777777" w:rsidR="00553AD2" w:rsidRPr="00D1541D" w:rsidRDefault="00000000" w:rsidP="00D1541D">
            <w:r w:rsidRPr="00D1541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36B0A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E3699" w14:textId="77777777" w:rsidR="00553AD2" w:rsidRPr="00D1541D" w:rsidRDefault="00000000" w:rsidP="00D1541D">
            <w:r w:rsidRPr="00D1541D">
              <w:t>26.06.2025 13:24</w:t>
            </w:r>
          </w:p>
        </w:tc>
      </w:tr>
      <w:tr w:rsidR="00553AD2" w:rsidRPr="00D1541D" w14:paraId="242D14E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EADD3" w14:textId="77777777" w:rsidR="00553AD2" w:rsidRPr="00D1541D" w:rsidRDefault="00000000" w:rsidP="00D1541D">
            <w:r w:rsidRPr="00D1541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F522B" w14:textId="77777777" w:rsidR="00553AD2" w:rsidRPr="00D1541D" w:rsidRDefault="00000000" w:rsidP="00D1541D">
            <w:r w:rsidRPr="00D1541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FFF49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147D2" w14:textId="77777777" w:rsidR="00553AD2" w:rsidRPr="00D1541D" w:rsidRDefault="00000000" w:rsidP="00D1541D">
            <w:r w:rsidRPr="00D1541D">
              <w:t>26.06.2025 13:24</w:t>
            </w:r>
          </w:p>
        </w:tc>
      </w:tr>
    </w:tbl>
    <w:p w14:paraId="70871AE2" w14:textId="3B4A57CA" w:rsidR="00553AD2" w:rsidRPr="00D1541D" w:rsidRDefault="00000000" w:rsidP="00D1541D">
      <w:r w:rsidRPr="00D1541D">
        <w:br/>
        <w:t>9. Przyjęcie sprawozdania z działalności Zakładu Gospodarki Komunalnej i Mieszkaniowej w Radomyślu Wielkim za 2024 rok.</w:t>
      </w:r>
      <w:r w:rsidRPr="00D1541D">
        <w:br/>
      </w:r>
      <w:r w:rsidRPr="00D1541D">
        <w:br/>
        <w:t xml:space="preserve">Głosowanie w sprawie: Przyjęcie sprawozdania z działalności Zakładu Gospodarki Komunalnej i </w:t>
      </w:r>
      <w:r w:rsidRPr="00D1541D">
        <w:lastRenderedPageBreak/>
        <w:t>Mieszkaniowej w Radomyślu Wielkim za 2024 rok.</w:t>
      </w:r>
      <w:r w:rsidRPr="00D1541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553AD2" w:rsidRPr="00D1541D" w14:paraId="4367B2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F48D1" w14:textId="77777777" w:rsidR="00553AD2" w:rsidRPr="00D1541D" w:rsidRDefault="00000000" w:rsidP="00D1541D">
            <w:r w:rsidRPr="00D1541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91F03" w14:textId="77777777" w:rsidR="00553AD2" w:rsidRPr="00D1541D" w:rsidRDefault="00000000" w:rsidP="00D1541D">
            <w:r w:rsidRPr="00D1541D">
              <w:t>Data głosowania: 26.06.2025 13:27</w:t>
            </w:r>
          </w:p>
        </w:tc>
      </w:tr>
      <w:tr w:rsidR="00553AD2" w:rsidRPr="00D1541D" w14:paraId="39921D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7D2E2" w14:textId="77777777" w:rsidR="00553AD2" w:rsidRPr="00D1541D" w:rsidRDefault="00000000" w:rsidP="00D1541D">
            <w:r w:rsidRPr="00D1541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22F6B" w14:textId="77777777" w:rsidR="00553AD2" w:rsidRPr="00D1541D" w:rsidRDefault="00000000" w:rsidP="00D1541D">
            <w:r w:rsidRPr="00D1541D">
              <w:t>Miejsce: sala narad Sokół</w:t>
            </w:r>
          </w:p>
        </w:tc>
      </w:tr>
    </w:tbl>
    <w:p w14:paraId="3590D379" w14:textId="2E16BD5F" w:rsidR="00553AD2" w:rsidRPr="00D1541D" w:rsidRDefault="00553AD2" w:rsidP="00D1541D"/>
    <w:p w14:paraId="100D8C2C" w14:textId="77777777" w:rsidR="00553AD2" w:rsidRPr="00D1541D" w:rsidRDefault="00000000" w:rsidP="00D1541D">
      <w:r w:rsidRPr="00D1541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553AD2" w:rsidRPr="00D1541D" w14:paraId="27BE2C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724D6" w14:textId="77777777" w:rsidR="00553AD2" w:rsidRPr="00D1541D" w:rsidRDefault="00000000" w:rsidP="00D1541D">
            <w:r w:rsidRPr="00D1541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D1010" w14:textId="77777777" w:rsidR="00553AD2" w:rsidRPr="00D1541D" w:rsidRDefault="00000000" w:rsidP="00D1541D">
            <w:r w:rsidRPr="00D1541D">
              <w:t>Za: 15</w:t>
            </w:r>
          </w:p>
        </w:tc>
      </w:tr>
      <w:tr w:rsidR="00553AD2" w:rsidRPr="00D1541D" w14:paraId="463B4F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B19AE" w14:textId="77777777" w:rsidR="00553AD2" w:rsidRPr="00D1541D" w:rsidRDefault="00000000" w:rsidP="00D1541D">
            <w:r w:rsidRPr="00D1541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4F803" w14:textId="77777777" w:rsidR="00553AD2" w:rsidRPr="00D1541D" w:rsidRDefault="00000000" w:rsidP="00D1541D">
            <w:r w:rsidRPr="00D1541D">
              <w:t>Przeciw: 0</w:t>
            </w:r>
          </w:p>
        </w:tc>
      </w:tr>
      <w:tr w:rsidR="00553AD2" w:rsidRPr="00D1541D" w14:paraId="4EFD7B0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E54BB" w14:textId="77777777" w:rsidR="00553AD2" w:rsidRPr="00D1541D" w:rsidRDefault="00000000" w:rsidP="00D1541D">
            <w:r w:rsidRPr="00D1541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572AF" w14:textId="77777777" w:rsidR="00553AD2" w:rsidRPr="00D1541D" w:rsidRDefault="00000000" w:rsidP="00D1541D">
            <w:r w:rsidRPr="00D1541D">
              <w:t>Wstrzymało się: 0</w:t>
            </w:r>
          </w:p>
        </w:tc>
      </w:tr>
    </w:tbl>
    <w:p w14:paraId="6D652151" w14:textId="396BA8F3" w:rsidR="00553AD2" w:rsidRPr="00D1541D" w:rsidRDefault="00553AD2" w:rsidP="00D1541D"/>
    <w:p w14:paraId="5BBC0A99" w14:textId="77777777" w:rsidR="00553AD2" w:rsidRPr="00D1541D" w:rsidRDefault="00000000" w:rsidP="00D1541D">
      <w:r w:rsidRPr="00D1541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553AD2" w:rsidRPr="00D1541D" w14:paraId="621A66E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F7841" w14:textId="77777777" w:rsidR="00553AD2" w:rsidRPr="00D1541D" w:rsidRDefault="00000000" w:rsidP="00D1541D">
            <w:r w:rsidRPr="00D1541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54C4D" w14:textId="77777777" w:rsidR="00553AD2" w:rsidRPr="00D1541D" w:rsidRDefault="00000000" w:rsidP="00D1541D">
            <w:r w:rsidRPr="00D1541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CF506" w14:textId="77777777" w:rsidR="00553AD2" w:rsidRPr="00D1541D" w:rsidRDefault="00000000" w:rsidP="00D1541D">
            <w:r w:rsidRPr="00D1541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0B2DC" w14:textId="77777777" w:rsidR="00553AD2" w:rsidRPr="00D1541D" w:rsidRDefault="00000000" w:rsidP="00D1541D">
            <w:r w:rsidRPr="00D1541D">
              <w:t>Data i czas oddania głosu</w:t>
            </w:r>
          </w:p>
        </w:tc>
      </w:tr>
      <w:tr w:rsidR="00553AD2" w:rsidRPr="00D1541D" w14:paraId="2541148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B9D77" w14:textId="77777777" w:rsidR="00553AD2" w:rsidRPr="00D1541D" w:rsidRDefault="00000000" w:rsidP="00D1541D">
            <w:r w:rsidRPr="00D1541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4B260" w14:textId="77777777" w:rsidR="00553AD2" w:rsidRPr="00D1541D" w:rsidRDefault="00000000" w:rsidP="00D1541D">
            <w:r w:rsidRPr="00D1541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BE60B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4ED51" w14:textId="77777777" w:rsidR="00553AD2" w:rsidRPr="00D1541D" w:rsidRDefault="00000000" w:rsidP="00D1541D">
            <w:r w:rsidRPr="00D1541D">
              <w:t>26.06.2025 13:28</w:t>
            </w:r>
          </w:p>
        </w:tc>
      </w:tr>
      <w:tr w:rsidR="00553AD2" w:rsidRPr="00D1541D" w14:paraId="7EE1C56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DFA5A" w14:textId="77777777" w:rsidR="00553AD2" w:rsidRPr="00D1541D" w:rsidRDefault="00000000" w:rsidP="00D1541D">
            <w:r w:rsidRPr="00D1541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A3114" w14:textId="77777777" w:rsidR="00553AD2" w:rsidRPr="00D1541D" w:rsidRDefault="00000000" w:rsidP="00D1541D">
            <w:r w:rsidRPr="00D1541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992B2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DACF9" w14:textId="77777777" w:rsidR="00553AD2" w:rsidRPr="00D1541D" w:rsidRDefault="00000000" w:rsidP="00D1541D">
            <w:r w:rsidRPr="00D1541D">
              <w:t>26.06.2025 13:28</w:t>
            </w:r>
          </w:p>
        </w:tc>
      </w:tr>
      <w:tr w:rsidR="00553AD2" w:rsidRPr="00D1541D" w14:paraId="3F1D7FB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E6D9D" w14:textId="77777777" w:rsidR="00553AD2" w:rsidRPr="00D1541D" w:rsidRDefault="00000000" w:rsidP="00D1541D">
            <w:r w:rsidRPr="00D1541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FE33F" w14:textId="77777777" w:rsidR="00553AD2" w:rsidRPr="00D1541D" w:rsidRDefault="00000000" w:rsidP="00D1541D">
            <w:r w:rsidRPr="00D1541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DBF1B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932C5" w14:textId="77777777" w:rsidR="00553AD2" w:rsidRPr="00D1541D" w:rsidRDefault="00000000" w:rsidP="00D1541D">
            <w:r w:rsidRPr="00D1541D">
              <w:t>26.06.2025 13:28</w:t>
            </w:r>
          </w:p>
        </w:tc>
      </w:tr>
      <w:tr w:rsidR="00553AD2" w:rsidRPr="00D1541D" w14:paraId="4DC4D35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A5D22" w14:textId="77777777" w:rsidR="00553AD2" w:rsidRPr="00D1541D" w:rsidRDefault="00000000" w:rsidP="00D1541D">
            <w:r w:rsidRPr="00D1541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3DBA3" w14:textId="77777777" w:rsidR="00553AD2" w:rsidRPr="00D1541D" w:rsidRDefault="00000000" w:rsidP="00D1541D">
            <w:r w:rsidRPr="00D1541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DC07A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DCE01" w14:textId="77777777" w:rsidR="00553AD2" w:rsidRPr="00D1541D" w:rsidRDefault="00000000" w:rsidP="00D1541D">
            <w:r w:rsidRPr="00D1541D">
              <w:t>26.06.2025 13:28</w:t>
            </w:r>
          </w:p>
        </w:tc>
      </w:tr>
      <w:tr w:rsidR="00553AD2" w:rsidRPr="00D1541D" w14:paraId="760E84B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D1F7B" w14:textId="77777777" w:rsidR="00553AD2" w:rsidRPr="00D1541D" w:rsidRDefault="00000000" w:rsidP="00D1541D">
            <w:r w:rsidRPr="00D1541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D67DC" w14:textId="77777777" w:rsidR="00553AD2" w:rsidRPr="00D1541D" w:rsidRDefault="00000000" w:rsidP="00D1541D">
            <w:r w:rsidRPr="00D1541D">
              <w:t xml:space="preserve">Ewelina </w:t>
            </w:r>
            <w:proofErr w:type="spellStart"/>
            <w:r w:rsidRPr="00D1541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622EA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62322" w14:textId="77777777" w:rsidR="00553AD2" w:rsidRPr="00D1541D" w:rsidRDefault="00000000" w:rsidP="00D1541D">
            <w:r w:rsidRPr="00D1541D">
              <w:t>26.06.2025 13:28</w:t>
            </w:r>
          </w:p>
        </w:tc>
      </w:tr>
      <w:tr w:rsidR="00553AD2" w:rsidRPr="00D1541D" w14:paraId="263F9C2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5AD75" w14:textId="77777777" w:rsidR="00553AD2" w:rsidRPr="00D1541D" w:rsidRDefault="00000000" w:rsidP="00D1541D">
            <w:r w:rsidRPr="00D1541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C20AB" w14:textId="77777777" w:rsidR="00553AD2" w:rsidRPr="00D1541D" w:rsidRDefault="00000000" w:rsidP="00D1541D">
            <w:r w:rsidRPr="00D1541D">
              <w:t xml:space="preserve">Katarzyna </w:t>
            </w:r>
            <w:proofErr w:type="spellStart"/>
            <w:r w:rsidRPr="00D1541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E1EAF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BDBE5" w14:textId="77777777" w:rsidR="00553AD2" w:rsidRPr="00D1541D" w:rsidRDefault="00000000" w:rsidP="00D1541D">
            <w:r w:rsidRPr="00D1541D">
              <w:t>26.06.2025 13:28</w:t>
            </w:r>
          </w:p>
        </w:tc>
      </w:tr>
      <w:tr w:rsidR="00553AD2" w:rsidRPr="00D1541D" w14:paraId="11967A7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5AA2D" w14:textId="77777777" w:rsidR="00553AD2" w:rsidRPr="00D1541D" w:rsidRDefault="00000000" w:rsidP="00D1541D">
            <w:r w:rsidRPr="00D1541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E7AC7" w14:textId="77777777" w:rsidR="00553AD2" w:rsidRPr="00D1541D" w:rsidRDefault="00000000" w:rsidP="00D1541D">
            <w:r w:rsidRPr="00D1541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91D0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A7AD1" w14:textId="77777777" w:rsidR="00553AD2" w:rsidRPr="00D1541D" w:rsidRDefault="00000000" w:rsidP="00D1541D">
            <w:r w:rsidRPr="00D1541D">
              <w:t>26.06.2025 13:28</w:t>
            </w:r>
          </w:p>
        </w:tc>
      </w:tr>
      <w:tr w:rsidR="00553AD2" w:rsidRPr="00D1541D" w14:paraId="77AED39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1F90" w14:textId="77777777" w:rsidR="00553AD2" w:rsidRPr="00D1541D" w:rsidRDefault="00000000" w:rsidP="00D1541D">
            <w:r w:rsidRPr="00D1541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8CC93" w14:textId="77777777" w:rsidR="00553AD2" w:rsidRPr="00D1541D" w:rsidRDefault="00000000" w:rsidP="00D1541D">
            <w:r w:rsidRPr="00D1541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D078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5D37A" w14:textId="77777777" w:rsidR="00553AD2" w:rsidRPr="00D1541D" w:rsidRDefault="00000000" w:rsidP="00D1541D">
            <w:r w:rsidRPr="00D1541D">
              <w:t>26.06.2025 13:27</w:t>
            </w:r>
          </w:p>
        </w:tc>
      </w:tr>
      <w:tr w:rsidR="00553AD2" w:rsidRPr="00D1541D" w14:paraId="7B96F0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78998" w14:textId="77777777" w:rsidR="00553AD2" w:rsidRPr="00D1541D" w:rsidRDefault="00000000" w:rsidP="00D1541D">
            <w:r w:rsidRPr="00D1541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641F2" w14:textId="77777777" w:rsidR="00553AD2" w:rsidRPr="00D1541D" w:rsidRDefault="00000000" w:rsidP="00D1541D">
            <w:r w:rsidRPr="00D1541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C9D75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1625A" w14:textId="77777777" w:rsidR="00553AD2" w:rsidRPr="00D1541D" w:rsidRDefault="00000000" w:rsidP="00D1541D">
            <w:r w:rsidRPr="00D1541D">
              <w:t>26.06.2025 13:28</w:t>
            </w:r>
          </w:p>
        </w:tc>
      </w:tr>
      <w:tr w:rsidR="00553AD2" w:rsidRPr="00D1541D" w14:paraId="0028418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82A16" w14:textId="77777777" w:rsidR="00553AD2" w:rsidRPr="00D1541D" w:rsidRDefault="00000000" w:rsidP="00D1541D">
            <w:r w:rsidRPr="00D1541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37C10" w14:textId="77777777" w:rsidR="00553AD2" w:rsidRPr="00D1541D" w:rsidRDefault="00000000" w:rsidP="00D1541D">
            <w:r w:rsidRPr="00D1541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B4522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80297" w14:textId="77777777" w:rsidR="00553AD2" w:rsidRPr="00D1541D" w:rsidRDefault="00000000" w:rsidP="00D1541D">
            <w:r w:rsidRPr="00D1541D">
              <w:t>26.06.2025 13:28</w:t>
            </w:r>
          </w:p>
        </w:tc>
      </w:tr>
      <w:tr w:rsidR="00553AD2" w:rsidRPr="00D1541D" w14:paraId="1D6191C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5EC39" w14:textId="77777777" w:rsidR="00553AD2" w:rsidRPr="00D1541D" w:rsidRDefault="00000000" w:rsidP="00D1541D">
            <w:r w:rsidRPr="00D1541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411F0" w14:textId="77777777" w:rsidR="00553AD2" w:rsidRPr="00D1541D" w:rsidRDefault="00000000" w:rsidP="00D1541D">
            <w:r w:rsidRPr="00D1541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0F42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2B548" w14:textId="77777777" w:rsidR="00553AD2" w:rsidRPr="00D1541D" w:rsidRDefault="00000000" w:rsidP="00D1541D">
            <w:r w:rsidRPr="00D1541D">
              <w:t>26.06.2025 13:28</w:t>
            </w:r>
          </w:p>
        </w:tc>
      </w:tr>
      <w:tr w:rsidR="00553AD2" w:rsidRPr="00D1541D" w14:paraId="2084DA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4F0C" w14:textId="77777777" w:rsidR="00553AD2" w:rsidRPr="00D1541D" w:rsidRDefault="00000000" w:rsidP="00D1541D">
            <w:r w:rsidRPr="00D1541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C5694" w14:textId="77777777" w:rsidR="00553AD2" w:rsidRPr="00D1541D" w:rsidRDefault="00000000" w:rsidP="00D1541D">
            <w:r w:rsidRPr="00D1541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22FBA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DC2BE" w14:textId="77777777" w:rsidR="00553AD2" w:rsidRPr="00D1541D" w:rsidRDefault="00000000" w:rsidP="00D1541D">
            <w:r w:rsidRPr="00D1541D">
              <w:t>26.06.2025 13:28</w:t>
            </w:r>
          </w:p>
        </w:tc>
      </w:tr>
      <w:tr w:rsidR="00553AD2" w:rsidRPr="00D1541D" w14:paraId="52AF3A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F346C" w14:textId="77777777" w:rsidR="00553AD2" w:rsidRPr="00D1541D" w:rsidRDefault="00000000" w:rsidP="00D1541D">
            <w:r w:rsidRPr="00D1541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AD77E" w14:textId="77777777" w:rsidR="00553AD2" w:rsidRPr="00D1541D" w:rsidRDefault="00000000" w:rsidP="00D1541D">
            <w:r w:rsidRPr="00D1541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9E8D2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5976F" w14:textId="77777777" w:rsidR="00553AD2" w:rsidRPr="00D1541D" w:rsidRDefault="00000000" w:rsidP="00D1541D">
            <w:r w:rsidRPr="00D1541D">
              <w:t>26.06.2025 13:28</w:t>
            </w:r>
          </w:p>
        </w:tc>
      </w:tr>
      <w:tr w:rsidR="00553AD2" w:rsidRPr="00D1541D" w14:paraId="3473DFE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D09B9" w14:textId="77777777" w:rsidR="00553AD2" w:rsidRPr="00D1541D" w:rsidRDefault="00000000" w:rsidP="00D1541D">
            <w:r w:rsidRPr="00D1541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ABEF2" w14:textId="77777777" w:rsidR="00553AD2" w:rsidRPr="00D1541D" w:rsidRDefault="00000000" w:rsidP="00D1541D">
            <w:r w:rsidRPr="00D1541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C215B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878ED" w14:textId="77777777" w:rsidR="00553AD2" w:rsidRPr="00D1541D" w:rsidRDefault="00000000" w:rsidP="00D1541D">
            <w:r w:rsidRPr="00D1541D">
              <w:t>26.06.2025 13:28</w:t>
            </w:r>
          </w:p>
        </w:tc>
      </w:tr>
      <w:tr w:rsidR="00553AD2" w:rsidRPr="00D1541D" w14:paraId="09020DB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1AFE1" w14:textId="77777777" w:rsidR="00553AD2" w:rsidRPr="00D1541D" w:rsidRDefault="00000000" w:rsidP="00D1541D">
            <w:r w:rsidRPr="00D1541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53A75" w14:textId="77777777" w:rsidR="00553AD2" w:rsidRPr="00D1541D" w:rsidRDefault="00000000" w:rsidP="00D1541D">
            <w:r w:rsidRPr="00D1541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06DAD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C5127" w14:textId="77777777" w:rsidR="00553AD2" w:rsidRPr="00D1541D" w:rsidRDefault="00000000" w:rsidP="00D1541D">
            <w:r w:rsidRPr="00D1541D">
              <w:t>26.06.2025 13:28</w:t>
            </w:r>
          </w:p>
        </w:tc>
      </w:tr>
    </w:tbl>
    <w:p w14:paraId="2ED45F46" w14:textId="5CEAE214" w:rsidR="00553AD2" w:rsidRPr="00D1541D" w:rsidRDefault="00000000" w:rsidP="00D1541D">
      <w:r w:rsidRPr="00D1541D">
        <w:br/>
        <w:t>10. Podjęcie uchwały w sprawie wyznaczenia obszaru zdegradowanego i obszaru rewitalizacji na terenie Gminy Radomyśl Wielki.</w:t>
      </w:r>
      <w:r w:rsidRPr="00D1541D">
        <w:br/>
      </w:r>
      <w:r w:rsidRPr="00D1541D">
        <w:br/>
        <w:t xml:space="preserve">Głosowanie w sprawie: Podjęcie uchwały w sprawie wyznaczenia obszaru zdegradowanego i obszaru </w:t>
      </w:r>
      <w:r w:rsidRPr="00D1541D">
        <w:lastRenderedPageBreak/>
        <w:t>rewitalizacji na terenie Gminy Radomyśl Wielki.</w:t>
      </w:r>
      <w:r w:rsidRPr="00D1541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553AD2" w:rsidRPr="00D1541D" w14:paraId="6BA7171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7D2B4" w14:textId="77777777" w:rsidR="00553AD2" w:rsidRPr="00D1541D" w:rsidRDefault="00000000" w:rsidP="00D1541D">
            <w:r w:rsidRPr="00D1541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B07CD" w14:textId="77777777" w:rsidR="00553AD2" w:rsidRPr="00D1541D" w:rsidRDefault="00000000" w:rsidP="00D1541D">
            <w:r w:rsidRPr="00D1541D">
              <w:t>Data głosowania: 26.06.2025 13:29</w:t>
            </w:r>
          </w:p>
        </w:tc>
      </w:tr>
      <w:tr w:rsidR="00553AD2" w:rsidRPr="00D1541D" w14:paraId="568C2D3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DC279" w14:textId="77777777" w:rsidR="00553AD2" w:rsidRPr="00D1541D" w:rsidRDefault="00000000" w:rsidP="00D1541D">
            <w:r w:rsidRPr="00D1541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A4BD5" w14:textId="77777777" w:rsidR="00553AD2" w:rsidRPr="00D1541D" w:rsidRDefault="00000000" w:rsidP="00D1541D">
            <w:r w:rsidRPr="00D1541D">
              <w:t>Miejsce: sala narad Sokół</w:t>
            </w:r>
          </w:p>
        </w:tc>
      </w:tr>
    </w:tbl>
    <w:p w14:paraId="5AAF0346" w14:textId="39F00A42" w:rsidR="00553AD2" w:rsidRPr="00D1541D" w:rsidRDefault="00553AD2" w:rsidP="00D1541D"/>
    <w:p w14:paraId="071D770A" w14:textId="77777777" w:rsidR="00553AD2" w:rsidRPr="00D1541D" w:rsidRDefault="00000000" w:rsidP="00D1541D">
      <w:r w:rsidRPr="00D1541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553AD2" w:rsidRPr="00D1541D" w14:paraId="18A5F2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C6F9C" w14:textId="77777777" w:rsidR="00553AD2" w:rsidRPr="00D1541D" w:rsidRDefault="00000000" w:rsidP="00D1541D">
            <w:r w:rsidRPr="00D1541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27742" w14:textId="77777777" w:rsidR="00553AD2" w:rsidRPr="00D1541D" w:rsidRDefault="00000000" w:rsidP="00D1541D">
            <w:r w:rsidRPr="00D1541D">
              <w:t>Za: 15</w:t>
            </w:r>
          </w:p>
        </w:tc>
      </w:tr>
      <w:tr w:rsidR="00553AD2" w:rsidRPr="00D1541D" w14:paraId="4D9FAF0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B8634" w14:textId="77777777" w:rsidR="00553AD2" w:rsidRPr="00D1541D" w:rsidRDefault="00000000" w:rsidP="00D1541D">
            <w:r w:rsidRPr="00D1541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84AF0" w14:textId="77777777" w:rsidR="00553AD2" w:rsidRPr="00D1541D" w:rsidRDefault="00000000" w:rsidP="00D1541D">
            <w:r w:rsidRPr="00D1541D">
              <w:t>Przeciw: 0</w:t>
            </w:r>
          </w:p>
        </w:tc>
      </w:tr>
      <w:tr w:rsidR="00553AD2" w:rsidRPr="00D1541D" w14:paraId="522197F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B8C13" w14:textId="77777777" w:rsidR="00553AD2" w:rsidRPr="00D1541D" w:rsidRDefault="00000000" w:rsidP="00D1541D">
            <w:r w:rsidRPr="00D1541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95C2B" w14:textId="77777777" w:rsidR="00553AD2" w:rsidRPr="00D1541D" w:rsidRDefault="00000000" w:rsidP="00D1541D">
            <w:r w:rsidRPr="00D1541D">
              <w:t>Wstrzymało się: 0</w:t>
            </w:r>
          </w:p>
        </w:tc>
      </w:tr>
    </w:tbl>
    <w:p w14:paraId="6DD0C8DB" w14:textId="48C65C85" w:rsidR="00553AD2" w:rsidRPr="00D1541D" w:rsidRDefault="00553AD2" w:rsidP="00D1541D"/>
    <w:p w14:paraId="7DB674BD" w14:textId="77777777" w:rsidR="00553AD2" w:rsidRPr="00D1541D" w:rsidRDefault="00000000" w:rsidP="00D1541D">
      <w:r w:rsidRPr="00D1541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553AD2" w:rsidRPr="00D1541D" w14:paraId="16C8B01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9682D" w14:textId="77777777" w:rsidR="00553AD2" w:rsidRPr="00D1541D" w:rsidRDefault="00000000" w:rsidP="00D1541D">
            <w:r w:rsidRPr="00D1541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E6762" w14:textId="77777777" w:rsidR="00553AD2" w:rsidRPr="00D1541D" w:rsidRDefault="00000000" w:rsidP="00D1541D">
            <w:r w:rsidRPr="00D1541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0D6B1" w14:textId="77777777" w:rsidR="00553AD2" w:rsidRPr="00D1541D" w:rsidRDefault="00000000" w:rsidP="00D1541D">
            <w:r w:rsidRPr="00D1541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93811" w14:textId="77777777" w:rsidR="00553AD2" w:rsidRPr="00D1541D" w:rsidRDefault="00000000" w:rsidP="00D1541D">
            <w:r w:rsidRPr="00D1541D">
              <w:t>Data i czas oddania głosu</w:t>
            </w:r>
          </w:p>
        </w:tc>
      </w:tr>
      <w:tr w:rsidR="00553AD2" w:rsidRPr="00D1541D" w14:paraId="712A321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7C92E" w14:textId="77777777" w:rsidR="00553AD2" w:rsidRPr="00D1541D" w:rsidRDefault="00000000" w:rsidP="00D1541D">
            <w:r w:rsidRPr="00D1541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DC25A" w14:textId="77777777" w:rsidR="00553AD2" w:rsidRPr="00D1541D" w:rsidRDefault="00000000" w:rsidP="00D1541D">
            <w:r w:rsidRPr="00D1541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5CBF8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E9154" w14:textId="77777777" w:rsidR="00553AD2" w:rsidRPr="00D1541D" w:rsidRDefault="00000000" w:rsidP="00D1541D">
            <w:r w:rsidRPr="00D1541D">
              <w:t>26.06.2025 13:29</w:t>
            </w:r>
          </w:p>
        </w:tc>
      </w:tr>
      <w:tr w:rsidR="00553AD2" w:rsidRPr="00D1541D" w14:paraId="65FB159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139E7" w14:textId="77777777" w:rsidR="00553AD2" w:rsidRPr="00D1541D" w:rsidRDefault="00000000" w:rsidP="00D1541D">
            <w:r w:rsidRPr="00D1541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75C1D" w14:textId="77777777" w:rsidR="00553AD2" w:rsidRPr="00D1541D" w:rsidRDefault="00000000" w:rsidP="00D1541D">
            <w:r w:rsidRPr="00D1541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58E7C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835F6" w14:textId="77777777" w:rsidR="00553AD2" w:rsidRPr="00D1541D" w:rsidRDefault="00000000" w:rsidP="00D1541D">
            <w:r w:rsidRPr="00D1541D">
              <w:t>26.06.2025 13:30</w:t>
            </w:r>
          </w:p>
        </w:tc>
      </w:tr>
      <w:tr w:rsidR="00553AD2" w:rsidRPr="00D1541D" w14:paraId="7DC4C8B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7A84D" w14:textId="77777777" w:rsidR="00553AD2" w:rsidRPr="00D1541D" w:rsidRDefault="00000000" w:rsidP="00D1541D">
            <w:r w:rsidRPr="00D1541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0947F" w14:textId="77777777" w:rsidR="00553AD2" w:rsidRPr="00D1541D" w:rsidRDefault="00000000" w:rsidP="00D1541D">
            <w:r w:rsidRPr="00D1541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DB628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21D8F" w14:textId="77777777" w:rsidR="00553AD2" w:rsidRPr="00D1541D" w:rsidRDefault="00000000" w:rsidP="00D1541D">
            <w:r w:rsidRPr="00D1541D">
              <w:t>26.06.2025 13:30</w:t>
            </w:r>
          </w:p>
        </w:tc>
      </w:tr>
      <w:tr w:rsidR="00553AD2" w:rsidRPr="00D1541D" w14:paraId="065F3A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43507" w14:textId="77777777" w:rsidR="00553AD2" w:rsidRPr="00D1541D" w:rsidRDefault="00000000" w:rsidP="00D1541D">
            <w:r w:rsidRPr="00D1541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2F170" w14:textId="77777777" w:rsidR="00553AD2" w:rsidRPr="00D1541D" w:rsidRDefault="00000000" w:rsidP="00D1541D">
            <w:r w:rsidRPr="00D1541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50964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60D0A" w14:textId="77777777" w:rsidR="00553AD2" w:rsidRPr="00D1541D" w:rsidRDefault="00000000" w:rsidP="00D1541D">
            <w:r w:rsidRPr="00D1541D">
              <w:t>26.06.2025 13:29</w:t>
            </w:r>
          </w:p>
        </w:tc>
      </w:tr>
      <w:tr w:rsidR="00553AD2" w:rsidRPr="00D1541D" w14:paraId="3AB423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C182F" w14:textId="77777777" w:rsidR="00553AD2" w:rsidRPr="00D1541D" w:rsidRDefault="00000000" w:rsidP="00D1541D">
            <w:r w:rsidRPr="00D1541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88229" w14:textId="77777777" w:rsidR="00553AD2" w:rsidRPr="00D1541D" w:rsidRDefault="00000000" w:rsidP="00D1541D">
            <w:r w:rsidRPr="00D1541D">
              <w:t xml:space="preserve">Ewelina </w:t>
            </w:r>
            <w:proofErr w:type="spellStart"/>
            <w:r w:rsidRPr="00D1541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65CDA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4D7B5" w14:textId="77777777" w:rsidR="00553AD2" w:rsidRPr="00D1541D" w:rsidRDefault="00000000" w:rsidP="00D1541D">
            <w:r w:rsidRPr="00D1541D">
              <w:t>26.06.2025 13:30</w:t>
            </w:r>
          </w:p>
        </w:tc>
      </w:tr>
      <w:tr w:rsidR="00553AD2" w:rsidRPr="00D1541D" w14:paraId="64CD2DE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8A2E6" w14:textId="77777777" w:rsidR="00553AD2" w:rsidRPr="00D1541D" w:rsidRDefault="00000000" w:rsidP="00D1541D">
            <w:r w:rsidRPr="00D1541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E143E" w14:textId="77777777" w:rsidR="00553AD2" w:rsidRPr="00D1541D" w:rsidRDefault="00000000" w:rsidP="00D1541D">
            <w:r w:rsidRPr="00D1541D">
              <w:t xml:space="preserve">Katarzyna </w:t>
            </w:r>
            <w:proofErr w:type="spellStart"/>
            <w:r w:rsidRPr="00D1541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B5B5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B5FF5" w14:textId="77777777" w:rsidR="00553AD2" w:rsidRPr="00D1541D" w:rsidRDefault="00000000" w:rsidP="00D1541D">
            <w:r w:rsidRPr="00D1541D">
              <w:t>26.06.2025 13:30</w:t>
            </w:r>
          </w:p>
        </w:tc>
      </w:tr>
      <w:tr w:rsidR="00553AD2" w:rsidRPr="00D1541D" w14:paraId="099CE77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76A23" w14:textId="77777777" w:rsidR="00553AD2" w:rsidRPr="00D1541D" w:rsidRDefault="00000000" w:rsidP="00D1541D">
            <w:r w:rsidRPr="00D1541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F8B6B" w14:textId="77777777" w:rsidR="00553AD2" w:rsidRPr="00D1541D" w:rsidRDefault="00000000" w:rsidP="00D1541D">
            <w:r w:rsidRPr="00D1541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46561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22E74" w14:textId="77777777" w:rsidR="00553AD2" w:rsidRPr="00D1541D" w:rsidRDefault="00000000" w:rsidP="00D1541D">
            <w:r w:rsidRPr="00D1541D">
              <w:t>26.06.2025 13:29</w:t>
            </w:r>
          </w:p>
        </w:tc>
      </w:tr>
      <w:tr w:rsidR="00553AD2" w:rsidRPr="00D1541D" w14:paraId="2109B77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98DF6" w14:textId="77777777" w:rsidR="00553AD2" w:rsidRPr="00D1541D" w:rsidRDefault="00000000" w:rsidP="00D1541D">
            <w:r w:rsidRPr="00D1541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7F141" w14:textId="77777777" w:rsidR="00553AD2" w:rsidRPr="00D1541D" w:rsidRDefault="00000000" w:rsidP="00D1541D">
            <w:r w:rsidRPr="00D1541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F311E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C11F5" w14:textId="77777777" w:rsidR="00553AD2" w:rsidRPr="00D1541D" w:rsidRDefault="00000000" w:rsidP="00D1541D">
            <w:r w:rsidRPr="00D1541D">
              <w:t>26.06.2025 13:29</w:t>
            </w:r>
          </w:p>
        </w:tc>
      </w:tr>
      <w:tr w:rsidR="00553AD2" w:rsidRPr="00D1541D" w14:paraId="71A71E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08423" w14:textId="77777777" w:rsidR="00553AD2" w:rsidRPr="00D1541D" w:rsidRDefault="00000000" w:rsidP="00D1541D">
            <w:r w:rsidRPr="00D1541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9EAC3" w14:textId="77777777" w:rsidR="00553AD2" w:rsidRPr="00D1541D" w:rsidRDefault="00000000" w:rsidP="00D1541D">
            <w:r w:rsidRPr="00D1541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00F96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2B1AD" w14:textId="77777777" w:rsidR="00553AD2" w:rsidRPr="00D1541D" w:rsidRDefault="00000000" w:rsidP="00D1541D">
            <w:r w:rsidRPr="00D1541D">
              <w:t>26.06.2025 13:29</w:t>
            </w:r>
          </w:p>
        </w:tc>
      </w:tr>
      <w:tr w:rsidR="00553AD2" w:rsidRPr="00D1541D" w14:paraId="4509A2F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A4536" w14:textId="77777777" w:rsidR="00553AD2" w:rsidRPr="00D1541D" w:rsidRDefault="00000000" w:rsidP="00D1541D">
            <w:r w:rsidRPr="00D1541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DFDAA" w14:textId="77777777" w:rsidR="00553AD2" w:rsidRPr="00D1541D" w:rsidRDefault="00000000" w:rsidP="00D1541D">
            <w:r w:rsidRPr="00D1541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1C7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562BC" w14:textId="77777777" w:rsidR="00553AD2" w:rsidRPr="00D1541D" w:rsidRDefault="00000000" w:rsidP="00D1541D">
            <w:r w:rsidRPr="00D1541D">
              <w:t>26.06.2025 13:30</w:t>
            </w:r>
          </w:p>
        </w:tc>
      </w:tr>
      <w:tr w:rsidR="00553AD2" w:rsidRPr="00D1541D" w14:paraId="52D6D7D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E6B7A" w14:textId="77777777" w:rsidR="00553AD2" w:rsidRPr="00D1541D" w:rsidRDefault="00000000" w:rsidP="00D1541D">
            <w:r w:rsidRPr="00D1541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DD733" w14:textId="77777777" w:rsidR="00553AD2" w:rsidRPr="00D1541D" w:rsidRDefault="00000000" w:rsidP="00D1541D">
            <w:r w:rsidRPr="00D1541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59BFD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E184B" w14:textId="77777777" w:rsidR="00553AD2" w:rsidRPr="00D1541D" w:rsidRDefault="00000000" w:rsidP="00D1541D">
            <w:r w:rsidRPr="00D1541D">
              <w:t>26.06.2025 13:30</w:t>
            </w:r>
          </w:p>
        </w:tc>
      </w:tr>
      <w:tr w:rsidR="00553AD2" w:rsidRPr="00D1541D" w14:paraId="3BFE68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3A189" w14:textId="77777777" w:rsidR="00553AD2" w:rsidRPr="00D1541D" w:rsidRDefault="00000000" w:rsidP="00D1541D">
            <w:r w:rsidRPr="00D1541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8C85B" w14:textId="77777777" w:rsidR="00553AD2" w:rsidRPr="00D1541D" w:rsidRDefault="00000000" w:rsidP="00D1541D">
            <w:r w:rsidRPr="00D1541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B1EC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7A7D5" w14:textId="77777777" w:rsidR="00553AD2" w:rsidRPr="00D1541D" w:rsidRDefault="00000000" w:rsidP="00D1541D">
            <w:r w:rsidRPr="00D1541D">
              <w:t>26.06.2025 13:29</w:t>
            </w:r>
          </w:p>
        </w:tc>
      </w:tr>
      <w:tr w:rsidR="00553AD2" w:rsidRPr="00D1541D" w14:paraId="56D7CA9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8F378" w14:textId="77777777" w:rsidR="00553AD2" w:rsidRPr="00D1541D" w:rsidRDefault="00000000" w:rsidP="00D1541D">
            <w:r w:rsidRPr="00D1541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0FC37" w14:textId="77777777" w:rsidR="00553AD2" w:rsidRPr="00D1541D" w:rsidRDefault="00000000" w:rsidP="00D1541D">
            <w:r w:rsidRPr="00D1541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8979C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CF60B" w14:textId="77777777" w:rsidR="00553AD2" w:rsidRPr="00D1541D" w:rsidRDefault="00000000" w:rsidP="00D1541D">
            <w:r w:rsidRPr="00D1541D">
              <w:t>26.06.2025 13:29</w:t>
            </w:r>
          </w:p>
        </w:tc>
      </w:tr>
      <w:tr w:rsidR="00553AD2" w:rsidRPr="00D1541D" w14:paraId="38E851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36DA7" w14:textId="77777777" w:rsidR="00553AD2" w:rsidRPr="00D1541D" w:rsidRDefault="00000000" w:rsidP="00D1541D">
            <w:r w:rsidRPr="00D1541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269FF" w14:textId="77777777" w:rsidR="00553AD2" w:rsidRPr="00D1541D" w:rsidRDefault="00000000" w:rsidP="00D1541D">
            <w:r w:rsidRPr="00D1541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93CAB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94E93" w14:textId="77777777" w:rsidR="00553AD2" w:rsidRPr="00D1541D" w:rsidRDefault="00000000" w:rsidP="00D1541D">
            <w:r w:rsidRPr="00D1541D">
              <w:t>26.06.2025 13:30</w:t>
            </w:r>
          </w:p>
        </w:tc>
      </w:tr>
      <w:tr w:rsidR="00553AD2" w:rsidRPr="00D1541D" w14:paraId="3FE6C64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EAA86" w14:textId="77777777" w:rsidR="00553AD2" w:rsidRPr="00D1541D" w:rsidRDefault="00000000" w:rsidP="00D1541D">
            <w:r w:rsidRPr="00D1541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0B097" w14:textId="77777777" w:rsidR="00553AD2" w:rsidRPr="00D1541D" w:rsidRDefault="00000000" w:rsidP="00D1541D">
            <w:r w:rsidRPr="00D1541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38FDC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2C044" w14:textId="77777777" w:rsidR="00553AD2" w:rsidRPr="00D1541D" w:rsidRDefault="00000000" w:rsidP="00D1541D">
            <w:r w:rsidRPr="00D1541D">
              <w:t>26.06.2025 13:30</w:t>
            </w:r>
          </w:p>
        </w:tc>
      </w:tr>
    </w:tbl>
    <w:p w14:paraId="4ABD22AB" w14:textId="77777777" w:rsidR="00D1541D" w:rsidRDefault="00000000" w:rsidP="00D1541D">
      <w:r w:rsidRPr="00D1541D">
        <w:br/>
        <w:t xml:space="preserve">11. Podjęcie uchwały w sprawie określenia zasad wyznaczania składu oraz zasad działania Komitetu Rewitalizacji. </w:t>
      </w:r>
      <w:r w:rsidRPr="00D1541D">
        <w:br/>
      </w:r>
    </w:p>
    <w:p w14:paraId="13512F8B" w14:textId="54E7D0F6" w:rsidR="00553AD2" w:rsidRPr="00D1541D" w:rsidRDefault="00000000" w:rsidP="00D1541D">
      <w:r w:rsidRPr="00D1541D">
        <w:lastRenderedPageBreak/>
        <w:t xml:space="preserve">Głosowanie w sprawie: Podjęcie uchwały w sprawie określenia zasad wyznaczania składu oraz zasad działania Komitetu Rewitalizacji. </w:t>
      </w:r>
      <w:r w:rsidRPr="00D1541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553AD2" w:rsidRPr="00D1541D" w14:paraId="4C4DA32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99F3F" w14:textId="77777777" w:rsidR="00553AD2" w:rsidRPr="00D1541D" w:rsidRDefault="00000000" w:rsidP="00D1541D">
            <w:r w:rsidRPr="00D1541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EECC3" w14:textId="77777777" w:rsidR="00553AD2" w:rsidRPr="00D1541D" w:rsidRDefault="00000000" w:rsidP="00D1541D">
            <w:r w:rsidRPr="00D1541D">
              <w:t>Data głosowania: 26.06.2025 13:30</w:t>
            </w:r>
          </w:p>
        </w:tc>
      </w:tr>
      <w:tr w:rsidR="00553AD2" w:rsidRPr="00D1541D" w14:paraId="22622F3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8A605" w14:textId="77777777" w:rsidR="00553AD2" w:rsidRPr="00D1541D" w:rsidRDefault="00000000" w:rsidP="00D1541D">
            <w:r w:rsidRPr="00D1541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5F705" w14:textId="77777777" w:rsidR="00553AD2" w:rsidRPr="00D1541D" w:rsidRDefault="00000000" w:rsidP="00D1541D">
            <w:r w:rsidRPr="00D1541D">
              <w:t>Miejsce: sala narad Sokół</w:t>
            </w:r>
          </w:p>
        </w:tc>
      </w:tr>
    </w:tbl>
    <w:p w14:paraId="2BB9435E" w14:textId="5C485B36" w:rsidR="00553AD2" w:rsidRPr="00D1541D" w:rsidRDefault="00553AD2" w:rsidP="00D1541D"/>
    <w:p w14:paraId="7D5A3B72" w14:textId="77777777" w:rsidR="00553AD2" w:rsidRPr="00D1541D" w:rsidRDefault="00000000" w:rsidP="00D1541D">
      <w:r w:rsidRPr="00D1541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553AD2" w:rsidRPr="00D1541D" w14:paraId="330507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77D80" w14:textId="77777777" w:rsidR="00553AD2" w:rsidRPr="00D1541D" w:rsidRDefault="00000000" w:rsidP="00D1541D">
            <w:r w:rsidRPr="00D1541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65F5A" w14:textId="77777777" w:rsidR="00553AD2" w:rsidRPr="00D1541D" w:rsidRDefault="00000000" w:rsidP="00D1541D">
            <w:r w:rsidRPr="00D1541D">
              <w:t>Za: 15</w:t>
            </w:r>
          </w:p>
        </w:tc>
      </w:tr>
      <w:tr w:rsidR="00553AD2" w:rsidRPr="00D1541D" w14:paraId="12D3C2F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67F92" w14:textId="77777777" w:rsidR="00553AD2" w:rsidRPr="00D1541D" w:rsidRDefault="00000000" w:rsidP="00D1541D">
            <w:r w:rsidRPr="00D1541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8F961" w14:textId="77777777" w:rsidR="00553AD2" w:rsidRPr="00D1541D" w:rsidRDefault="00000000" w:rsidP="00D1541D">
            <w:r w:rsidRPr="00D1541D">
              <w:t>Przeciw: 0</w:t>
            </w:r>
          </w:p>
        </w:tc>
      </w:tr>
      <w:tr w:rsidR="00553AD2" w:rsidRPr="00D1541D" w14:paraId="1B8BBAD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AAD68" w14:textId="77777777" w:rsidR="00553AD2" w:rsidRPr="00D1541D" w:rsidRDefault="00000000" w:rsidP="00D1541D">
            <w:r w:rsidRPr="00D1541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B5369" w14:textId="77777777" w:rsidR="00553AD2" w:rsidRPr="00D1541D" w:rsidRDefault="00000000" w:rsidP="00D1541D">
            <w:r w:rsidRPr="00D1541D">
              <w:t>Wstrzymało się: 0</w:t>
            </w:r>
          </w:p>
        </w:tc>
      </w:tr>
    </w:tbl>
    <w:p w14:paraId="5A8A84F8" w14:textId="5EE00B65" w:rsidR="00553AD2" w:rsidRPr="00D1541D" w:rsidRDefault="00553AD2" w:rsidP="00D1541D"/>
    <w:p w14:paraId="0F1BFBE8" w14:textId="77777777" w:rsidR="00553AD2" w:rsidRPr="00D1541D" w:rsidRDefault="00000000" w:rsidP="00D1541D">
      <w:r w:rsidRPr="00D1541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553AD2" w:rsidRPr="00D1541D" w14:paraId="14F1DB5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BB6A4" w14:textId="77777777" w:rsidR="00553AD2" w:rsidRPr="00D1541D" w:rsidRDefault="00000000" w:rsidP="00D1541D">
            <w:r w:rsidRPr="00D1541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A96BB" w14:textId="77777777" w:rsidR="00553AD2" w:rsidRPr="00D1541D" w:rsidRDefault="00000000" w:rsidP="00D1541D">
            <w:r w:rsidRPr="00D1541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56604" w14:textId="77777777" w:rsidR="00553AD2" w:rsidRPr="00D1541D" w:rsidRDefault="00000000" w:rsidP="00D1541D">
            <w:r w:rsidRPr="00D1541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7785F" w14:textId="77777777" w:rsidR="00553AD2" w:rsidRPr="00D1541D" w:rsidRDefault="00000000" w:rsidP="00D1541D">
            <w:r w:rsidRPr="00D1541D">
              <w:t>Data i czas oddania głosu</w:t>
            </w:r>
          </w:p>
        </w:tc>
      </w:tr>
      <w:tr w:rsidR="00553AD2" w:rsidRPr="00D1541D" w14:paraId="4E9E290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736D9" w14:textId="77777777" w:rsidR="00553AD2" w:rsidRPr="00D1541D" w:rsidRDefault="00000000" w:rsidP="00D1541D">
            <w:r w:rsidRPr="00D1541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FF1D0" w14:textId="77777777" w:rsidR="00553AD2" w:rsidRPr="00D1541D" w:rsidRDefault="00000000" w:rsidP="00D1541D">
            <w:r w:rsidRPr="00D1541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C56E9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EF1C6" w14:textId="77777777" w:rsidR="00553AD2" w:rsidRPr="00D1541D" w:rsidRDefault="00000000" w:rsidP="00D1541D">
            <w:r w:rsidRPr="00D1541D">
              <w:t>26.06.2025 13:31</w:t>
            </w:r>
          </w:p>
        </w:tc>
      </w:tr>
      <w:tr w:rsidR="00553AD2" w:rsidRPr="00D1541D" w14:paraId="2F2A051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A0AE1" w14:textId="77777777" w:rsidR="00553AD2" w:rsidRPr="00D1541D" w:rsidRDefault="00000000" w:rsidP="00D1541D">
            <w:r w:rsidRPr="00D1541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018D4" w14:textId="77777777" w:rsidR="00553AD2" w:rsidRPr="00D1541D" w:rsidRDefault="00000000" w:rsidP="00D1541D">
            <w:r w:rsidRPr="00D1541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5549B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BA51D" w14:textId="77777777" w:rsidR="00553AD2" w:rsidRPr="00D1541D" w:rsidRDefault="00000000" w:rsidP="00D1541D">
            <w:r w:rsidRPr="00D1541D">
              <w:t>26.06.2025 13:31</w:t>
            </w:r>
          </w:p>
        </w:tc>
      </w:tr>
      <w:tr w:rsidR="00553AD2" w:rsidRPr="00D1541D" w14:paraId="117E089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29FCB" w14:textId="77777777" w:rsidR="00553AD2" w:rsidRPr="00D1541D" w:rsidRDefault="00000000" w:rsidP="00D1541D">
            <w:r w:rsidRPr="00D1541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9176C" w14:textId="77777777" w:rsidR="00553AD2" w:rsidRPr="00D1541D" w:rsidRDefault="00000000" w:rsidP="00D1541D">
            <w:r w:rsidRPr="00D1541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45AA2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5CEDF" w14:textId="77777777" w:rsidR="00553AD2" w:rsidRPr="00D1541D" w:rsidRDefault="00000000" w:rsidP="00D1541D">
            <w:r w:rsidRPr="00D1541D">
              <w:t>26.06.2025 13:30</w:t>
            </w:r>
          </w:p>
        </w:tc>
      </w:tr>
      <w:tr w:rsidR="00553AD2" w:rsidRPr="00D1541D" w14:paraId="438723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B8E6D" w14:textId="77777777" w:rsidR="00553AD2" w:rsidRPr="00D1541D" w:rsidRDefault="00000000" w:rsidP="00D1541D">
            <w:r w:rsidRPr="00D1541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3A6B7" w14:textId="77777777" w:rsidR="00553AD2" w:rsidRPr="00D1541D" w:rsidRDefault="00000000" w:rsidP="00D1541D">
            <w:r w:rsidRPr="00D1541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FA061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8AAA5" w14:textId="77777777" w:rsidR="00553AD2" w:rsidRPr="00D1541D" w:rsidRDefault="00000000" w:rsidP="00D1541D">
            <w:r w:rsidRPr="00D1541D">
              <w:t>26.06.2025 13:31</w:t>
            </w:r>
          </w:p>
        </w:tc>
      </w:tr>
      <w:tr w:rsidR="00553AD2" w:rsidRPr="00D1541D" w14:paraId="275B46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FA1D9" w14:textId="77777777" w:rsidR="00553AD2" w:rsidRPr="00D1541D" w:rsidRDefault="00000000" w:rsidP="00D1541D">
            <w:r w:rsidRPr="00D1541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D60C" w14:textId="77777777" w:rsidR="00553AD2" w:rsidRPr="00D1541D" w:rsidRDefault="00000000" w:rsidP="00D1541D">
            <w:r w:rsidRPr="00D1541D">
              <w:t xml:space="preserve">Ewelina </w:t>
            </w:r>
            <w:proofErr w:type="spellStart"/>
            <w:r w:rsidRPr="00D1541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090DB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1FD32" w14:textId="77777777" w:rsidR="00553AD2" w:rsidRPr="00D1541D" w:rsidRDefault="00000000" w:rsidP="00D1541D">
            <w:r w:rsidRPr="00D1541D">
              <w:t>26.06.2025 13:31</w:t>
            </w:r>
          </w:p>
        </w:tc>
      </w:tr>
      <w:tr w:rsidR="00553AD2" w:rsidRPr="00D1541D" w14:paraId="763A58D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12B55" w14:textId="77777777" w:rsidR="00553AD2" w:rsidRPr="00D1541D" w:rsidRDefault="00000000" w:rsidP="00D1541D">
            <w:r w:rsidRPr="00D1541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85975" w14:textId="77777777" w:rsidR="00553AD2" w:rsidRPr="00D1541D" w:rsidRDefault="00000000" w:rsidP="00D1541D">
            <w:r w:rsidRPr="00D1541D">
              <w:t xml:space="preserve">Katarzyna </w:t>
            </w:r>
            <w:proofErr w:type="spellStart"/>
            <w:r w:rsidRPr="00D1541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CC7D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AE044" w14:textId="77777777" w:rsidR="00553AD2" w:rsidRPr="00D1541D" w:rsidRDefault="00000000" w:rsidP="00D1541D">
            <w:r w:rsidRPr="00D1541D">
              <w:t>26.06.2025 13:30</w:t>
            </w:r>
          </w:p>
        </w:tc>
      </w:tr>
      <w:tr w:rsidR="00553AD2" w:rsidRPr="00D1541D" w14:paraId="357B9E2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FC6B1" w14:textId="77777777" w:rsidR="00553AD2" w:rsidRPr="00D1541D" w:rsidRDefault="00000000" w:rsidP="00D1541D">
            <w:r w:rsidRPr="00D1541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634F6" w14:textId="77777777" w:rsidR="00553AD2" w:rsidRPr="00D1541D" w:rsidRDefault="00000000" w:rsidP="00D1541D">
            <w:r w:rsidRPr="00D1541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AB835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97FE1" w14:textId="77777777" w:rsidR="00553AD2" w:rsidRPr="00D1541D" w:rsidRDefault="00000000" w:rsidP="00D1541D">
            <w:r w:rsidRPr="00D1541D">
              <w:t>26.06.2025 13:31</w:t>
            </w:r>
          </w:p>
        </w:tc>
      </w:tr>
      <w:tr w:rsidR="00553AD2" w:rsidRPr="00D1541D" w14:paraId="7AA98CF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FEA1B" w14:textId="77777777" w:rsidR="00553AD2" w:rsidRPr="00D1541D" w:rsidRDefault="00000000" w:rsidP="00D1541D">
            <w:r w:rsidRPr="00D1541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4EBC4" w14:textId="77777777" w:rsidR="00553AD2" w:rsidRPr="00D1541D" w:rsidRDefault="00000000" w:rsidP="00D1541D">
            <w:r w:rsidRPr="00D1541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5B5DC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EBC46" w14:textId="77777777" w:rsidR="00553AD2" w:rsidRPr="00D1541D" w:rsidRDefault="00000000" w:rsidP="00D1541D">
            <w:r w:rsidRPr="00D1541D">
              <w:t>26.06.2025 13:30</w:t>
            </w:r>
          </w:p>
        </w:tc>
      </w:tr>
      <w:tr w:rsidR="00553AD2" w:rsidRPr="00D1541D" w14:paraId="372AE5C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0C647" w14:textId="77777777" w:rsidR="00553AD2" w:rsidRPr="00D1541D" w:rsidRDefault="00000000" w:rsidP="00D1541D">
            <w:r w:rsidRPr="00D1541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36BA2" w14:textId="77777777" w:rsidR="00553AD2" w:rsidRPr="00D1541D" w:rsidRDefault="00000000" w:rsidP="00D1541D">
            <w:r w:rsidRPr="00D1541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4F786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8A912" w14:textId="77777777" w:rsidR="00553AD2" w:rsidRPr="00D1541D" w:rsidRDefault="00000000" w:rsidP="00D1541D">
            <w:r w:rsidRPr="00D1541D">
              <w:t>26.06.2025 13:31</w:t>
            </w:r>
          </w:p>
        </w:tc>
      </w:tr>
      <w:tr w:rsidR="00553AD2" w:rsidRPr="00D1541D" w14:paraId="5464254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D5BF6" w14:textId="77777777" w:rsidR="00553AD2" w:rsidRPr="00D1541D" w:rsidRDefault="00000000" w:rsidP="00D1541D">
            <w:r w:rsidRPr="00D1541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D91FC" w14:textId="77777777" w:rsidR="00553AD2" w:rsidRPr="00D1541D" w:rsidRDefault="00000000" w:rsidP="00D1541D">
            <w:r w:rsidRPr="00D1541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62B1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EFFB1" w14:textId="77777777" w:rsidR="00553AD2" w:rsidRPr="00D1541D" w:rsidRDefault="00000000" w:rsidP="00D1541D">
            <w:r w:rsidRPr="00D1541D">
              <w:t>26.06.2025 13:30</w:t>
            </w:r>
          </w:p>
        </w:tc>
      </w:tr>
      <w:tr w:rsidR="00553AD2" w:rsidRPr="00D1541D" w14:paraId="2CE07A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812C8" w14:textId="77777777" w:rsidR="00553AD2" w:rsidRPr="00D1541D" w:rsidRDefault="00000000" w:rsidP="00D1541D">
            <w:r w:rsidRPr="00D1541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53648" w14:textId="77777777" w:rsidR="00553AD2" w:rsidRPr="00D1541D" w:rsidRDefault="00000000" w:rsidP="00D1541D">
            <w:r w:rsidRPr="00D1541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047C4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DFB59" w14:textId="77777777" w:rsidR="00553AD2" w:rsidRPr="00D1541D" w:rsidRDefault="00000000" w:rsidP="00D1541D">
            <w:r w:rsidRPr="00D1541D">
              <w:t>26.06.2025 13:30</w:t>
            </w:r>
          </w:p>
        </w:tc>
      </w:tr>
      <w:tr w:rsidR="00553AD2" w:rsidRPr="00D1541D" w14:paraId="557A4B6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EDD32" w14:textId="77777777" w:rsidR="00553AD2" w:rsidRPr="00D1541D" w:rsidRDefault="00000000" w:rsidP="00D1541D">
            <w:r w:rsidRPr="00D1541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8904C" w14:textId="77777777" w:rsidR="00553AD2" w:rsidRPr="00D1541D" w:rsidRDefault="00000000" w:rsidP="00D1541D">
            <w:r w:rsidRPr="00D1541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471E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1760B" w14:textId="77777777" w:rsidR="00553AD2" w:rsidRPr="00D1541D" w:rsidRDefault="00000000" w:rsidP="00D1541D">
            <w:r w:rsidRPr="00D1541D">
              <w:t>26.06.2025 13:31</w:t>
            </w:r>
          </w:p>
        </w:tc>
      </w:tr>
      <w:tr w:rsidR="00553AD2" w:rsidRPr="00D1541D" w14:paraId="67BDC82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B8C3A" w14:textId="77777777" w:rsidR="00553AD2" w:rsidRPr="00D1541D" w:rsidRDefault="00000000" w:rsidP="00D1541D">
            <w:r w:rsidRPr="00D1541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F76CC" w14:textId="77777777" w:rsidR="00553AD2" w:rsidRPr="00D1541D" w:rsidRDefault="00000000" w:rsidP="00D1541D">
            <w:r w:rsidRPr="00D1541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D2EE6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D0FA3" w14:textId="77777777" w:rsidR="00553AD2" w:rsidRPr="00D1541D" w:rsidRDefault="00000000" w:rsidP="00D1541D">
            <w:r w:rsidRPr="00D1541D">
              <w:t>26.06.2025 13:31</w:t>
            </w:r>
          </w:p>
        </w:tc>
      </w:tr>
      <w:tr w:rsidR="00553AD2" w:rsidRPr="00D1541D" w14:paraId="4E71297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3E484" w14:textId="77777777" w:rsidR="00553AD2" w:rsidRPr="00D1541D" w:rsidRDefault="00000000" w:rsidP="00D1541D">
            <w:r w:rsidRPr="00D1541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29B2E" w14:textId="77777777" w:rsidR="00553AD2" w:rsidRPr="00D1541D" w:rsidRDefault="00000000" w:rsidP="00D1541D">
            <w:r w:rsidRPr="00D1541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81E08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50F85" w14:textId="77777777" w:rsidR="00553AD2" w:rsidRPr="00D1541D" w:rsidRDefault="00000000" w:rsidP="00D1541D">
            <w:r w:rsidRPr="00D1541D">
              <w:t>26.06.2025 13:31</w:t>
            </w:r>
          </w:p>
        </w:tc>
      </w:tr>
      <w:tr w:rsidR="00553AD2" w:rsidRPr="00D1541D" w14:paraId="428B6B3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0DDB9" w14:textId="77777777" w:rsidR="00553AD2" w:rsidRPr="00D1541D" w:rsidRDefault="00000000" w:rsidP="00D1541D">
            <w:r w:rsidRPr="00D1541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6E915" w14:textId="77777777" w:rsidR="00553AD2" w:rsidRPr="00D1541D" w:rsidRDefault="00000000" w:rsidP="00D1541D">
            <w:r w:rsidRPr="00D1541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8B387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C2745" w14:textId="77777777" w:rsidR="00553AD2" w:rsidRPr="00D1541D" w:rsidRDefault="00000000" w:rsidP="00D1541D">
            <w:r w:rsidRPr="00D1541D">
              <w:t>26.06.2025 13:31</w:t>
            </w:r>
          </w:p>
        </w:tc>
      </w:tr>
    </w:tbl>
    <w:p w14:paraId="799C0A91" w14:textId="3E3E9517" w:rsidR="00553AD2" w:rsidRPr="00D1541D" w:rsidRDefault="00000000" w:rsidP="00D1541D">
      <w:r w:rsidRPr="00D1541D">
        <w:br/>
        <w:t xml:space="preserve">12. Podjęcie uchwały w sprawie zawarcia porozumienia pomiędzy Gminą Radomyśl Wielki a Gminą Żyraków w zakresie przyjęcia do realizacji przez Gminę Radomyśl Wielki zadania publicznego Gminy Żyraków – dowóz zamieszkałych w Gminie Żyraków niepełnoprawnych dzieci i młodzieży do Ośrodka </w:t>
      </w:r>
      <w:proofErr w:type="spellStart"/>
      <w:r w:rsidRPr="00D1541D">
        <w:t>Rewalidacyjno</w:t>
      </w:r>
      <w:proofErr w:type="spellEnd"/>
      <w:r w:rsidRPr="00D1541D">
        <w:t xml:space="preserve"> – Wychowawczego w Pniu oraz Niepublicznej Szkoły Podstawowej w Dulczy Małej </w:t>
      </w:r>
      <w:r w:rsidRPr="00D1541D">
        <w:lastRenderedPageBreak/>
        <w:t>w celu zapewnienia im specjalistycznej formy kształcenia w roku szkolnym 2025/2026</w:t>
      </w:r>
      <w:r w:rsidRPr="00D1541D">
        <w:br/>
      </w:r>
      <w:r w:rsidRPr="00D1541D">
        <w:br/>
        <w:t xml:space="preserve">Głosowanie w sprawie: Podjęcie uchwały w sprawie zawarcia porozumienia pomiędzy Gminą Radomyśl Wielki a Gminą Żyraków w zakresie przyjęcia do realizacji przez Gminę Radomyśl Wielki zadania publicznego Gminy Żyraków – dowóz zamieszkałych w Gminie Żyraków niepełnoprawnych dzieci i młodzieży do Ośrodka </w:t>
      </w:r>
      <w:proofErr w:type="spellStart"/>
      <w:r w:rsidRPr="00D1541D">
        <w:t>Rewalidacyjno</w:t>
      </w:r>
      <w:proofErr w:type="spellEnd"/>
      <w:r w:rsidRPr="00D1541D">
        <w:t xml:space="preserve"> – Wychowawczego w Pniu oraz Niepublicznej Szkoły Podstawowej w Dulczy Małej w celu zapewnienia im specjalistycznej formy kształcenia w roku szkolnym 2025/2026</w:t>
      </w:r>
      <w:r w:rsidRPr="00D1541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553AD2" w:rsidRPr="00D1541D" w14:paraId="7F432E5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E5FB9" w14:textId="77777777" w:rsidR="00553AD2" w:rsidRPr="00D1541D" w:rsidRDefault="00000000" w:rsidP="00D1541D">
            <w:r w:rsidRPr="00D1541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B3092" w14:textId="77777777" w:rsidR="00553AD2" w:rsidRPr="00D1541D" w:rsidRDefault="00000000" w:rsidP="00D1541D">
            <w:r w:rsidRPr="00D1541D">
              <w:t>Data głosowania: 26.06.2025 13:33</w:t>
            </w:r>
          </w:p>
        </w:tc>
      </w:tr>
      <w:tr w:rsidR="00553AD2" w:rsidRPr="00D1541D" w14:paraId="4726435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50576" w14:textId="77777777" w:rsidR="00553AD2" w:rsidRPr="00D1541D" w:rsidRDefault="00000000" w:rsidP="00D1541D">
            <w:r w:rsidRPr="00D1541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F5B82" w14:textId="77777777" w:rsidR="00553AD2" w:rsidRPr="00D1541D" w:rsidRDefault="00000000" w:rsidP="00D1541D">
            <w:r w:rsidRPr="00D1541D">
              <w:t>Miejsce: sala narad Sokół</w:t>
            </w:r>
          </w:p>
        </w:tc>
      </w:tr>
    </w:tbl>
    <w:p w14:paraId="21F18A5D" w14:textId="01EA75BE" w:rsidR="00553AD2" w:rsidRPr="00D1541D" w:rsidRDefault="00553AD2" w:rsidP="00D1541D"/>
    <w:p w14:paraId="4A55E900" w14:textId="77777777" w:rsidR="00553AD2" w:rsidRPr="00D1541D" w:rsidRDefault="00000000" w:rsidP="00D1541D">
      <w:r w:rsidRPr="00D1541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553AD2" w:rsidRPr="00D1541D" w14:paraId="2B60DEA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88F52" w14:textId="77777777" w:rsidR="00553AD2" w:rsidRPr="00D1541D" w:rsidRDefault="00000000" w:rsidP="00D1541D">
            <w:r w:rsidRPr="00D1541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F3353" w14:textId="77777777" w:rsidR="00553AD2" w:rsidRPr="00D1541D" w:rsidRDefault="00000000" w:rsidP="00D1541D">
            <w:r w:rsidRPr="00D1541D">
              <w:t>Za: 15</w:t>
            </w:r>
          </w:p>
        </w:tc>
      </w:tr>
      <w:tr w:rsidR="00553AD2" w:rsidRPr="00D1541D" w14:paraId="42392F5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99A7C" w14:textId="77777777" w:rsidR="00553AD2" w:rsidRPr="00D1541D" w:rsidRDefault="00000000" w:rsidP="00D1541D">
            <w:r w:rsidRPr="00D1541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85247" w14:textId="77777777" w:rsidR="00553AD2" w:rsidRPr="00D1541D" w:rsidRDefault="00000000" w:rsidP="00D1541D">
            <w:r w:rsidRPr="00D1541D">
              <w:t>Przeciw: 0</w:t>
            </w:r>
          </w:p>
        </w:tc>
      </w:tr>
      <w:tr w:rsidR="00553AD2" w:rsidRPr="00D1541D" w14:paraId="5732B01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A8D6D" w14:textId="77777777" w:rsidR="00553AD2" w:rsidRPr="00D1541D" w:rsidRDefault="00000000" w:rsidP="00D1541D">
            <w:r w:rsidRPr="00D1541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0607F" w14:textId="77777777" w:rsidR="00553AD2" w:rsidRPr="00D1541D" w:rsidRDefault="00000000" w:rsidP="00D1541D">
            <w:r w:rsidRPr="00D1541D">
              <w:t>Wstrzymało się: 0</w:t>
            </w:r>
          </w:p>
        </w:tc>
      </w:tr>
    </w:tbl>
    <w:p w14:paraId="4E996467" w14:textId="1AB39A18" w:rsidR="00553AD2" w:rsidRPr="00D1541D" w:rsidRDefault="00553AD2" w:rsidP="00D1541D"/>
    <w:p w14:paraId="6DAD904B" w14:textId="77777777" w:rsidR="00553AD2" w:rsidRPr="00D1541D" w:rsidRDefault="00000000" w:rsidP="00D1541D">
      <w:r w:rsidRPr="00D1541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553AD2" w:rsidRPr="00D1541D" w14:paraId="21A01C7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57506" w14:textId="77777777" w:rsidR="00553AD2" w:rsidRPr="00D1541D" w:rsidRDefault="00000000" w:rsidP="00D1541D">
            <w:r w:rsidRPr="00D1541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730AF" w14:textId="77777777" w:rsidR="00553AD2" w:rsidRPr="00D1541D" w:rsidRDefault="00000000" w:rsidP="00D1541D">
            <w:r w:rsidRPr="00D1541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38AAF" w14:textId="77777777" w:rsidR="00553AD2" w:rsidRPr="00D1541D" w:rsidRDefault="00000000" w:rsidP="00D1541D">
            <w:r w:rsidRPr="00D1541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C1EA2" w14:textId="77777777" w:rsidR="00553AD2" w:rsidRPr="00D1541D" w:rsidRDefault="00000000" w:rsidP="00D1541D">
            <w:r w:rsidRPr="00D1541D">
              <w:t>Data i czas oddania głosu</w:t>
            </w:r>
          </w:p>
        </w:tc>
      </w:tr>
      <w:tr w:rsidR="00553AD2" w:rsidRPr="00D1541D" w14:paraId="5A39DF6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2007E" w14:textId="77777777" w:rsidR="00553AD2" w:rsidRPr="00D1541D" w:rsidRDefault="00000000" w:rsidP="00D1541D">
            <w:r w:rsidRPr="00D1541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998C6" w14:textId="77777777" w:rsidR="00553AD2" w:rsidRPr="00D1541D" w:rsidRDefault="00000000" w:rsidP="00D1541D">
            <w:r w:rsidRPr="00D1541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6A3D7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86CFC" w14:textId="77777777" w:rsidR="00553AD2" w:rsidRPr="00D1541D" w:rsidRDefault="00000000" w:rsidP="00D1541D">
            <w:r w:rsidRPr="00D1541D">
              <w:t>26.06.2025 13:33</w:t>
            </w:r>
          </w:p>
        </w:tc>
      </w:tr>
      <w:tr w:rsidR="00553AD2" w:rsidRPr="00D1541D" w14:paraId="53171BE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B724A" w14:textId="77777777" w:rsidR="00553AD2" w:rsidRPr="00D1541D" w:rsidRDefault="00000000" w:rsidP="00D1541D">
            <w:r w:rsidRPr="00D1541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C69DB" w14:textId="77777777" w:rsidR="00553AD2" w:rsidRPr="00D1541D" w:rsidRDefault="00000000" w:rsidP="00D1541D">
            <w:r w:rsidRPr="00D1541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5E2D5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BCAFD" w14:textId="77777777" w:rsidR="00553AD2" w:rsidRPr="00D1541D" w:rsidRDefault="00000000" w:rsidP="00D1541D">
            <w:r w:rsidRPr="00D1541D">
              <w:t>26.06.2025 13:33</w:t>
            </w:r>
          </w:p>
        </w:tc>
      </w:tr>
      <w:tr w:rsidR="00553AD2" w:rsidRPr="00D1541D" w14:paraId="25AEAB0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7795D" w14:textId="77777777" w:rsidR="00553AD2" w:rsidRPr="00D1541D" w:rsidRDefault="00000000" w:rsidP="00D1541D">
            <w:r w:rsidRPr="00D1541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7C0F3" w14:textId="77777777" w:rsidR="00553AD2" w:rsidRPr="00D1541D" w:rsidRDefault="00000000" w:rsidP="00D1541D">
            <w:r w:rsidRPr="00D1541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1EDC9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C2B1B" w14:textId="77777777" w:rsidR="00553AD2" w:rsidRPr="00D1541D" w:rsidRDefault="00000000" w:rsidP="00D1541D">
            <w:r w:rsidRPr="00D1541D">
              <w:t>26.06.2025 13:33</w:t>
            </w:r>
          </w:p>
        </w:tc>
      </w:tr>
      <w:tr w:rsidR="00553AD2" w:rsidRPr="00D1541D" w14:paraId="0B5152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363D6" w14:textId="77777777" w:rsidR="00553AD2" w:rsidRPr="00D1541D" w:rsidRDefault="00000000" w:rsidP="00D1541D">
            <w:r w:rsidRPr="00D1541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9E91B" w14:textId="77777777" w:rsidR="00553AD2" w:rsidRPr="00D1541D" w:rsidRDefault="00000000" w:rsidP="00D1541D">
            <w:r w:rsidRPr="00D1541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0548E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87159" w14:textId="77777777" w:rsidR="00553AD2" w:rsidRPr="00D1541D" w:rsidRDefault="00000000" w:rsidP="00D1541D">
            <w:r w:rsidRPr="00D1541D">
              <w:t>26.06.2025 13:33</w:t>
            </w:r>
          </w:p>
        </w:tc>
      </w:tr>
      <w:tr w:rsidR="00553AD2" w:rsidRPr="00D1541D" w14:paraId="703F148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96E72" w14:textId="77777777" w:rsidR="00553AD2" w:rsidRPr="00D1541D" w:rsidRDefault="00000000" w:rsidP="00D1541D">
            <w:r w:rsidRPr="00D1541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EE1CE" w14:textId="77777777" w:rsidR="00553AD2" w:rsidRPr="00D1541D" w:rsidRDefault="00000000" w:rsidP="00D1541D">
            <w:r w:rsidRPr="00D1541D">
              <w:t xml:space="preserve">Ewelina </w:t>
            </w:r>
            <w:proofErr w:type="spellStart"/>
            <w:r w:rsidRPr="00D1541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9863D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F82F1" w14:textId="77777777" w:rsidR="00553AD2" w:rsidRPr="00D1541D" w:rsidRDefault="00000000" w:rsidP="00D1541D">
            <w:r w:rsidRPr="00D1541D">
              <w:t>26.06.2025 13:33</w:t>
            </w:r>
          </w:p>
        </w:tc>
      </w:tr>
      <w:tr w:rsidR="00553AD2" w:rsidRPr="00D1541D" w14:paraId="479BCFC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3ECCA" w14:textId="77777777" w:rsidR="00553AD2" w:rsidRPr="00D1541D" w:rsidRDefault="00000000" w:rsidP="00D1541D">
            <w:r w:rsidRPr="00D1541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FE890" w14:textId="77777777" w:rsidR="00553AD2" w:rsidRPr="00D1541D" w:rsidRDefault="00000000" w:rsidP="00D1541D">
            <w:r w:rsidRPr="00D1541D">
              <w:t xml:space="preserve">Katarzyna </w:t>
            </w:r>
            <w:proofErr w:type="spellStart"/>
            <w:r w:rsidRPr="00D1541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9945C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D622A" w14:textId="77777777" w:rsidR="00553AD2" w:rsidRPr="00D1541D" w:rsidRDefault="00000000" w:rsidP="00D1541D">
            <w:r w:rsidRPr="00D1541D">
              <w:t>26.06.2025 13:33</w:t>
            </w:r>
          </w:p>
        </w:tc>
      </w:tr>
      <w:tr w:rsidR="00553AD2" w:rsidRPr="00D1541D" w14:paraId="55F483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FF6EA" w14:textId="77777777" w:rsidR="00553AD2" w:rsidRPr="00D1541D" w:rsidRDefault="00000000" w:rsidP="00D1541D">
            <w:r w:rsidRPr="00D1541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04A1F" w14:textId="77777777" w:rsidR="00553AD2" w:rsidRPr="00D1541D" w:rsidRDefault="00000000" w:rsidP="00D1541D">
            <w:r w:rsidRPr="00D1541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85C4D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9FC65" w14:textId="77777777" w:rsidR="00553AD2" w:rsidRPr="00D1541D" w:rsidRDefault="00000000" w:rsidP="00D1541D">
            <w:r w:rsidRPr="00D1541D">
              <w:t>26.06.2025 13:33</w:t>
            </w:r>
          </w:p>
        </w:tc>
      </w:tr>
      <w:tr w:rsidR="00553AD2" w:rsidRPr="00D1541D" w14:paraId="1E48754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323E0" w14:textId="77777777" w:rsidR="00553AD2" w:rsidRPr="00D1541D" w:rsidRDefault="00000000" w:rsidP="00D1541D">
            <w:r w:rsidRPr="00D1541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40718" w14:textId="77777777" w:rsidR="00553AD2" w:rsidRPr="00D1541D" w:rsidRDefault="00000000" w:rsidP="00D1541D">
            <w:r w:rsidRPr="00D1541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0D879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D48A4" w14:textId="77777777" w:rsidR="00553AD2" w:rsidRPr="00D1541D" w:rsidRDefault="00000000" w:rsidP="00D1541D">
            <w:r w:rsidRPr="00D1541D">
              <w:t>26.06.2025 13:33</w:t>
            </w:r>
          </w:p>
        </w:tc>
      </w:tr>
      <w:tr w:rsidR="00553AD2" w:rsidRPr="00D1541D" w14:paraId="0F2EAC3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7D306" w14:textId="77777777" w:rsidR="00553AD2" w:rsidRPr="00D1541D" w:rsidRDefault="00000000" w:rsidP="00D1541D">
            <w:r w:rsidRPr="00D1541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780CA" w14:textId="77777777" w:rsidR="00553AD2" w:rsidRPr="00D1541D" w:rsidRDefault="00000000" w:rsidP="00D1541D">
            <w:r w:rsidRPr="00D1541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4D00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C6B57" w14:textId="77777777" w:rsidR="00553AD2" w:rsidRPr="00D1541D" w:rsidRDefault="00000000" w:rsidP="00D1541D">
            <w:r w:rsidRPr="00D1541D">
              <w:t>26.06.2025 13:33</w:t>
            </w:r>
          </w:p>
        </w:tc>
      </w:tr>
      <w:tr w:rsidR="00553AD2" w:rsidRPr="00D1541D" w14:paraId="5F4A117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0A780" w14:textId="77777777" w:rsidR="00553AD2" w:rsidRPr="00D1541D" w:rsidRDefault="00000000" w:rsidP="00D1541D">
            <w:r w:rsidRPr="00D1541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688DB" w14:textId="77777777" w:rsidR="00553AD2" w:rsidRPr="00D1541D" w:rsidRDefault="00000000" w:rsidP="00D1541D">
            <w:r w:rsidRPr="00D1541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D0B9A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30F2D" w14:textId="77777777" w:rsidR="00553AD2" w:rsidRPr="00D1541D" w:rsidRDefault="00000000" w:rsidP="00D1541D">
            <w:r w:rsidRPr="00D1541D">
              <w:t>26.06.2025 13:33</w:t>
            </w:r>
          </w:p>
        </w:tc>
      </w:tr>
      <w:tr w:rsidR="00553AD2" w:rsidRPr="00D1541D" w14:paraId="014D84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D773F" w14:textId="77777777" w:rsidR="00553AD2" w:rsidRPr="00D1541D" w:rsidRDefault="00000000" w:rsidP="00D1541D">
            <w:r w:rsidRPr="00D1541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48460" w14:textId="77777777" w:rsidR="00553AD2" w:rsidRPr="00D1541D" w:rsidRDefault="00000000" w:rsidP="00D1541D">
            <w:r w:rsidRPr="00D1541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7449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E6BE1" w14:textId="77777777" w:rsidR="00553AD2" w:rsidRPr="00D1541D" w:rsidRDefault="00000000" w:rsidP="00D1541D">
            <w:r w:rsidRPr="00D1541D">
              <w:t>26.06.2025 13:33</w:t>
            </w:r>
          </w:p>
        </w:tc>
      </w:tr>
      <w:tr w:rsidR="00553AD2" w:rsidRPr="00D1541D" w14:paraId="2B36741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42CE9" w14:textId="77777777" w:rsidR="00553AD2" w:rsidRPr="00D1541D" w:rsidRDefault="00000000" w:rsidP="00D1541D">
            <w:r w:rsidRPr="00D1541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BA5E2" w14:textId="77777777" w:rsidR="00553AD2" w:rsidRPr="00D1541D" w:rsidRDefault="00000000" w:rsidP="00D1541D">
            <w:r w:rsidRPr="00D1541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7C022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29F50" w14:textId="77777777" w:rsidR="00553AD2" w:rsidRPr="00D1541D" w:rsidRDefault="00000000" w:rsidP="00D1541D">
            <w:r w:rsidRPr="00D1541D">
              <w:t>26.06.2025 13:33</w:t>
            </w:r>
          </w:p>
        </w:tc>
      </w:tr>
      <w:tr w:rsidR="00553AD2" w:rsidRPr="00D1541D" w14:paraId="6B54FA4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F65E6" w14:textId="77777777" w:rsidR="00553AD2" w:rsidRPr="00D1541D" w:rsidRDefault="00000000" w:rsidP="00D1541D">
            <w:r w:rsidRPr="00D1541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516F6" w14:textId="77777777" w:rsidR="00553AD2" w:rsidRPr="00D1541D" w:rsidRDefault="00000000" w:rsidP="00D1541D">
            <w:r w:rsidRPr="00D1541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EBAD4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21A3A" w14:textId="77777777" w:rsidR="00553AD2" w:rsidRPr="00D1541D" w:rsidRDefault="00000000" w:rsidP="00D1541D">
            <w:r w:rsidRPr="00D1541D">
              <w:t>26.06.2025 13:33</w:t>
            </w:r>
          </w:p>
        </w:tc>
      </w:tr>
      <w:tr w:rsidR="00553AD2" w:rsidRPr="00D1541D" w14:paraId="51745F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2ACD8" w14:textId="77777777" w:rsidR="00553AD2" w:rsidRPr="00D1541D" w:rsidRDefault="00000000" w:rsidP="00D1541D">
            <w:r w:rsidRPr="00D1541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DAAB9" w14:textId="77777777" w:rsidR="00553AD2" w:rsidRPr="00D1541D" w:rsidRDefault="00000000" w:rsidP="00D1541D">
            <w:r w:rsidRPr="00D1541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B1CED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17FE5" w14:textId="77777777" w:rsidR="00553AD2" w:rsidRPr="00D1541D" w:rsidRDefault="00000000" w:rsidP="00D1541D">
            <w:r w:rsidRPr="00D1541D">
              <w:t>26.06.2025 13:33</w:t>
            </w:r>
          </w:p>
        </w:tc>
      </w:tr>
      <w:tr w:rsidR="00553AD2" w:rsidRPr="00D1541D" w14:paraId="60CCBF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49CF6" w14:textId="77777777" w:rsidR="00553AD2" w:rsidRPr="00D1541D" w:rsidRDefault="00000000" w:rsidP="00D1541D">
            <w:r w:rsidRPr="00D1541D">
              <w:lastRenderedPageBreak/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6721E" w14:textId="77777777" w:rsidR="00553AD2" w:rsidRPr="00D1541D" w:rsidRDefault="00000000" w:rsidP="00D1541D">
            <w:r w:rsidRPr="00D1541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4C056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3A278" w14:textId="77777777" w:rsidR="00553AD2" w:rsidRPr="00D1541D" w:rsidRDefault="00000000" w:rsidP="00D1541D">
            <w:r w:rsidRPr="00D1541D">
              <w:t>26.06.2025 13:33</w:t>
            </w:r>
          </w:p>
        </w:tc>
      </w:tr>
    </w:tbl>
    <w:p w14:paraId="29EB6A8C" w14:textId="68F8F2F4" w:rsidR="00553AD2" w:rsidRPr="00D1541D" w:rsidRDefault="00000000" w:rsidP="00D1541D">
      <w:r w:rsidRPr="00D1541D">
        <w:br/>
        <w:t>13. Podjęcie uchwały w sprawie wyrażenia woli przystąpienia Gminy Radomyśl Wielki do projektu pn. „Rozbudowa i wyposażenie Centrów Kompetencji (specjalistyczne ośrodki szkoleniowe, ośrodki wsparcia wdrożeń, centra monitorowania) oraz infrastruktura do zarządzania ruchem pojazdów bezzałogowych jako Ekosystem Innowacji”, realizowanego przez Polską Agencję Żeglugi Powietrznej (obszar 1)</w:t>
      </w:r>
      <w:r w:rsidRPr="00D1541D">
        <w:br/>
      </w:r>
      <w:r w:rsidRPr="00D1541D">
        <w:br/>
        <w:t>Głosowanie w sprawie: Podjęcie uchwały w sprawie wyrażenia woli przystąpienia Gminy Radomyśl Wielki do projektu pn. „Rozbudowa i wyposażenie Centrów Kompetencji (specjalistyczne ośrodki szkoleniowe, ośrodki wsparcia wdrożeń, centra monitorowania) oraz infrastruktura do zarządzania ruchem pojazdów bezzałogowych jako Ekosystem Innowacji”, realizowanego przez Polską Agencję Żeglugi Powietrznej (obszar 1)</w:t>
      </w:r>
      <w:r w:rsidRPr="00D1541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553AD2" w:rsidRPr="00D1541D" w14:paraId="419E46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33DF9" w14:textId="77777777" w:rsidR="00553AD2" w:rsidRPr="00D1541D" w:rsidRDefault="00000000" w:rsidP="00D1541D">
            <w:r w:rsidRPr="00D1541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D4D60" w14:textId="77777777" w:rsidR="00553AD2" w:rsidRPr="00D1541D" w:rsidRDefault="00000000" w:rsidP="00D1541D">
            <w:r w:rsidRPr="00D1541D">
              <w:t>Data głosowania: 26.06.2025 13:59</w:t>
            </w:r>
          </w:p>
        </w:tc>
      </w:tr>
      <w:tr w:rsidR="00553AD2" w:rsidRPr="00D1541D" w14:paraId="74D66DA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3622E" w14:textId="77777777" w:rsidR="00553AD2" w:rsidRPr="00D1541D" w:rsidRDefault="00000000" w:rsidP="00D1541D">
            <w:r w:rsidRPr="00D1541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A7C11" w14:textId="77777777" w:rsidR="00553AD2" w:rsidRPr="00D1541D" w:rsidRDefault="00000000" w:rsidP="00D1541D">
            <w:r w:rsidRPr="00D1541D">
              <w:t>Miejsce: sala narad Sokół</w:t>
            </w:r>
          </w:p>
        </w:tc>
      </w:tr>
    </w:tbl>
    <w:p w14:paraId="613A1CA0" w14:textId="318D6BEF" w:rsidR="00553AD2" w:rsidRPr="00D1541D" w:rsidRDefault="00553AD2" w:rsidP="00D1541D"/>
    <w:p w14:paraId="0D69085C" w14:textId="77777777" w:rsidR="00553AD2" w:rsidRPr="00D1541D" w:rsidRDefault="00000000" w:rsidP="00D1541D">
      <w:r w:rsidRPr="00D1541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553AD2" w:rsidRPr="00D1541D" w14:paraId="1F2B4A2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269EC" w14:textId="77777777" w:rsidR="00553AD2" w:rsidRPr="00D1541D" w:rsidRDefault="00000000" w:rsidP="00D1541D">
            <w:r w:rsidRPr="00D1541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348F" w14:textId="77777777" w:rsidR="00553AD2" w:rsidRPr="00D1541D" w:rsidRDefault="00000000" w:rsidP="00D1541D">
            <w:r w:rsidRPr="00D1541D">
              <w:t>Za: 15</w:t>
            </w:r>
          </w:p>
        </w:tc>
      </w:tr>
      <w:tr w:rsidR="00553AD2" w:rsidRPr="00D1541D" w14:paraId="7373C8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7E1AD" w14:textId="77777777" w:rsidR="00553AD2" w:rsidRPr="00D1541D" w:rsidRDefault="00000000" w:rsidP="00D1541D">
            <w:r w:rsidRPr="00D1541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99632" w14:textId="77777777" w:rsidR="00553AD2" w:rsidRPr="00D1541D" w:rsidRDefault="00000000" w:rsidP="00D1541D">
            <w:r w:rsidRPr="00D1541D">
              <w:t>Przeciw: 0</w:t>
            </w:r>
          </w:p>
        </w:tc>
      </w:tr>
      <w:tr w:rsidR="00553AD2" w:rsidRPr="00D1541D" w14:paraId="3A646D8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60D0E" w14:textId="77777777" w:rsidR="00553AD2" w:rsidRPr="00D1541D" w:rsidRDefault="00000000" w:rsidP="00D1541D">
            <w:r w:rsidRPr="00D1541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FB020" w14:textId="77777777" w:rsidR="00553AD2" w:rsidRPr="00D1541D" w:rsidRDefault="00000000" w:rsidP="00D1541D">
            <w:r w:rsidRPr="00D1541D">
              <w:t>Wstrzymało się: 0</w:t>
            </w:r>
          </w:p>
        </w:tc>
      </w:tr>
    </w:tbl>
    <w:p w14:paraId="39CAACD5" w14:textId="19727BE1" w:rsidR="00553AD2" w:rsidRPr="00D1541D" w:rsidRDefault="00553AD2" w:rsidP="00D1541D"/>
    <w:p w14:paraId="2F554A96" w14:textId="77777777" w:rsidR="00553AD2" w:rsidRPr="00D1541D" w:rsidRDefault="00000000" w:rsidP="00D1541D">
      <w:r w:rsidRPr="00D1541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553AD2" w:rsidRPr="00D1541D" w14:paraId="0DB9F4F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B22D9" w14:textId="77777777" w:rsidR="00553AD2" w:rsidRPr="00D1541D" w:rsidRDefault="00000000" w:rsidP="00D1541D">
            <w:r w:rsidRPr="00D1541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4CE2E" w14:textId="77777777" w:rsidR="00553AD2" w:rsidRPr="00D1541D" w:rsidRDefault="00000000" w:rsidP="00D1541D">
            <w:r w:rsidRPr="00D1541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66B30" w14:textId="77777777" w:rsidR="00553AD2" w:rsidRPr="00D1541D" w:rsidRDefault="00000000" w:rsidP="00D1541D">
            <w:r w:rsidRPr="00D1541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AFE48" w14:textId="77777777" w:rsidR="00553AD2" w:rsidRPr="00D1541D" w:rsidRDefault="00000000" w:rsidP="00D1541D">
            <w:r w:rsidRPr="00D1541D">
              <w:t>Data i czas oddania głosu</w:t>
            </w:r>
          </w:p>
        </w:tc>
      </w:tr>
      <w:tr w:rsidR="00553AD2" w:rsidRPr="00D1541D" w14:paraId="2EF5026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65A6E" w14:textId="77777777" w:rsidR="00553AD2" w:rsidRPr="00D1541D" w:rsidRDefault="00000000" w:rsidP="00D1541D">
            <w:r w:rsidRPr="00D1541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7ED20" w14:textId="77777777" w:rsidR="00553AD2" w:rsidRPr="00D1541D" w:rsidRDefault="00000000" w:rsidP="00D1541D">
            <w:r w:rsidRPr="00D1541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0C33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CC4C2" w14:textId="77777777" w:rsidR="00553AD2" w:rsidRPr="00D1541D" w:rsidRDefault="00000000" w:rsidP="00D1541D">
            <w:r w:rsidRPr="00D1541D">
              <w:t>26.06.2025 13:59</w:t>
            </w:r>
          </w:p>
        </w:tc>
      </w:tr>
      <w:tr w:rsidR="00553AD2" w:rsidRPr="00D1541D" w14:paraId="0AB4F43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AA8B4" w14:textId="77777777" w:rsidR="00553AD2" w:rsidRPr="00D1541D" w:rsidRDefault="00000000" w:rsidP="00D1541D">
            <w:r w:rsidRPr="00D1541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6AF18" w14:textId="77777777" w:rsidR="00553AD2" w:rsidRPr="00D1541D" w:rsidRDefault="00000000" w:rsidP="00D1541D">
            <w:r w:rsidRPr="00D1541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82448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49BAD" w14:textId="77777777" w:rsidR="00553AD2" w:rsidRPr="00D1541D" w:rsidRDefault="00000000" w:rsidP="00D1541D">
            <w:r w:rsidRPr="00D1541D">
              <w:t>26.06.2025 13:59</w:t>
            </w:r>
          </w:p>
        </w:tc>
      </w:tr>
      <w:tr w:rsidR="00553AD2" w:rsidRPr="00D1541D" w14:paraId="45FF84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8EC6B" w14:textId="77777777" w:rsidR="00553AD2" w:rsidRPr="00D1541D" w:rsidRDefault="00000000" w:rsidP="00D1541D">
            <w:r w:rsidRPr="00D1541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29EF0" w14:textId="77777777" w:rsidR="00553AD2" w:rsidRPr="00D1541D" w:rsidRDefault="00000000" w:rsidP="00D1541D">
            <w:r w:rsidRPr="00D1541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81D66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CC572" w14:textId="77777777" w:rsidR="00553AD2" w:rsidRPr="00D1541D" w:rsidRDefault="00000000" w:rsidP="00D1541D">
            <w:r w:rsidRPr="00D1541D">
              <w:t>26.06.2025 13:59</w:t>
            </w:r>
          </w:p>
        </w:tc>
      </w:tr>
      <w:tr w:rsidR="00553AD2" w:rsidRPr="00D1541D" w14:paraId="1D4F6E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D888F" w14:textId="77777777" w:rsidR="00553AD2" w:rsidRPr="00D1541D" w:rsidRDefault="00000000" w:rsidP="00D1541D">
            <w:r w:rsidRPr="00D1541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CBF39" w14:textId="77777777" w:rsidR="00553AD2" w:rsidRPr="00D1541D" w:rsidRDefault="00000000" w:rsidP="00D1541D">
            <w:r w:rsidRPr="00D1541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0CF7D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4C9D3" w14:textId="77777777" w:rsidR="00553AD2" w:rsidRPr="00D1541D" w:rsidRDefault="00000000" w:rsidP="00D1541D">
            <w:r w:rsidRPr="00D1541D">
              <w:t>26.06.2025 13:59</w:t>
            </w:r>
          </w:p>
        </w:tc>
      </w:tr>
      <w:tr w:rsidR="00553AD2" w:rsidRPr="00D1541D" w14:paraId="784259B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3B6D5" w14:textId="77777777" w:rsidR="00553AD2" w:rsidRPr="00D1541D" w:rsidRDefault="00000000" w:rsidP="00D1541D">
            <w:r w:rsidRPr="00D1541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9B91C" w14:textId="77777777" w:rsidR="00553AD2" w:rsidRPr="00D1541D" w:rsidRDefault="00000000" w:rsidP="00D1541D">
            <w:r w:rsidRPr="00D1541D">
              <w:t xml:space="preserve">Ewelina </w:t>
            </w:r>
            <w:proofErr w:type="spellStart"/>
            <w:r w:rsidRPr="00D1541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F35B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BD54B" w14:textId="77777777" w:rsidR="00553AD2" w:rsidRPr="00D1541D" w:rsidRDefault="00000000" w:rsidP="00D1541D">
            <w:r w:rsidRPr="00D1541D">
              <w:t>26.06.2025 13:59</w:t>
            </w:r>
          </w:p>
        </w:tc>
      </w:tr>
      <w:tr w:rsidR="00553AD2" w:rsidRPr="00D1541D" w14:paraId="2AC9E76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98A0B" w14:textId="77777777" w:rsidR="00553AD2" w:rsidRPr="00D1541D" w:rsidRDefault="00000000" w:rsidP="00D1541D">
            <w:r w:rsidRPr="00D1541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19CE3" w14:textId="77777777" w:rsidR="00553AD2" w:rsidRPr="00D1541D" w:rsidRDefault="00000000" w:rsidP="00D1541D">
            <w:r w:rsidRPr="00D1541D">
              <w:t xml:space="preserve">Katarzyna </w:t>
            </w:r>
            <w:proofErr w:type="spellStart"/>
            <w:r w:rsidRPr="00D1541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CA8F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A4F1D" w14:textId="77777777" w:rsidR="00553AD2" w:rsidRPr="00D1541D" w:rsidRDefault="00000000" w:rsidP="00D1541D">
            <w:r w:rsidRPr="00D1541D">
              <w:t>26.06.2025 13:59</w:t>
            </w:r>
          </w:p>
        </w:tc>
      </w:tr>
      <w:tr w:rsidR="00553AD2" w:rsidRPr="00D1541D" w14:paraId="28C0DD5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F020F" w14:textId="77777777" w:rsidR="00553AD2" w:rsidRPr="00D1541D" w:rsidRDefault="00000000" w:rsidP="00D1541D">
            <w:r w:rsidRPr="00D1541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EB04D" w14:textId="77777777" w:rsidR="00553AD2" w:rsidRPr="00D1541D" w:rsidRDefault="00000000" w:rsidP="00D1541D">
            <w:r w:rsidRPr="00D1541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E2BF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8E909" w14:textId="77777777" w:rsidR="00553AD2" w:rsidRPr="00D1541D" w:rsidRDefault="00000000" w:rsidP="00D1541D">
            <w:r w:rsidRPr="00D1541D">
              <w:t>26.06.2025 13:59</w:t>
            </w:r>
          </w:p>
        </w:tc>
      </w:tr>
      <w:tr w:rsidR="00553AD2" w:rsidRPr="00D1541D" w14:paraId="0196E26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8B2CB" w14:textId="77777777" w:rsidR="00553AD2" w:rsidRPr="00D1541D" w:rsidRDefault="00000000" w:rsidP="00D1541D">
            <w:r w:rsidRPr="00D1541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FDB35" w14:textId="77777777" w:rsidR="00553AD2" w:rsidRPr="00D1541D" w:rsidRDefault="00000000" w:rsidP="00D1541D">
            <w:r w:rsidRPr="00D1541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94258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2E562" w14:textId="77777777" w:rsidR="00553AD2" w:rsidRPr="00D1541D" w:rsidRDefault="00000000" w:rsidP="00D1541D">
            <w:r w:rsidRPr="00D1541D">
              <w:t>26.06.2025 13:59</w:t>
            </w:r>
          </w:p>
        </w:tc>
      </w:tr>
      <w:tr w:rsidR="00553AD2" w:rsidRPr="00D1541D" w14:paraId="4CC2C6E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76DCB" w14:textId="77777777" w:rsidR="00553AD2" w:rsidRPr="00D1541D" w:rsidRDefault="00000000" w:rsidP="00D1541D">
            <w:r w:rsidRPr="00D1541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BD452" w14:textId="77777777" w:rsidR="00553AD2" w:rsidRPr="00D1541D" w:rsidRDefault="00000000" w:rsidP="00D1541D">
            <w:r w:rsidRPr="00D1541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D2F61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F9FCF" w14:textId="77777777" w:rsidR="00553AD2" w:rsidRPr="00D1541D" w:rsidRDefault="00000000" w:rsidP="00D1541D">
            <w:r w:rsidRPr="00D1541D">
              <w:t>26.06.2025 13:59</w:t>
            </w:r>
          </w:p>
        </w:tc>
      </w:tr>
      <w:tr w:rsidR="00553AD2" w:rsidRPr="00D1541D" w14:paraId="3480BD9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56BC0" w14:textId="77777777" w:rsidR="00553AD2" w:rsidRPr="00D1541D" w:rsidRDefault="00000000" w:rsidP="00D1541D">
            <w:r w:rsidRPr="00D1541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38ACD" w14:textId="77777777" w:rsidR="00553AD2" w:rsidRPr="00D1541D" w:rsidRDefault="00000000" w:rsidP="00D1541D">
            <w:r w:rsidRPr="00D1541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0C37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6D89D" w14:textId="77777777" w:rsidR="00553AD2" w:rsidRPr="00D1541D" w:rsidRDefault="00000000" w:rsidP="00D1541D">
            <w:r w:rsidRPr="00D1541D">
              <w:t>26.06.2025 13:59</w:t>
            </w:r>
          </w:p>
        </w:tc>
      </w:tr>
      <w:tr w:rsidR="00553AD2" w:rsidRPr="00D1541D" w14:paraId="6EC21A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68A1F" w14:textId="77777777" w:rsidR="00553AD2" w:rsidRPr="00D1541D" w:rsidRDefault="00000000" w:rsidP="00D1541D">
            <w:r w:rsidRPr="00D1541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DA48D" w14:textId="77777777" w:rsidR="00553AD2" w:rsidRPr="00D1541D" w:rsidRDefault="00000000" w:rsidP="00D1541D">
            <w:r w:rsidRPr="00D1541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E6E2C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54341" w14:textId="77777777" w:rsidR="00553AD2" w:rsidRPr="00D1541D" w:rsidRDefault="00000000" w:rsidP="00D1541D">
            <w:r w:rsidRPr="00D1541D">
              <w:t>26.06.2025 13:59</w:t>
            </w:r>
          </w:p>
        </w:tc>
      </w:tr>
      <w:tr w:rsidR="00553AD2" w:rsidRPr="00D1541D" w14:paraId="6BE45AE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CFE0D" w14:textId="77777777" w:rsidR="00553AD2" w:rsidRPr="00D1541D" w:rsidRDefault="00000000" w:rsidP="00D1541D">
            <w:r w:rsidRPr="00D1541D">
              <w:lastRenderedPageBreak/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AF797" w14:textId="77777777" w:rsidR="00553AD2" w:rsidRPr="00D1541D" w:rsidRDefault="00000000" w:rsidP="00D1541D">
            <w:r w:rsidRPr="00D1541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91E8A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5874D" w14:textId="77777777" w:rsidR="00553AD2" w:rsidRPr="00D1541D" w:rsidRDefault="00000000" w:rsidP="00D1541D">
            <w:r w:rsidRPr="00D1541D">
              <w:t>26.06.2025 13:59</w:t>
            </w:r>
          </w:p>
        </w:tc>
      </w:tr>
      <w:tr w:rsidR="00553AD2" w:rsidRPr="00D1541D" w14:paraId="6855C67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F55A3" w14:textId="77777777" w:rsidR="00553AD2" w:rsidRPr="00D1541D" w:rsidRDefault="00000000" w:rsidP="00D1541D">
            <w:r w:rsidRPr="00D1541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51745" w14:textId="77777777" w:rsidR="00553AD2" w:rsidRPr="00D1541D" w:rsidRDefault="00000000" w:rsidP="00D1541D">
            <w:r w:rsidRPr="00D1541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A8FBB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8AE5B" w14:textId="77777777" w:rsidR="00553AD2" w:rsidRPr="00D1541D" w:rsidRDefault="00000000" w:rsidP="00D1541D">
            <w:r w:rsidRPr="00D1541D">
              <w:t>26.06.2025 13:59</w:t>
            </w:r>
          </w:p>
        </w:tc>
      </w:tr>
      <w:tr w:rsidR="00553AD2" w:rsidRPr="00D1541D" w14:paraId="32AC927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B3179" w14:textId="77777777" w:rsidR="00553AD2" w:rsidRPr="00D1541D" w:rsidRDefault="00000000" w:rsidP="00D1541D">
            <w:r w:rsidRPr="00D1541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5C6EC" w14:textId="77777777" w:rsidR="00553AD2" w:rsidRPr="00D1541D" w:rsidRDefault="00000000" w:rsidP="00D1541D">
            <w:r w:rsidRPr="00D1541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D2F0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179DA" w14:textId="77777777" w:rsidR="00553AD2" w:rsidRPr="00D1541D" w:rsidRDefault="00000000" w:rsidP="00D1541D">
            <w:r w:rsidRPr="00D1541D">
              <w:t>26.06.2025 13:59</w:t>
            </w:r>
          </w:p>
        </w:tc>
      </w:tr>
      <w:tr w:rsidR="00553AD2" w:rsidRPr="00D1541D" w14:paraId="649F963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B92DC" w14:textId="77777777" w:rsidR="00553AD2" w:rsidRPr="00D1541D" w:rsidRDefault="00000000" w:rsidP="00D1541D">
            <w:r w:rsidRPr="00D1541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DBB2B" w14:textId="77777777" w:rsidR="00553AD2" w:rsidRPr="00D1541D" w:rsidRDefault="00000000" w:rsidP="00D1541D">
            <w:r w:rsidRPr="00D1541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231C5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C218A" w14:textId="77777777" w:rsidR="00553AD2" w:rsidRPr="00D1541D" w:rsidRDefault="00000000" w:rsidP="00D1541D">
            <w:r w:rsidRPr="00D1541D">
              <w:t>26.06.2025 13:59</w:t>
            </w:r>
          </w:p>
        </w:tc>
      </w:tr>
    </w:tbl>
    <w:p w14:paraId="613B169C" w14:textId="77777777" w:rsidR="00D1541D" w:rsidRDefault="00D1541D" w:rsidP="00D1541D"/>
    <w:p w14:paraId="59523875" w14:textId="3B8A289A" w:rsidR="00553AD2" w:rsidRPr="00D1541D" w:rsidRDefault="00000000" w:rsidP="00D1541D">
      <w:r w:rsidRPr="00D1541D">
        <w:t>14. Podjęcie uchwały w sprawie wyrażenia woli przystąpienia Gminy Radomyśl Wielki do projektu pn. „Rozbudowa i wyposażenie Centrów Kompetencji (specjalistyczne ośrodki szkoleniowe, ośrodki wsparcia wdrożeń, centra monitorowania) oraz infrastruktura do zarządzania ruchem pojazdów bezzałogowych jako Ekosystem Innowacji”, realizowanego przez Polską Agencję Żeglugi Powietrznej. (Obszar 2)</w:t>
      </w:r>
      <w:r w:rsidRPr="00D1541D">
        <w:br/>
      </w:r>
      <w:r w:rsidRPr="00D1541D">
        <w:br/>
        <w:t>Głosowanie w sprawie: Podjęcie uchwały w sprawie wyrażenia woli przystąpienia Gminy Radomyśl Wielki do projektu pn. „Rozbudowa i wyposażenie Centrów Kompetencji (specjalistyczne ośrodki szkoleniowe, ośrodki wsparcia wdrożeń, centra monitorowania) oraz infrastruktura do zarządzania ruchem pojazdów bezzałogowych jako Ekosystem Innowacji”, realizowanego przez Polską Agencję Żeglugi Powietrznej. (Obszar 2)</w:t>
      </w:r>
      <w:r w:rsidRPr="00D1541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553AD2" w:rsidRPr="00D1541D" w14:paraId="607DDC0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CCC1A" w14:textId="77777777" w:rsidR="00553AD2" w:rsidRPr="00D1541D" w:rsidRDefault="00000000" w:rsidP="00D1541D">
            <w:r w:rsidRPr="00D1541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ED4FE" w14:textId="77777777" w:rsidR="00553AD2" w:rsidRPr="00D1541D" w:rsidRDefault="00000000" w:rsidP="00D1541D">
            <w:r w:rsidRPr="00D1541D">
              <w:t>Data głosowania: 26.06.2025 14:00</w:t>
            </w:r>
          </w:p>
        </w:tc>
      </w:tr>
      <w:tr w:rsidR="00553AD2" w:rsidRPr="00D1541D" w14:paraId="1DB9094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FDF60" w14:textId="77777777" w:rsidR="00553AD2" w:rsidRPr="00D1541D" w:rsidRDefault="00000000" w:rsidP="00D1541D">
            <w:r w:rsidRPr="00D1541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93AFE" w14:textId="77777777" w:rsidR="00553AD2" w:rsidRPr="00D1541D" w:rsidRDefault="00000000" w:rsidP="00D1541D">
            <w:r w:rsidRPr="00D1541D">
              <w:t>Miejsce: sala narad Sokół</w:t>
            </w:r>
          </w:p>
        </w:tc>
      </w:tr>
    </w:tbl>
    <w:p w14:paraId="5EA69F85" w14:textId="3E447D6D" w:rsidR="00553AD2" w:rsidRPr="00D1541D" w:rsidRDefault="00553AD2" w:rsidP="00D1541D"/>
    <w:p w14:paraId="39429545" w14:textId="77777777" w:rsidR="00553AD2" w:rsidRPr="00D1541D" w:rsidRDefault="00000000" w:rsidP="00D1541D">
      <w:r w:rsidRPr="00D1541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553AD2" w:rsidRPr="00D1541D" w14:paraId="40677E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55DBE" w14:textId="77777777" w:rsidR="00553AD2" w:rsidRPr="00D1541D" w:rsidRDefault="00000000" w:rsidP="00D1541D">
            <w:r w:rsidRPr="00D1541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A2E85" w14:textId="77777777" w:rsidR="00553AD2" w:rsidRPr="00D1541D" w:rsidRDefault="00000000" w:rsidP="00D1541D">
            <w:r w:rsidRPr="00D1541D">
              <w:t>Za: 15</w:t>
            </w:r>
          </w:p>
        </w:tc>
      </w:tr>
      <w:tr w:rsidR="00553AD2" w:rsidRPr="00D1541D" w14:paraId="681C740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6952B" w14:textId="77777777" w:rsidR="00553AD2" w:rsidRPr="00D1541D" w:rsidRDefault="00000000" w:rsidP="00D1541D">
            <w:r w:rsidRPr="00D1541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57168" w14:textId="77777777" w:rsidR="00553AD2" w:rsidRPr="00D1541D" w:rsidRDefault="00000000" w:rsidP="00D1541D">
            <w:r w:rsidRPr="00D1541D">
              <w:t>Przeciw: 0</w:t>
            </w:r>
          </w:p>
        </w:tc>
      </w:tr>
      <w:tr w:rsidR="00553AD2" w:rsidRPr="00D1541D" w14:paraId="4FDCDB6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B204F" w14:textId="77777777" w:rsidR="00553AD2" w:rsidRPr="00D1541D" w:rsidRDefault="00000000" w:rsidP="00D1541D">
            <w:r w:rsidRPr="00D1541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3374A" w14:textId="77777777" w:rsidR="00553AD2" w:rsidRPr="00D1541D" w:rsidRDefault="00000000" w:rsidP="00D1541D">
            <w:r w:rsidRPr="00D1541D">
              <w:t>Wstrzymało się: 0</w:t>
            </w:r>
          </w:p>
        </w:tc>
      </w:tr>
    </w:tbl>
    <w:p w14:paraId="66D94612" w14:textId="648CA480" w:rsidR="00553AD2" w:rsidRPr="00D1541D" w:rsidRDefault="00553AD2" w:rsidP="00D1541D"/>
    <w:p w14:paraId="386209F7" w14:textId="77777777" w:rsidR="00553AD2" w:rsidRPr="00D1541D" w:rsidRDefault="00000000" w:rsidP="00D1541D">
      <w:r w:rsidRPr="00D1541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553AD2" w:rsidRPr="00D1541D" w14:paraId="25F4595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51203" w14:textId="77777777" w:rsidR="00553AD2" w:rsidRPr="00D1541D" w:rsidRDefault="00000000" w:rsidP="00D1541D">
            <w:r w:rsidRPr="00D1541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0C94B" w14:textId="77777777" w:rsidR="00553AD2" w:rsidRPr="00D1541D" w:rsidRDefault="00000000" w:rsidP="00D1541D">
            <w:r w:rsidRPr="00D1541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711AC" w14:textId="77777777" w:rsidR="00553AD2" w:rsidRPr="00D1541D" w:rsidRDefault="00000000" w:rsidP="00D1541D">
            <w:r w:rsidRPr="00D1541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DBBA5" w14:textId="77777777" w:rsidR="00553AD2" w:rsidRPr="00D1541D" w:rsidRDefault="00000000" w:rsidP="00D1541D">
            <w:r w:rsidRPr="00D1541D">
              <w:t>Data i czas oddania głosu</w:t>
            </w:r>
          </w:p>
        </w:tc>
      </w:tr>
      <w:tr w:rsidR="00553AD2" w:rsidRPr="00D1541D" w14:paraId="57D040C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46BD9" w14:textId="77777777" w:rsidR="00553AD2" w:rsidRPr="00D1541D" w:rsidRDefault="00000000" w:rsidP="00D1541D">
            <w:r w:rsidRPr="00D1541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265E" w14:textId="77777777" w:rsidR="00553AD2" w:rsidRPr="00D1541D" w:rsidRDefault="00000000" w:rsidP="00D1541D">
            <w:r w:rsidRPr="00D1541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EC961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05100" w14:textId="77777777" w:rsidR="00553AD2" w:rsidRPr="00D1541D" w:rsidRDefault="00000000" w:rsidP="00D1541D">
            <w:r w:rsidRPr="00D1541D">
              <w:t>26.06.2025 14:01</w:t>
            </w:r>
          </w:p>
        </w:tc>
      </w:tr>
      <w:tr w:rsidR="00553AD2" w:rsidRPr="00D1541D" w14:paraId="71FA42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1A240" w14:textId="77777777" w:rsidR="00553AD2" w:rsidRPr="00D1541D" w:rsidRDefault="00000000" w:rsidP="00D1541D">
            <w:r w:rsidRPr="00D1541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A658A" w14:textId="77777777" w:rsidR="00553AD2" w:rsidRPr="00D1541D" w:rsidRDefault="00000000" w:rsidP="00D1541D">
            <w:r w:rsidRPr="00D1541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6356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A8055" w14:textId="77777777" w:rsidR="00553AD2" w:rsidRPr="00D1541D" w:rsidRDefault="00000000" w:rsidP="00D1541D">
            <w:r w:rsidRPr="00D1541D">
              <w:t>26.06.2025 14:01</w:t>
            </w:r>
          </w:p>
        </w:tc>
      </w:tr>
      <w:tr w:rsidR="00553AD2" w:rsidRPr="00D1541D" w14:paraId="77A46C1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AD6CF" w14:textId="77777777" w:rsidR="00553AD2" w:rsidRPr="00D1541D" w:rsidRDefault="00000000" w:rsidP="00D1541D">
            <w:r w:rsidRPr="00D1541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F7F37" w14:textId="77777777" w:rsidR="00553AD2" w:rsidRPr="00D1541D" w:rsidRDefault="00000000" w:rsidP="00D1541D">
            <w:r w:rsidRPr="00D1541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04DC7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49B3D" w14:textId="77777777" w:rsidR="00553AD2" w:rsidRPr="00D1541D" w:rsidRDefault="00000000" w:rsidP="00D1541D">
            <w:r w:rsidRPr="00D1541D">
              <w:t>26.06.2025 14:01</w:t>
            </w:r>
          </w:p>
        </w:tc>
      </w:tr>
      <w:tr w:rsidR="00553AD2" w:rsidRPr="00D1541D" w14:paraId="6E5C6E4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3B500" w14:textId="77777777" w:rsidR="00553AD2" w:rsidRPr="00D1541D" w:rsidRDefault="00000000" w:rsidP="00D1541D">
            <w:r w:rsidRPr="00D1541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3AA93" w14:textId="77777777" w:rsidR="00553AD2" w:rsidRPr="00D1541D" w:rsidRDefault="00000000" w:rsidP="00D1541D">
            <w:r w:rsidRPr="00D1541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3A0B1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89798" w14:textId="77777777" w:rsidR="00553AD2" w:rsidRPr="00D1541D" w:rsidRDefault="00000000" w:rsidP="00D1541D">
            <w:r w:rsidRPr="00D1541D">
              <w:t>26.06.2025 14:01</w:t>
            </w:r>
          </w:p>
        </w:tc>
      </w:tr>
      <w:tr w:rsidR="00553AD2" w:rsidRPr="00D1541D" w14:paraId="00A6C66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F34EA" w14:textId="77777777" w:rsidR="00553AD2" w:rsidRPr="00D1541D" w:rsidRDefault="00000000" w:rsidP="00D1541D">
            <w:r w:rsidRPr="00D1541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DEBEB" w14:textId="77777777" w:rsidR="00553AD2" w:rsidRPr="00D1541D" w:rsidRDefault="00000000" w:rsidP="00D1541D">
            <w:r w:rsidRPr="00D1541D">
              <w:t xml:space="preserve">Ewelina </w:t>
            </w:r>
            <w:proofErr w:type="spellStart"/>
            <w:r w:rsidRPr="00D1541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07A66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487B3" w14:textId="77777777" w:rsidR="00553AD2" w:rsidRPr="00D1541D" w:rsidRDefault="00000000" w:rsidP="00D1541D">
            <w:r w:rsidRPr="00D1541D">
              <w:t>26.06.2025 14:01</w:t>
            </w:r>
          </w:p>
        </w:tc>
      </w:tr>
      <w:tr w:rsidR="00553AD2" w:rsidRPr="00D1541D" w14:paraId="40F73F0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6384F" w14:textId="77777777" w:rsidR="00553AD2" w:rsidRPr="00D1541D" w:rsidRDefault="00000000" w:rsidP="00D1541D">
            <w:r w:rsidRPr="00D1541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AEED8" w14:textId="77777777" w:rsidR="00553AD2" w:rsidRPr="00D1541D" w:rsidRDefault="00000000" w:rsidP="00D1541D">
            <w:r w:rsidRPr="00D1541D">
              <w:t xml:space="preserve">Katarzyna </w:t>
            </w:r>
            <w:proofErr w:type="spellStart"/>
            <w:r w:rsidRPr="00D1541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97FA9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37EE1" w14:textId="77777777" w:rsidR="00553AD2" w:rsidRPr="00D1541D" w:rsidRDefault="00000000" w:rsidP="00D1541D">
            <w:r w:rsidRPr="00D1541D">
              <w:t>26.06.2025 14:01</w:t>
            </w:r>
          </w:p>
        </w:tc>
      </w:tr>
      <w:tr w:rsidR="00553AD2" w:rsidRPr="00D1541D" w14:paraId="72BF2DF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8C4DB" w14:textId="77777777" w:rsidR="00553AD2" w:rsidRPr="00D1541D" w:rsidRDefault="00000000" w:rsidP="00D1541D">
            <w:r w:rsidRPr="00D1541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4FEF1" w14:textId="77777777" w:rsidR="00553AD2" w:rsidRPr="00D1541D" w:rsidRDefault="00000000" w:rsidP="00D1541D">
            <w:r w:rsidRPr="00D1541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54748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C65EF" w14:textId="77777777" w:rsidR="00553AD2" w:rsidRPr="00D1541D" w:rsidRDefault="00000000" w:rsidP="00D1541D">
            <w:r w:rsidRPr="00D1541D">
              <w:t>26.06.2025 14:01</w:t>
            </w:r>
          </w:p>
        </w:tc>
      </w:tr>
      <w:tr w:rsidR="00553AD2" w:rsidRPr="00D1541D" w14:paraId="13B53C7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2E952" w14:textId="77777777" w:rsidR="00553AD2" w:rsidRPr="00D1541D" w:rsidRDefault="00000000" w:rsidP="00D1541D">
            <w:r w:rsidRPr="00D1541D">
              <w:lastRenderedPageBreak/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DB60C" w14:textId="77777777" w:rsidR="00553AD2" w:rsidRPr="00D1541D" w:rsidRDefault="00000000" w:rsidP="00D1541D">
            <w:r w:rsidRPr="00D1541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DBA3C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E5B66" w14:textId="77777777" w:rsidR="00553AD2" w:rsidRPr="00D1541D" w:rsidRDefault="00000000" w:rsidP="00D1541D">
            <w:r w:rsidRPr="00D1541D">
              <w:t>26.06.2025 14:01</w:t>
            </w:r>
          </w:p>
        </w:tc>
      </w:tr>
      <w:tr w:rsidR="00553AD2" w:rsidRPr="00D1541D" w14:paraId="1BB82BD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D3DA1" w14:textId="77777777" w:rsidR="00553AD2" w:rsidRPr="00D1541D" w:rsidRDefault="00000000" w:rsidP="00D1541D">
            <w:r w:rsidRPr="00D1541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21D43" w14:textId="77777777" w:rsidR="00553AD2" w:rsidRPr="00D1541D" w:rsidRDefault="00000000" w:rsidP="00D1541D">
            <w:r w:rsidRPr="00D1541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949A9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BCCAE" w14:textId="77777777" w:rsidR="00553AD2" w:rsidRPr="00D1541D" w:rsidRDefault="00000000" w:rsidP="00D1541D">
            <w:r w:rsidRPr="00D1541D">
              <w:t>26.06.2025 14:01</w:t>
            </w:r>
          </w:p>
        </w:tc>
      </w:tr>
      <w:tr w:rsidR="00553AD2" w:rsidRPr="00D1541D" w14:paraId="6131FDF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5CD77" w14:textId="77777777" w:rsidR="00553AD2" w:rsidRPr="00D1541D" w:rsidRDefault="00000000" w:rsidP="00D1541D">
            <w:r w:rsidRPr="00D1541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80E38" w14:textId="77777777" w:rsidR="00553AD2" w:rsidRPr="00D1541D" w:rsidRDefault="00000000" w:rsidP="00D1541D">
            <w:r w:rsidRPr="00D1541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658D5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A98BB" w14:textId="77777777" w:rsidR="00553AD2" w:rsidRPr="00D1541D" w:rsidRDefault="00000000" w:rsidP="00D1541D">
            <w:r w:rsidRPr="00D1541D">
              <w:t>26.06.2025 14:01</w:t>
            </w:r>
          </w:p>
        </w:tc>
      </w:tr>
      <w:tr w:rsidR="00553AD2" w:rsidRPr="00D1541D" w14:paraId="475B777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A0517" w14:textId="77777777" w:rsidR="00553AD2" w:rsidRPr="00D1541D" w:rsidRDefault="00000000" w:rsidP="00D1541D">
            <w:r w:rsidRPr="00D1541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21AF3" w14:textId="77777777" w:rsidR="00553AD2" w:rsidRPr="00D1541D" w:rsidRDefault="00000000" w:rsidP="00D1541D">
            <w:r w:rsidRPr="00D1541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09CB7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8FA6A" w14:textId="77777777" w:rsidR="00553AD2" w:rsidRPr="00D1541D" w:rsidRDefault="00000000" w:rsidP="00D1541D">
            <w:r w:rsidRPr="00D1541D">
              <w:t>26.06.2025 14:01</w:t>
            </w:r>
          </w:p>
        </w:tc>
      </w:tr>
      <w:tr w:rsidR="00553AD2" w:rsidRPr="00D1541D" w14:paraId="415062E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40573" w14:textId="77777777" w:rsidR="00553AD2" w:rsidRPr="00D1541D" w:rsidRDefault="00000000" w:rsidP="00D1541D">
            <w:r w:rsidRPr="00D1541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1DD1B" w14:textId="77777777" w:rsidR="00553AD2" w:rsidRPr="00D1541D" w:rsidRDefault="00000000" w:rsidP="00D1541D">
            <w:r w:rsidRPr="00D1541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BFD7E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8BCD1" w14:textId="77777777" w:rsidR="00553AD2" w:rsidRPr="00D1541D" w:rsidRDefault="00000000" w:rsidP="00D1541D">
            <w:r w:rsidRPr="00D1541D">
              <w:t>26.06.2025 14:01</w:t>
            </w:r>
          </w:p>
        </w:tc>
      </w:tr>
      <w:tr w:rsidR="00553AD2" w:rsidRPr="00D1541D" w14:paraId="78FFDD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04FD4" w14:textId="77777777" w:rsidR="00553AD2" w:rsidRPr="00D1541D" w:rsidRDefault="00000000" w:rsidP="00D1541D">
            <w:r w:rsidRPr="00D1541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34C28" w14:textId="77777777" w:rsidR="00553AD2" w:rsidRPr="00D1541D" w:rsidRDefault="00000000" w:rsidP="00D1541D">
            <w:r w:rsidRPr="00D1541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D9A0F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C1148" w14:textId="77777777" w:rsidR="00553AD2" w:rsidRPr="00D1541D" w:rsidRDefault="00000000" w:rsidP="00D1541D">
            <w:r w:rsidRPr="00D1541D">
              <w:t>26.06.2025 14:01</w:t>
            </w:r>
          </w:p>
        </w:tc>
      </w:tr>
      <w:tr w:rsidR="00553AD2" w:rsidRPr="00D1541D" w14:paraId="28669F0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6233B" w14:textId="77777777" w:rsidR="00553AD2" w:rsidRPr="00D1541D" w:rsidRDefault="00000000" w:rsidP="00D1541D">
            <w:r w:rsidRPr="00D1541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25457" w14:textId="77777777" w:rsidR="00553AD2" w:rsidRPr="00D1541D" w:rsidRDefault="00000000" w:rsidP="00D1541D">
            <w:r w:rsidRPr="00D1541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A798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412EC" w14:textId="77777777" w:rsidR="00553AD2" w:rsidRPr="00D1541D" w:rsidRDefault="00000000" w:rsidP="00D1541D">
            <w:r w:rsidRPr="00D1541D">
              <w:t>26.06.2025 14:01</w:t>
            </w:r>
          </w:p>
        </w:tc>
      </w:tr>
      <w:tr w:rsidR="00553AD2" w:rsidRPr="00D1541D" w14:paraId="3F68A2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FD1B3" w14:textId="77777777" w:rsidR="00553AD2" w:rsidRPr="00D1541D" w:rsidRDefault="00000000" w:rsidP="00D1541D">
            <w:r w:rsidRPr="00D1541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C60B3" w14:textId="77777777" w:rsidR="00553AD2" w:rsidRPr="00D1541D" w:rsidRDefault="00000000" w:rsidP="00D1541D">
            <w:r w:rsidRPr="00D1541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66DFE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6A79A" w14:textId="77777777" w:rsidR="00553AD2" w:rsidRPr="00D1541D" w:rsidRDefault="00000000" w:rsidP="00D1541D">
            <w:r w:rsidRPr="00D1541D">
              <w:t>26.06.2025 14:01</w:t>
            </w:r>
          </w:p>
        </w:tc>
      </w:tr>
    </w:tbl>
    <w:p w14:paraId="2C245866" w14:textId="1B522670" w:rsidR="00553AD2" w:rsidRPr="00D1541D" w:rsidRDefault="00000000" w:rsidP="00D1541D">
      <w:r w:rsidRPr="00D1541D">
        <w:br/>
        <w:t>15. Podjęcie uchwały w sprawie ustalania szczegółowych warunków przyznawania i odpłatności za usługi opiekuńcze w formie usług sąsiedzkich realizowanych w ramach rządowego Programu „Korpus Wsparcia Seniorów” na rok 2025 – Moduł I</w:t>
      </w:r>
      <w:r w:rsidRPr="00D1541D">
        <w:br/>
      </w:r>
      <w:r w:rsidRPr="00D1541D">
        <w:br/>
        <w:t>Głosowanie w sprawie: Podjęcie uchwały w sprawie ustalania szczegółowych warunków przyznawania i odpłatności za usługi opiekuńcze w formie usług sąsiedzkich realizowanych w ramach rządowego Programu „Korpus Wsparcia Seniorów” na rok 2025 – Moduł I</w:t>
      </w:r>
      <w:r w:rsidRPr="00D1541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553AD2" w:rsidRPr="00D1541D" w14:paraId="12FBEA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005EB" w14:textId="77777777" w:rsidR="00553AD2" w:rsidRPr="00D1541D" w:rsidRDefault="00000000" w:rsidP="00D1541D">
            <w:r w:rsidRPr="00D1541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FB913" w14:textId="77777777" w:rsidR="00553AD2" w:rsidRPr="00D1541D" w:rsidRDefault="00000000" w:rsidP="00D1541D">
            <w:r w:rsidRPr="00D1541D">
              <w:t>Data głosowania: 26.06.2025 14:04</w:t>
            </w:r>
          </w:p>
        </w:tc>
      </w:tr>
      <w:tr w:rsidR="00553AD2" w:rsidRPr="00D1541D" w14:paraId="5BE1D93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7F14C" w14:textId="77777777" w:rsidR="00553AD2" w:rsidRPr="00D1541D" w:rsidRDefault="00000000" w:rsidP="00D1541D">
            <w:r w:rsidRPr="00D1541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0D755" w14:textId="77777777" w:rsidR="00553AD2" w:rsidRPr="00D1541D" w:rsidRDefault="00000000" w:rsidP="00D1541D">
            <w:r w:rsidRPr="00D1541D">
              <w:t>Miejsce: sala narad Sokół</w:t>
            </w:r>
          </w:p>
        </w:tc>
      </w:tr>
    </w:tbl>
    <w:p w14:paraId="02568D84" w14:textId="39995B8C" w:rsidR="00553AD2" w:rsidRPr="00D1541D" w:rsidRDefault="00553AD2" w:rsidP="00D1541D"/>
    <w:p w14:paraId="4D7FAA77" w14:textId="77777777" w:rsidR="00553AD2" w:rsidRPr="00D1541D" w:rsidRDefault="00000000" w:rsidP="00D1541D">
      <w:r w:rsidRPr="00D1541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553AD2" w:rsidRPr="00D1541D" w14:paraId="4A187F1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B62D6" w14:textId="77777777" w:rsidR="00553AD2" w:rsidRPr="00D1541D" w:rsidRDefault="00000000" w:rsidP="00D1541D">
            <w:r w:rsidRPr="00D1541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B80C8" w14:textId="77777777" w:rsidR="00553AD2" w:rsidRPr="00D1541D" w:rsidRDefault="00000000" w:rsidP="00D1541D">
            <w:r w:rsidRPr="00D1541D">
              <w:t>Za: 15</w:t>
            </w:r>
          </w:p>
        </w:tc>
      </w:tr>
      <w:tr w:rsidR="00553AD2" w:rsidRPr="00D1541D" w14:paraId="42B24C8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FF703" w14:textId="77777777" w:rsidR="00553AD2" w:rsidRPr="00D1541D" w:rsidRDefault="00000000" w:rsidP="00D1541D">
            <w:r w:rsidRPr="00D1541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3F246" w14:textId="77777777" w:rsidR="00553AD2" w:rsidRPr="00D1541D" w:rsidRDefault="00000000" w:rsidP="00D1541D">
            <w:r w:rsidRPr="00D1541D">
              <w:t>Przeciw: 0</w:t>
            </w:r>
          </w:p>
        </w:tc>
      </w:tr>
      <w:tr w:rsidR="00553AD2" w:rsidRPr="00D1541D" w14:paraId="5D3C685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DF257" w14:textId="77777777" w:rsidR="00553AD2" w:rsidRPr="00D1541D" w:rsidRDefault="00000000" w:rsidP="00D1541D">
            <w:r w:rsidRPr="00D1541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6C8A5" w14:textId="77777777" w:rsidR="00553AD2" w:rsidRPr="00D1541D" w:rsidRDefault="00000000" w:rsidP="00D1541D">
            <w:r w:rsidRPr="00D1541D">
              <w:t>Wstrzymało się: 0</w:t>
            </w:r>
          </w:p>
        </w:tc>
      </w:tr>
    </w:tbl>
    <w:p w14:paraId="717C8C87" w14:textId="4B59E0ED" w:rsidR="00553AD2" w:rsidRPr="00D1541D" w:rsidRDefault="00553AD2" w:rsidP="00D1541D"/>
    <w:p w14:paraId="52280197" w14:textId="77777777" w:rsidR="00553AD2" w:rsidRPr="00D1541D" w:rsidRDefault="00000000" w:rsidP="00D1541D">
      <w:r w:rsidRPr="00D1541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553AD2" w:rsidRPr="00D1541D" w14:paraId="7B2DE51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1E315" w14:textId="77777777" w:rsidR="00553AD2" w:rsidRPr="00D1541D" w:rsidRDefault="00000000" w:rsidP="00D1541D">
            <w:r w:rsidRPr="00D1541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185AF" w14:textId="77777777" w:rsidR="00553AD2" w:rsidRPr="00D1541D" w:rsidRDefault="00000000" w:rsidP="00D1541D">
            <w:r w:rsidRPr="00D1541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23104" w14:textId="77777777" w:rsidR="00553AD2" w:rsidRPr="00D1541D" w:rsidRDefault="00000000" w:rsidP="00D1541D">
            <w:r w:rsidRPr="00D1541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F20E6" w14:textId="77777777" w:rsidR="00553AD2" w:rsidRPr="00D1541D" w:rsidRDefault="00000000" w:rsidP="00D1541D">
            <w:r w:rsidRPr="00D1541D">
              <w:t>Data i czas oddania głosu</w:t>
            </w:r>
          </w:p>
        </w:tc>
      </w:tr>
      <w:tr w:rsidR="00553AD2" w:rsidRPr="00D1541D" w14:paraId="00E65F4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B1693" w14:textId="77777777" w:rsidR="00553AD2" w:rsidRPr="00D1541D" w:rsidRDefault="00000000" w:rsidP="00D1541D">
            <w:r w:rsidRPr="00D1541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DD041" w14:textId="77777777" w:rsidR="00553AD2" w:rsidRPr="00D1541D" w:rsidRDefault="00000000" w:rsidP="00D1541D">
            <w:r w:rsidRPr="00D1541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B391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8E06C" w14:textId="77777777" w:rsidR="00553AD2" w:rsidRPr="00D1541D" w:rsidRDefault="00000000" w:rsidP="00D1541D">
            <w:r w:rsidRPr="00D1541D">
              <w:t>26.06.2025 14:04</w:t>
            </w:r>
          </w:p>
        </w:tc>
      </w:tr>
      <w:tr w:rsidR="00553AD2" w:rsidRPr="00D1541D" w14:paraId="38A7C0E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14085" w14:textId="77777777" w:rsidR="00553AD2" w:rsidRPr="00D1541D" w:rsidRDefault="00000000" w:rsidP="00D1541D">
            <w:r w:rsidRPr="00D1541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4E41D" w14:textId="77777777" w:rsidR="00553AD2" w:rsidRPr="00D1541D" w:rsidRDefault="00000000" w:rsidP="00D1541D">
            <w:r w:rsidRPr="00D1541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021E9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1C322" w14:textId="77777777" w:rsidR="00553AD2" w:rsidRPr="00D1541D" w:rsidRDefault="00000000" w:rsidP="00D1541D">
            <w:r w:rsidRPr="00D1541D">
              <w:t>26.06.2025 14:05</w:t>
            </w:r>
          </w:p>
        </w:tc>
      </w:tr>
      <w:tr w:rsidR="00553AD2" w:rsidRPr="00D1541D" w14:paraId="546B109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F1CD5" w14:textId="77777777" w:rsidR="00553AD2" w:rsidRPr="00D1541D" w:rsidRDefault="00000000" w:rsidP="00D1541D">
            <w:r w:rsidRPr="00D1541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1C77B" w14:textId="77777777" w:rsidR="00553AD2" w:rsidRPr="00D1541D" w:rsidRDefault="00000000" w:rsidP="00D1541D">
            <w:r w:rsidRPr="00D1541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EAB0D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4E4D1" w14:textId="77777777" w:rsidR="00553AD2" w:rsidRPr="00D1541D" w:rsidRDefault="00000000" w:rsidP="00D1541D">
            <w:r w:rsidRPr="00D1541D">
              <w:t>26.06.2025 14:05</w:t>
            </w:r>
          </w:p>
        </w:tc>
      </w:tr>
      <w:tr w:rsidR="00553AD2" w:rsidRPr="00D1541D" w14:paraId="55577B6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996C7" w14:textId="77777777" w:rsidR="00553AD2" w:rsidRPr="00D1541D" w:rsidRDefault="00000000" w:rsidP="00D1541D">
            <w:r w:rsidRPr="00D1541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A232A" w14:textId="77777777" w:rsidR="00553AD2" w:rsidRPr="00D1541D" w:rsidRDefault="00000000" w:rsidP="00D1541D">
            <w:r w:rsidRPr="00D1541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3D80C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443BD" w14:textId="77777777" w:rsidR="00553AD2" w:rsidRPr="00D1541D" w:rsidRDefault="00000000" w:rsidP="00D1541D">
            <w:r w:rsidRPr="00D1541D">
              <w:t>26.06.2025 14:05</w:t>
            </w:r>
          </w:p>
        </w:tc>
      </w:tr>
      <w:tr w:rsidR="00553AD2" w:rsidRPr="00D1541D" w14:paraId="79CE78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62524" w14:textId="77777777" w:rsidR="00553AD2" w:rsidRPr="00D1541D" w:rsidRDefault="00000000" w:rsidP="00D1541D">
            <w:r w:rsidRPr="00D1541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BA030" w14:textId="77777777" w:rsidR="00553AD2" w:rsidRPr="00D1541D" w:rsidRDefault="00000000" w:rsidP="00D1541D">
            <w:r w:rsidRPr="00D1541D">
              <w:t xml:space="preserve">Ewelina </w:t>
            </w:r>
            <w:proofErr w:type="spellStart"/>
            <w:r w:rsidRPr="00D1541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CF73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44E58" w14:textId="77777777" w:rsidR="00553AD2" w:rsidRPr="00D1541D" w:rsidRDefault="00000000" w:rsidP="00D1541D">
            <w:r w:rsidRPr="00D1541D">
              <w:t>26.06.2025 14:05</w:t>
            </w:r>
          </w:p>
        </w:tc>
      </w:tr>
      <w:tr w:rsidR="00553AD2" w:rsidRPr="00D1541D" w14:paraId="7EB829F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5CF12" w14:textId="77777777" w:rsidR="00553AD2" w:rsidRPr="00D1541D" w:rsidRDefault="00000000" w:rsidP="00D1541D">
            <w:r w:rsidRPr="00D1541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58348" w14:textId="77777777" w:rsidR="00553AD2" w:rsidRPr="00D1541D" w:rsidRDefault="00000000" w:rsidP="00D1541D">
            <w:r w:rsidRPr="00D1541D">
              <w:t xml:space="preserve">Katarzyna </w:t>
            </w:r>
            <w:proofErr w:type="spellStart"/>
            <w:r w:rsidRPr="00D1541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A65A1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9BC42" w14:textId="77777777" w:rsidR="00553AD2" w:rsidRPr="00D1541D" w:rsidRDefault="00000000" w:rsidP="00D1541D">
            <w:r w:rsidRPr="00D1541D">
              <w:t>26.06.2025 14:05</w:t>
            </w:r>
          </w:p>
        </w:tc>
      </w:tr>
      <w:tr w:rsidR="00553AD2" w:rsidRPr="00D1541D" w14:paraId="56F1607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E911D" w14:textId="77777777" w:rsidR="00553AD2" w:rsidRPr="00D1541D" w:rsidRDefault="00000000" w:rsidP="00D1541D">
            <w:r w:rsidRPr="00D1541D"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20224" w14:textId="77777777" w:rsidR="00553AD2" w:rsidRPr="00D1541D" w:rsidRDefault="00000000" w:rsidP="00D1541D">
            <w:r w:rsidRPr="00D1541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8FB9E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99C63" w14:textId="77777777" w:rsidR="00553AD2" w:rsidRPr="00D1541D" w:rsidRDefault="00000000" w:rsidP="00D1541D">
            <w:r w:rsidRPr="00D1541D">
              <w:t>26.06.2025 14:05</w:t>
            </w:r>
          </w:p>
        </w:tc>
      </w:tr>
      <w:tr w:rsidR="00553AD2" w:rsidRPr="00D1541D" w14:paraId="4D22265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E02F5" w14:textId="77777777" w:rsidR="00553AD2" w:rsidRPr="00D1541D" w:rsidRDefault="00000000" w:rsidP="00D1541D">
            <w:r w:rsidRPr="00D1541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4290E" w14:textId="77777777" w:rsidR="00553AD2" w:rsidRPr="00D1541D" w:rsidRDefault="00000000" w:rsidP="00D1541D">
            <w:r w:rsidRPr="00D1541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7AC78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03BC6" w14:textId="77777777" w:rsidR="00553AD2" w:rsidRPr="00D1541D" w:rsidRDefault="00000000" w:rsidP="00D1541D">
            <w:r w:rsidRPr="00D1541D">
              <w:t>26.06.2025 14:05</w:t>
            </w:r>
          </w:p>
        </w:tc>
      </w:tr>
      <w:tr w:rsidR="00553AD2" w:rsidRPr="00D1541D" w14:paraId="578416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6E5B3" w14:textId="77777777" w:rsidR="00553AD2" w:rsidRPr="00D1541D" w:rsidRDefault="00000000" w:rsidP="00D1541D">
            <w:r w:rsidRPr="00D1541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6E00B" w14:textId="77777777" w:rsidR="00553AD2" w:rsidRPr="00D1541D" w:rsidRDefault="00000000" w:rsidP="00D1541D">
            <w:r w:rsidRPr="00D1541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DBB92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1A502" w14:textId="77777777" w:rsidR="00553AD2" w:rsidRPr="00D1541D" w:rsidRDefault="00000000" w:rsidP="00D1541D">
            <w:r w:rsidRPr="00D1541D">
              <w:t>26.06.2025 14:05</w:t>
            </w:r>
          </w:p>
        </w:tc>
      </w:tr>
      <w:tr w:rsidR="00553AD2" w:rsidRPr="00D1541D" w14:paraId="673CE15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C28A5" w14:textId="77777777" w:rsidR="00553AD2" w:rsidRPr="00D1541D" w:rsidRDefault="00000000" w:rsidP="00D1541D">
            <w:r w:rsidRPr="00D1541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FF7D1" w14:textId="77777777" w:rsidR="00553AD2" w:rsidRPr="00D1541D" w:rsidRDefault="00000000" w:rsidP="00D1541D">
            <w:r w:rsidRPr="00D1541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2D768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E84E3" w14:textId="77777777" w:rsidR="00553AD2" w:rsidRPr="00D1541D" w:rsidRDefault="00000000" w:rsidP="00D1541D">
            <w:r w:rsidRPr="00D1541D">
              <w:t>26.06.2025 14:04</w:t>
            </w:r>
          </w:p>
        </w:tc>
      </w:tr>
      <w:tr w:rsidR="00553AD2" w:rsidRPr="00D1541D" w14:paraId="326A77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E9204" w14:textId="77777777" w:rsidR="00553AD2" w:rsidRPr="00D1541D" w:rsidRDefault="00000000" w:rsidP="00D1541D">
            <w:r w:rsidRPr="00D1541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46624" w14:textId="77777777" w:rsidR="00553AD2" w:rsidRPr="00D1541D" w:rsidRDefault="00000000" w:rsidP="00D1541D">
            <w:r w:rsidRPr="00D1541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F3FE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27B8B" w14:textId="77777777" w:rsidR="00553AD2" w:rsidRPr="00D1541D" w:rsidRDefault="00000000" w:rsidP="00D1541D">
            <w:r w:rsidRPr="00D1541D">
              <w:t>26.06.2025 14:04</w:t>
            </w:r>
          </w:p>
        </w:tc>
      </w:tr>
      <w:tr w:rsidR="00553AD2" w:rsidRPr="00D1541D" w14:paraId="57D6791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3D0E9" w14:textId="77777777" w:rsidR="00553AD2" w:rsidRPr="00D1541D" w:rsidRDefault="00000000" w:rsidP="00D1541D">
            <w:r w:rsidRPr="00D1541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2455A" w14:textId="77777777" w:rsidR="00553AD2" w:rsidRPr="00D1541D" w:rsidRDefault="00000000" w:rsidP="00D1541D">
            <w:r w:rsidRPr="00D1541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B44D7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CE051" w14:textId="77777777" w:rsidR="00553AD2" w:rsidRPr="00D1541D" w:rsidRDefault="00000000" w:rsidP="00D1541D">
            <w:r w:rsidRPr="00D1541D">
              <w:t>26.06.2025 14:05</w:t>
            </w:r>
          </w:p>
        </w:tc>
      </w:tr>
      <w:tr w:rsidR="00553AD2" w:rsidRPr="00D1541D" w14:paraId="3CFAE1F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F3B8B" w14:textId="77777777" w:rsidR="00553AD2" w:rsidRPr="00D1541D" w:rsidRDefault="00000000" w:rsidP="00D1541D">
            <w:r w:rsidRPr="00D1541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C3071" w14:textId="77777777" w:rsidR="00553AD2" w:rsidRPr="00D1541D" w:rsidRDefault="00000000" w:rsidP="00D1541D">
            <w:r w:rsidRPr="00D1541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B3CF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D8D84" w14:textId="77777777" w:rsidR="00553AD2" w:rsidRPr="00D1541D" w:rsidRDefault="00000000" w:rsidP="00D1541D">
            <w:r w:rsidRPr="00D1541D">
              <w:t>26.06.2025 14:05</w:t>
            </w:r>
          </w:p>
        </w:tc>
      </w:tr>
      <w:tr w:rsidR="00553AD2" w:rsidRPr="00D1541D" w14:paraId="5FE1F7B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C6300" w14:textId="77777777" w:rsidR="00553AD2" w:rsidRPr="00D1541D" w:rsidRDefault="00000000" w:rsidP="00D1541D">
            <w:r w:rsidRPr="00D1541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EEAC3" w14:textId="77777777" w:rsidR="00553AD2" w:rsidRPr="00D1541D" w:rsidRDefault="00000000" w:rsidP="00D1541D">
            <w:r w:rsidRPr="00D1541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12D1C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C3ECD" w14:textId="77777777" w:rsidR="00553AD2" w:rsidRPr="00D1541D" w:rsidRDefault="00000000" w:rsidP="00D1541D">
            <w:r w:rsidRPr="00D1541D">
              <w:t>26.06.2025 14:05</w:t>
            </w:r>
          </w:p>
        </w:tc>
      </w:tr>
      <w:tr w:rsidR="00553AD2" w:rsidRPr="00D1541D" w14:paraId="58B05A8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91EFD" w14:textId="77777777" w:rsidR="00553AD2" w:rsidRPr="00D1541D" w:rsidRDefault="00000000" w:rsidP="00D1541D">
            <w:r w:rsidRPr="00D1541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6C53F" w14:textId="77777777" w:rsidR="00553AD2" w:rsidRPr="00D1541D" w:rsidRDefault="00000000" w:rsidP="00D1541D">
            <w:r w:rsidRPr="00D1541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9ED1D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A223D" w14:textId="77777777" w:rsidR="00553AD2" w:rsidRPr="00D1541D" w:rsidRDefault="00000000" w:rsidP="00D1541D">
            <w:r w:rsidRPr="00D1541D">
              <w:t>26.06.2025 14:05</w:t>
            </w:r>
          </w:p>
        </w:tc>
      </w:tr>
    </w:tbl>
    <w:p w14:paraId="008E8547" w14:textId="71F5182E" w:rsidR="00553AD2" w:rsidRPr="00D1541D" w:rsidRDefault="00000000" w:rsidP="00D1541D">
      <w:r w:rsidRPr="00D1541D">
        <w:br/>
        <w:t>16. Podjęcie uchwały w sprawie wyrażenia zgody na zawarcie porozumienia w sprawie przyjęcia zarządzania drogą powiatową.</w:t>
      </w:r>
      <w:r w:rsidRPr="00D1541D">
        <w:br/>
      </w:r>
      <w:r w:rsidRPr="00D1541D">
        <w:br/>
        <w:t>Głosowanie w sprawie: Podjęcie uchwały w sprawie wyrażenia zgody na zawarcie porozumienia w sprawie przyjęcia zarządzania drogą powiatową.</w:t>
      </w:r>
      <w:r w:rsidRPr="00D1541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553AD2" w:rsidRPr="00D1541D" w14:paraId="5D10CCC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BB527" w14:textId="77777777" w:rsidR="00553AD2" w:rsidRPr="00D1541D" w:rsidRDefault="00000000" w:rsidP="00D1541D">
            <w:r w:rsidRPr="00D1541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19A7F" w14:textId="77777777" w:rsidR="00553AD2" w:rsidRPr="00D1541D" w:rsidRDefault="00000000" w:rsidP="00D1541D">
            <w:r w:rsidRPr="00D1541D">
              <w:t>Data głosowania: 26.06.2025 14:06</w:t>
            </w:r>
          </w:p>
        </w:tc>
      </w:tr>
      <w:tr w:rsidR="00553AD2" w:rsidRPr="00D1541D" w14:paraId="7F8C9C0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CFBE8" w14:textId="77777777" w:rsidR="00553AD2" w:rsidRPr="00D1541D" w:rsidRDefault="00000000" w:rsidP="00D1541D">
            <w:r w:rsidRPr="00D1541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8D8AA" w14:textId="77777777" w:rsidR="00553AD2" w:rsidRPr="00D1541D" w:rsidRDefault="00000000" w:rsidP="00D1541D">
            <w:r w:rsidRPr="00D1541D">
              <w:t>Miejsce: sala narad Sokół</w:t>
            </w:r>
          </w:p>
        </w:tc>
      </w:tr>
    </w:tbl>
    <w:p w14:paraId="504A3060" w14:textId="62AD8A2E" w:rsidR="00553AD2" w:rsidRPr="00D1541D" w:rsidRDefault="00553AD2" w:rsidP="00D1541D"/>
    <w:p w14:paraId="492EB482" w14:textId="77777777" w:rsidR="00553AD2" w:rsidRPr="00D1541D" w:rsidRDefault="00000000" w:rsidP="00D1541D">
      <w:r w:rsidRPr="00D1541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553AD2" w:rsidRPr="00D1541D" w14:paraId="00DB284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FACB4" w14:textId="77777777" w:rsidR="00553AD2" w:rsidRPr="00D1541D" w:rsidRDefault="00000000" w:rsidP="00D1541D">
            <w:r w:rsidRPr="00D1541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1482F" w14:textId="77777777" w:rsidR="00553AD2" w:rsidRPr="00D1541D" w:rsidRDefault="00000000" w:rsidP="00D1541D">
            <w:r w:rsidRPr="00D1541D">
              <w:t>Za: 15</w:t>
            </w:r>
          </w:p>
        </w:tc>
      </w:tr>
      <w:tr w:rsidR="00553AD2" w:rsidRPr="00D1541D" w14:paraId="4D37B1B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46F79" w14:textId="77777777" w:rsidR="00553AD2" w:rsidRPr="00D1541D" w:rsidRDefault="00000000" w:rsidP="00D1541D">
            <w:r w:rsidRPr="00D1541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56CB2" w14:textId="77777777" w:rsidR="00553AD2" w:rsidRPr="00D1541D" w:rsidRDefault="00000000" w:rsidP="00D1541D">
            <w:r w:rsidRPr="00D1541D">
              <w:t>Przeciw: 0</w:t>
            </w:r>
          </w:p>
        </w:tc>
      </w:tr>
      <w:tr w:rsidR="00553AD2" w:rsidRPr="00D1541D" w14:paraId="61C5A2C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9BD80" w14:textId="77777777" w:rsidR="00553AD2" w:rsidRPr="00D1541D" w:rsidRDefault="00000000" w:rsidP="00D1541D">
            <w:r w:rsidRPr="00D1541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7D9A6" w14:textId="77777777" w:rsidR="00553AD2" w:rsidRPr="00D1541D" w:rsidRDefault="00000000" w:rsidP="00D1541D">
            <w:r w:rsidRPr="00D1541D">
              <w:t>Wstrzymało się: 0</w:t>
            </w:r>
          </w:p>
        </w:tc>
      </w:tr>
    </w:tbl>
    <w:p w14:paraId="76026E3A" w14:textId="369AEF16" w:rsidR="00553AD2" w:rsidRPr="00D1541D" w:rsidRDefault="00553AD2" w:rsidP="00D1541D"/>
    <w:p w14:paraId="564BA147" w14:textId="77777777" w:rsidR="00553AD2" w:rsidRPr="00D1541D" w:rsidRDefault="00000000" w:rsidP="00D1541D">
      <w:r w:rsidRPr="00D1541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553AD2" w:rsidRPr="00D1541D" w14:paraId="2E7D27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70486" w14:textId="77777777" w:rsidR="00553AD2" w:rsidRPr="00D1541D" w:rsidRDefault="00000000" w:rsidP="00D1541D">
            <w:r w:rsidRPr="00D1541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55974" w14:textId="77777777" w:rsidR="00553AD2" w:rsidRPr="00D1541D" w:rsidRDefault="00000000" w:rsidP="00D1541D">
            <w:r w:rsidRPr="00D1541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589A3" w14:textId="77777777" w:rsidR="00553AD2" w:rsidRPr="00D1541D" w:rsidRDefault="00000000" w:rsidP="00D1541D">
            <w:r w:rsidRPr="00D1541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0B88" w14:textId="77777777" w:rsidR="00553AD2" w:rsidRPr="00D1541D" w:rsidRDefault="00000000" w:rsidP="00D1541D">
            <w:r w:rsidRPr="00D1541D">
              <w:t>Data i czas oddania głosu</w:t>
            </w:r>
          </w:p>
        </w:tc>
      </w:tr>
      <w:tr w:rsidR="00553AD2" w:rsidRPr="00D1541D" w14:paraId="50D2548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774A2" w14:textId="77777777" w:rsidR="00553AD2" w:rsidRPr="00D1541D" w:rsidRDefault="00000000" w:rsidP="00D1541D">
            <w:r w:rsidRPr="00D1541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23675" w14:textId="77777777" w:rsidR="00553AD2" w:rsidRPr="00D1541D" w:rsidRDefault="00000000" w:rsidP="00D1541D">
            <w:r w:rsidRPr="00D1541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FE48B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F919F" w14:textId="77777777" w:rsidR="00553AD2" w:rsidRPr="00D1541D" w:rsidRDefault="00000000" w:rsidP="00D1541D">
            <w:r w:rsidRPr="00D1541D">
              <w:t>26.06.2025 14:07</w:t>
            </w:r>
          </w:p>
        </w:tc>
      </w:tr>
      <w:tr w:rsidR="00553AD2" w:rsidRPr="00D1541D" w14:paraId="70F3C22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1C218" w14:textId="77777777" w:rsidR="00553AD2" w:rsidRPr="00D1541D" w:rsidRDefault="00000000" w:rsidP="00D1541D">
            <w:r w:rsidRPr="00D1541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FE0A5" w14:textId="77777777" w:rsidR="00553AD2" w:rsidRPr="00D1541D" w:rsidRDefault="00000000" w:rsidP="00D1541D">
            <w:r w:rsidRPr="00D1541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9F03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01789" w14:textId="77777777" w:rsidR="00553AD2" w:rsidRPr="00D1541D" w:rsidRDefault="00000000" w:rsidP="00D1541D">
            <w:r w:rsidRPr="00D1541D">
              <w:t>26.06.2025 14:07</w:t>
            </w:r>
          </w:p>
        </w:tc>
      </w:tr>
      <w:tr w:rsidR="00553AD2" w:rsidRPr="00D1541D" w14:paraId="291B788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C34C6" w14:textId="77777777" w:rsidR="00553AD2" w:rsidRPr="00D1541D" w:rsidRDefault="00000000" w:rsidP="00D1541D">
            <w:r w:rsidRPr="00D1541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16B45" w14:textId="77777777" w:rsidR="00553AD2" w:rsidRPr="00D1541D" w:rsidRDefault="00000000" w:rsidP="00D1541D">
            <w:r w:rsidRPr="00D1541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CF9A7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24F5D" w14:textId="77777777" w:rsidR="00553AD2" w:rsidRPr="00D1541D" w:rsidRDefault="00000000" w:rsidP="00D1541D">
            <w:r w:rsidRPr="00D1541D">
              <w:t>26.06.2025 14:07</w:t>
            </w:r>
          </w:p>
        </w:tc>
      </w:tr>
      <w:tr w:rsidR="00553AD2" w:rsidRPr="00D1541D" w14:paraId="621B754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ABEEA" w14:textId="77777777" w:rsidR="00553AD2" w:rsidRPr="00D1541D" w:rsidRDefault="00000000" w:rsidP="00D1541D">
            <w:r w:rsidRPr="00D1541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AC683" w14:textId="77777777" w:rsidR="00553AD2" w:rsidRPr="00D1541D" w:rsidRDefault="00000000" w:rsidP="00D1541D">
            <w:r w:rsidRPr="00D1541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E6F9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B2807" w14:textId="77777777" w:rsidR="00553AD2" w:rsidRPr="00D1541D" w:rsidRDefault="00000000" w:rsidP="00D1541D">
            <w:r w:rsidRPr="00D1541D">
              <w:t>26.06.2025 14:07</w:t>
            </w:r>
          </w:p>
        </w:tc>
      </w:tr>
      <w:tr w:rsidR="00553AD2" w:rsidRPr="00D1541D" w14:paraId="432D293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EEB60" w14:textId="77777777" w:rsidR="00553AD2" w:rsidRPr="00D1541D" w:rsidRDefault="00000000" w:rsidP="00D1541D">
            <w:r w:rsidRPr="00D1541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89FC4" w14:textId="77777777" w:rsidR="00553AD2" w:rsidRPr="00D1541D" w:rsidRDefault="00000000" w:rsidP="00D1541D">
            <w:r w:rsidRPr="00D1541D">
              <w:t xml:space="preserve">Ewelina </w:t>
            </w:r>
            <w:proofErr w:type="spellStart"/>
            <w:r w:rsidRPr="00D1541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5C62B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040A7" w14:textId="77777777" w:rsidR="00553AD2" w:rsidRPr="00D1541D" w:rsidRDefault="00000000" w:rsidP="00D1541D">
            <w:r w:rsidRPr="00D1541D">
              <w:t>26.06.2025 14:07</w:t>
            </w:r>
          </w:p>
        </w:tc>
      </w:tr>
      <w:tr w:rsidR="00553AD2" w:rsidRPr="00D1541D" w14:paraId="1AB4D68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25DE6" w14:textId="77777777" w:rsidR="00553AD2" w:rsidRPr="00D1541D" w:rsidRDefault="00000000" w:rsidP="00D1541D">
            <w:r w:rsidRPr="00D1541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90843" w14:textId="77777777" w:rsidR="00553AD2" w:rsidRPr="00D1541D" w:rsidRDefault="00000000" w:rsidP="00D1541D">
            <w:r w:rsidRPr="00D1541D">
              <w:t xml:space="preserve">Katarzyna </w:t>
            </w:r>
            <w:proofErr w:type="spellStart"/>
            <w:r w:rsidRPr="00D1541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EC5A9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1BDA3" w14:textId="77777777" w:rsidR="00553AD2" w:rsidRPr="00D1541D" w:rsidRDefault="00000000" w:rsidP="00D1541D">
            <w:r w:rsidRPr="00D1541D">
              <w:t>26.06.2025 14:07</w:t>
            </w:r>
          </w:p>
        </w:tc>
      </w:tr>
      <w:tr w:rsidR="00553AD2" w:rsidRPr="00D1541D" w14:paraId="3E755A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5E6DC" w14:textId="77777777" w:rsidR="00553AD2" w:rsidRPr="00D1541D" w:rsidRDefault="00000000" w:rsidP="00D1541D">
            <w:r w:rsidRPr="00D1541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65126" w14:textId="77777777" w:rsidR="00553AD2" w:rsidRPr="00D1541D" w:rsidRDefault="00000000" w:rsidP="00D1541D">
            <w:r w:rsidRPr="00D1541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406BB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30B4D" w14:textId="77777777" w:rsidR="00553AD2" w:rsidRPr="00D1541D" w:rsidRDefault="00000000" w:rsidP="00D1541D">
            <w:r w:rsidRPr="00D1541D">
              <w:t>26.06.2025 14:07</w:t>
            </w:r>
          </w:p>
        </w:tc>
      </w:tr>
      <w:tr w:rsidR="00553AD2" w:rsidRPr="00D1541D" w14:paraId="63A17B7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BE4F2" w14:textId="77777777" w:rsidR="00553AD2" w:rsidRPr="00D1541D" w:rsidRDefault="00000000" w:rsidP="00D1541D">
            <w:r w:rsidRPr="00D1541D">
              <w:lastRenderedPageBreak/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AD9C7" w14:textId="77777777" w:rsidR="00553AD2" w:rsidRPr="00D1541D" w:rsidRDefault="00000000" w:rsidP="00D1541D">
            <w:r w:rsidRPr="00D1541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1742C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27D65" w14:textId="77777777" w:rsidR="00553AD2" w:rsidRPr="00D1541D" w:rsidRDefault="00000000" w:rsidP="00D1541D">
            <w:r w:rsidRPr="00D1541D">
              <w:t>26.06.2025 14:07</w:t>
            </w:r>
          </w:p>
        </w:tc>
      </w:tr>
      <w:tr w:rsidR="00553AD2" w:rsidRPr="00D1541D" w14:paraId="07D167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B1E30" w14:textId="77777777" w:rsidR="00553AD2" w:rsidRPr="00D1541D" w:rsidRDefault="00000000" w:rsidP="00D1541D">
            <w:r w:rsidRPr="00D1541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1DE9E" w14:textId="77777777" w:rsidR="00553AD2" w:rsidRPr="00D1541D" w:rsidRDefault="00000000" w:rsidP="00D1541D">
            <w:r w:rsidRPr="00D1541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642AB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869D9" w14:textId="77777777" w:rsidR="00553AD2" w:rsidRPr="00D1541D" w:rsidRDefault="00000000" w:rsidP="00D1541D">
            <w:r w:rsidRPr="00D1541D">
              <w:t>26.06.2025 14:07</w:t>
            </w:r>
          </w:p>
        </w:tc>
      </w:tr>
      <w:tr w:rsidR="00553AD2" w:rsidRPr="00D1541D" w14:paraId="4BBAE67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C5FC9" w14:textId="77777777" w:rsidR="00553AD2" w:rsidRPr="00D1541D" w:rsidRDefault="00000000" w:rsidP="00D1541D">
            <w:r w:rsidRPr="00D1541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36408" w14:textId="77777777" w:rsidR="00553AD2" w:rsidRPr="00D1541D" w:rsidRDefault="00000000" w:rsidP="00D1541D">
            <w:r w:rsidRPr="00D1541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161B8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EAF60" w14:textId="77777777" w:rsidR="00553AD2" w:rsidRPr="00D1541D" w:rsidRDefault="00000000" w:rsidP="00D1541D">
            <w:r w:rsidRPr="00D1541D">
              <w:t>26.06.2025 14:07</w:t>
            </w:r>
          </w:p>
        </w:tc>
      </w:tr>
      <w:tr w:rsidR="00553AD2" w:rsidRPr="00D1541D" w14:paraId="4F4AF05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949E9" w14:textId="77777777" w:rsidR="00553AD2" w:rsidRPr="00D1541D" w:rsidRDefault="00000000" w:rsidP="00D1541D">
            <w:r w:rsidRPr="00D1541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55D31" w14:textId="77777777" w:rsidR="00553AD2" w:rsidRPr="00D1541D" w:rsidRDefault="00000000" w:rsidP="00D1541D">
            <w:r w:rsidRPr="00D1541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4E9B4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69479" w14:textId="77777777" w:rsidR="00553AD2" w:rsidRPr="00D1541D" w:rsidRDefault="00000000" w:rsidP="00D1541D">
            <w:r w:rsidRPr="00D1541D">
              <w:t>26.06.2025 14:07</w:t>
            </w:r>
          </w:p>
        </w:tc>
      </w:tr>
      <w:tr w:rsidR="00553AD2" w:rsidRPr="00D1541D" w14:paraId="1C8E677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3730F" w14:textId="77777777" w:rsidR="00553AD2" w:rsidRPr="00D1541D" w:rsidRDefault="00000000" w:rsidP="00D1541D">
            <w:r w:rsidRPr="00D1541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1A910" w14:textId="77777777" w:rsidR="00553AD2" w:rsidRPr="00D1541D" w:rsidRDefault="00000000" w:rsidP="00D1541D">
            <w:r w:rsidRPr="00D1541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FC7DE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36FA2" w14:textId="77777777" w:rsidR="00553AD2" w:rsidRPr="00D1541D" w:rsidRDefault="00000000" w:rsidP="00D1541D">
            <w:r w:rsidRPr="00D1541D">
              <w:t>26.06.2025 14:07</w:t>
            </w:r>
          </w:p>
        </w:tc>
      </w:tr>
      <w:tr w:rsidR="00553AD2" w:rsidRPr="00D1541D" w14:paraId="646751F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4940E" w14:textId="77777777" w:rsidR="00553AD2" w:rsidRPr="00D1541D" w:rsidRDefault="00000000" w:rsidP="00D1541D">
            <w:r w:rsidRPr="00D1541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0A3AA" w14:textId="77777777" w:rsidR="00553AD2" w:rsidRPr="00D1541D" w:rsidRDefault="00000000" w:rsidP="00D1541D">
            <w:r w:rsidRPr="00D1541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3B502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3D821" w14:textId="77777777" w:rsidR="00553AD2" w:rsidRPr="00D1541D" w:rsidRDefault="00000000" w:rsidP="00D1541D">
            <w:r w:rsidRPr="00D1541D">
              <w:t>26.06.2025 14:07</w:t>
            </w:r>
          </w:p>
        </w:tc>
      </w:tr>
      <w:tr w:rsidR="00553AD2" w:rsidRPr="00D1541D" w14:paraId="085CD5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1353E" w14:textId="77777777" w:rsidR="00553AD2" w:rsidRPr="00D1541D" w:rsidRDefault="00000000" w:rsidP="00D1541D">
            <w:r w:rsidRPr="00D1541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47FAA" w14:textId="77777777" w:rsidR="00553AD2" w:rsidRPr="00D1541D" w:rsidRDefault="00000000" w:rsidP="00D1541D">
            <w:r w:rsidRPr="00D1541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2651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BFB84" w14:textId="77777777" w:rsidR="00553AD2" w:rsidRPr="00D1541D" w:rsidRDefault="00000000" w:rsidP="00D1541D">
            <w:r w:rsidRPr="00D1541D">
              <w:t>26.06.2025 14:07</w:t>
            </w:r>
          </w:p>
        </w:tc>
      </w:tr>
      <w:tr w:rsidR="00553AD2" w:rsidRPr="00D1541D" w14:paraId="416F78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C524" w14:textId="77777777" w:rsidR="00553AD2" w:rsidRPr="00D1541D" w:rsidRDefault="00000000" w:rsidP="00D1541D">
            <w:r w:rsidRPr="00D1541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9D443" w14:textId="77777777" w:rsidR="00553AD2" w:rsidRPr="00D1541D" w:rsidRDefault="00000000" w:rsidP="00D1541D">
            <w:r w:rsidRPr="00D1541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0F49D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528E9" w14:textId="77777777" w:rsidR="00553AD2" w:rsidRPr="00D1541D" w:rsidRDefault="00000000" w:rsidP="00D1541D">
            <w:r w:rsidRPr="00D1541D">
              <w:t>26.06.2025 14:07</w:t>
            </w:r>
          </w:p>
        </w:tc>
      </w:tr>
    </w:tbl>
    <w:p w14:paraId="6C7BB63B" w14:textId="1B247245" w:rsidR="00553AD2" w:rsidRPr="00D1541D" w:rsidRDefault="00000000" w:rsidP="00D1541D">
      <w:r w:rsidRPr="00D1541D">
        <w:br/>
        <w:t>17. Podjęcie uchwały w sprawie uchylenia uchwały Nr XIII/100/25 Rady Miejskiej w Radomyślu Wielkim z dnia 18 lutego 2025 roku w sprawie udzielenia pomocy rzeczowej dla Samorządu Województwa Podkarpackiego na realizację zadania publicznego</w:t>
      </w:r>
      <w:r w:rsidRPr="00D1541D">
        <w:br/>
      </w:r>
      <w:r w:rsidRPr="00D1541D">
        <w:br/>
        <w:t>Głosowanie w sprawie: Podjęcie uchwały w sprawie uchylenia uchwały Nr XIII/100/25 Rady Miejskiej w Radomyślu Wielkim z dnia 18 lutego 2025 roku w sprawie udzielenia pomocy rzeczowej dla Samorządu Województwa Podkarpackiego na realizację zadania publicznego</w:t>
      </w:r>
      <w:r w:rsidRPr="00D1541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553AD2" w:rsidRPr="00D1541D" w14:paraId="18BBBE5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AE560" w14:textId="77777777" w:rsidR="00553AD2" w:rsidRPr="00D1541D" w:rsidRDefault="00000000" w:rsidP="00D1541D">
            <w:r w:rsidRPr="00D1541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E7C19" w14:textId="77777777" w:rsidR="00553AD2" w:rsidRPr="00D1541D" w:rsidRDefault="00000000" w:rsidP="00D1541D">
            <w:r w:rsidRPr="00D1541D">
              <w:t>Data głosowania: 26.06.2025 14:08</w:t>
            </w:r>
          </w:p>
        </w:tc>
      </w:tr>
      <w:tr w:rsidR="00553AD2" w:rsidRPr="00D1541D" w14:paraId="23CEDCE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137B6" w14:textId="77777777" w:rsidR="00553AD2" w:rsidRPr="00D1541D" w:rsidRDefault="00000000" w:rsidP="00D1541D">
            <w:r w:rsidRPr="00D1541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33ED8" w14:textId="77777777" w:rsidR="00553AD2" w:rsidRPr="00D1541D" w:rsidRDefault="00000000" w:rsidP="00D1541D">
            <w:r w:rsidRPr="00D1541D">
              <w:t>Miejsce: sala narad Sokół</w:t>
            </w:r>
          </w:p>
        </w:tc>
      </w:tr>
    </w:tbl>
    <w:p w14:paraId="51FC79AE" w14:textId="60408147" w:rsidR="00553AD2" w:rsidRPr="00D1541D" w:rsidRDefault="00553AD2" w:rsidP="00D1541D"/>
    <w:p w14:paraId="5DD4EF29" w14:textId="77777777" w:rsidR="00553AD2" w:rsidRPr="00D1541D" w:rsidRDefault="00000000" w:rsidP="00D1541D">
      <w:r w:rsidRPr="00D1541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553AD2" w:rsidRPr="00D1541D" w14:paraId="29D1A15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7E7C3" w14:textId="77777777" w:rsidR="00553AD2" w:rsidRPr="00D1541D" w:rsidRDefault="00000000" w:rsidP="00D1541D">
            <w:r w:rsidRPr="00D1541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304F2" w14:textId="77777777" w:rsidR="00553AD2" w:rsidRPr="00D1541D" w:rsidRDefault="00000000" w:rsidP="00D1541D">
            <w:r w:rsidRPr="00D1541D">
              <w:t>Za: 15</w:t>
            </w:r>
          </w:p>
        </w:tc>
      </w:tr>
      <w:tr w:rsidR="00553AD2" w:rsidRPr="00D1541D" w14:paraId="2B7E707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74FF5" w14:textId="77777777" w:rsidR="00553AD2" w:rsidRPr="00D1541D" w:rsidRDefault="00000000" w:rsidP="00D1541D">
            <w:r w:rsidRPr="00D1541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3638B" w14:textId="77777777" w:rsidR="00553AD2" w:rsidRPr="00D1541D" w:rsidRDefault="00000000" w:rsidP="00D1541D">
            <w:r w:rsidRPr="00D1541D">
              <w:t>Przeciw: 0</w:t>
            </w:r>
          </w:p>
        </w:tc>
      </w:tr>
      <w:tr w:rsidR="00553AD2" w:rsidRPr="00D1541D" w14:paraId="57F7B34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C4139" w14:textId="77777777" w:rsidR="00553AD2" w:rsidRPr="00D1541D" w:rsidRDefault="00000000" w:rsidP="00D1541D">
            <w:r w:rsidRPr="00D1541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EE017" w14:textId="77777777" w:rsidR="00553AD2" w:rsidRPr="00D1541D" w:rsidRDefault="00000000" w:rsidP="00D1541D">
            <w:r w:rsidRPr="00D1541D">
              <w:t>Wstrzymało się: 0</w:t>
            </w:r>
          </w:p>
        </w:tc>
      </w:tr>
    </w:tbl>
    <w:p w14:paraId="54A56F94" w14:textId="25AC742F" w:rsidR="00553AD2" w:rsidRPr="00D1541D" w:rsidRDefault="00553AD2" w:rsidP="00D1541D"/>
    <w:p w14:paraId="69B650DD" w14:textId="77777777" w:rsidR="00553AD2" w:rsidRPr="00D1541D" w:rsidRDefault="00000000" w:rsidP="00D1541D">
      <w:r w:rsidRPr="00D1541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553AD2" w:rsidRPr="00D1541D" w14:paraId="5223B0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90ECC" w14:textId="77777777" w:rsidR="00553AD2" w:rsidRPr="00D1541D" w:rsidRDefault="00000000" w:rsidP="00D1541D">
            <w:r w:rsidRPr="00D1541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959CA" w14:textId="77777777" w:rsidR="00553AD2" w:rsidRPr="00D1541D" w:rsidRDefault="00000000" w:rsidP="00D1541D">
            <w:r w:rsidRPr="00D1541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65E45" w14:textId="77777777" w:rsidR="00553AD2" w:rsidRPr="00D1541D" w:rsidRDefault="00000000" w:rsidP="00D1541D">
            <w:r w:rsidRPr="00D1541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B4646" w14:textId="77777777" w:rsidR="00553AD2" w:rsidRPr="00D1541D" w:rsidRDefault="00000000" w:rsidP="00D1541D">
            <w:r w:rsidRPr="00D1541D">
              <w:t>Data i czas oddania głosu</w:t>
            </w:r>
          </w:p>
        </w:tc>
      </w:tr>
      <w:tr w:rsidR="00553AD2" w:rsidRPr="00D1541D" w14:paraId="0164629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D3D4E" w14:textId="77777777" w:rsidR="00553AD2" w:rsidRPr="00D1541D" w:rsidRDefault="00000000" w:rsidP="00D1541D">
            <w:r w:rsidRPr="00D1541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5A11E" w14:textId="77777777" w:rsidR="00553AD2" w:rsidRPr="00D1541D" w:rsidRDefault="00000000" w:rsidP="00D1541D">
            <w:r w:rsidRPr="00D1541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2D63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FC48F" w14:textId="77777777" w:rsidR="00553AD2" w:rsidRPr="00D1541D" w:rsidRDefault="00000000" w:rsidP="00D1541D">
            <w:r w:rsidRPr="00D1541D">
              <w:t>26.06.2025 14:09</w:t>
            </w:r>
          </w:p>
        </w:tc>
      </w:tr>
      <w:tr w:rsidR="00553AD2" w:rsidRPr="00D1541D" w14:paraId="75251C5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7F183" w14:textId="77777777" w:rsidR="00553AD2" w:rsidRPr="00D1541D" w:rsidRDefault="00000000" w:rsidP="00D1541D">
            <w:r w:rsidRPr="00D1541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8E537" w14:textId="77777777" w:rsidR="00553AD2" w:rsidRPr="00D1541D" w:rsidRDefault="00000000" w:rsidP="00D1541D">
            <w:r w:rsidRPr="00D1541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E3DEB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A1DC6" w14:textId="77777777" w:rsidR="00553AD2" w:rsidRPr="00D1541D" w:rsidRDefault="00000000" w:rsidP="00D1541D">
            <w:r w:rsidRPr="00D1541D">
              <w:t>26.06.2025 14:09</w:t>
            </w:r>
          </w:p>
        </w:tc>
      </w:tr>
      <w:tr w:rsidR="00553AD2" w:rsidRPr="00D1541D" w14:paraId="74D2C8F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E25CE" w14:textId="77777777" w:rsidR="00553AD2" w:rsidRPr="00D1541D" w:rsidRDefault="00000000" w:rsidP="00D1541D">
            <w:r w:rsidRPr="00D1541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D19CA" w14:textId="77777777" w:rsidR="00553AD2" w:rsidRPr="00D1541D" w:rsidRDefault="00000000" w:rsidP="00D1541D">
            <w:r w:rsidRPr="00D1541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33EF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24DE3" w14:textId="77777777" w:rsidR="00553AD2" w:rsidRPr="00D1541D" w:rsidRDefault="00000000" w:rsidP="00D1541D">
            <w:r w:rsidRPr="00D1541D">
              <w:t>26.06.2025 14:09</w:t>
            </w:r>
          </w:p>
        </w:tc>
      </w:tr>
      <w:tr w:rsidR="00553AD2" w:rsidRPr="00D1541D" w14:paraId="7EAEF55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595B5" w14:textId="77777777" w:rsidR="00553AD2" w:rsidRPr="00D1541D" w:rsidRDefault="00000000" w:rsidP="00D1541D">
            <w:r w:rsidRPr="00D1541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D2E14" w14:textId="77777777" w:rsidR="00553AD2" w:rsidRPr="00D1541D" w:rsidRDefault="00000000" w:rsidP="00D1541D">
            <w:r w:rsidRPr="00D1541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D694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C31CB" w14:textId="77777777" w:rsidR="00553AD2" w:rsidRPr="00D1541D" w:rsidRDefault="00000000" w:rsidP="00D1541D">
            <w:r w:rsidRPr="00D1541D">
              <w:t>26.06.2025 14:10</w:t>
            </w:r>
          </w:p>
        </w:tc>
      </w:tr>
      <w:tr w:rsidR="00553AD2" w:rsidRPr="00D1541D" w14:paraId="2340645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7C89B" w14:textId="77777777" w:rsidR="00553AD2" w:rsidRPr="00D1541D" w:rsidRDefault="00000000" w:rsidP="00D1541D">
            <w:r w:rsidRPr="00D1541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7914A" w14:textId="77777777" w:rsidR="00553AD2" w:rsidRPr="00D1541D" w:rsidRDefault="00000000" w:rsidP="00D1541D">
            <w:r w:rsidRPr="00D1541D">
              <w:t xml:space="preserve">Ewelina </w:t>
            </w:r>
            <w:proofErr w:type="spellStart"/>
            <w:r w:rsidRPr="00D1541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D997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4BB41" w14:textId="77777777" w:rsidR="00553AD2" w:rsidRPr="00D1541D" w:rsidRDefault="00000000" w:rsidP="00D1541D">
            <w:r w:rsidRPr="00D1541D">
              <w:t>26.06.2025 14:09</w:t>
            </w:r>
          </w:p>
        </w:tc>
      </w:tr>
      <w:tr w:rsidR="00553AD2" w:rsidRPr="00D1541D" w14:paraId="687987B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6FCA7" w14:textId="77777777" w:rsidR="00553AD2" w:rsidRPr="00D1541D" w:rsidRDefault="00000000" w:rsidP="00D1541D">
            <w:r w:rsidRPr="00D1541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78DB3" w14:textId="77777777" w:rsidR="00553AD2" w:rsidRPr="00D1541D" w:rsidRDefault="00000000" w:rsidP="00D1541D">
            <w:r w:rsidRPr="00D1541D">
              <w:t xml:space="preserve">Katarzyna </w:t>
            </w:r>
            <w:proofErr w:type="spellStart"/>
            <w:r w:rsidRPr="00D1541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3EFC2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1B63F" w14:textId="77777777" w:rsidR="00553AD2" w:rsidRPr="00D1541D" w:rsidRDefault="00000000" w:rsidP="00D1541D">
            <w:r w:rsidRPr="00D1541D">
              <w:t>26.06.2025 14:09</w:t>
            </w:r>
          </w:p>
        </w:tc>
      </w:tr>
      <w:tr w:rsidR="00553AD2" w:rsidRPr="00D1541D" w14:paraId="43178BD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983C7" w14:textId="77777777" w:rsidR="00553AD2" w:rsidRPr="00D1541D" w:rsidRDefault="00000000" w:rsidP="00D1541D">
            <w:r w:rsidRPr="00D1541D"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13785" w14:textId="77777777" w:rsidR="00553AD2" w:rsidRPr="00D1541D" w:rsidRDefault="00000000" w:rsidP="00D1541D">
            <w:r w:rsidRPr="00D1541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BB51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E3F84" w14:textId="77777777" w:rsidR="00553AD2" w:rsidRPr="00D1541D" w:rsidRDefault="00000000" w:rsidP="00D1541D">
            <w:r w:rsidRPr="00D1541D">
              <w:t>26.06.2025 14:09</w:t>
            </w:r>
          </w:p>
        </w:tc>
      </w:tr>
      <w:tr w:rsidR="00553AD2" w:rsidRPr="00D1541D" w14:paraId="1073F40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C6542" w14:textId="77777777" w:rsidR="00553AD2" w:rsidRPr="00D1541D" w:rsidRDefault="00000000" w:rsidP="00D1541D">
            <w:r w:rsidRPr="00D1541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590FB" w14:textId="77777777" w:rsidR="00553AD2" w:rsidRPr="00D1541D" w:rsidRDefault="00000000" w:rsidP="00D1541D">
            <w:r w:rsidRPr="00D1541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7DEB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759FC" w14:textId="77777777" w:rsidR="00553AD2" w:rsidRPr="00D1541D" w:rsidRDefault="00000000" w:rsidP="00D1541D">
            <w:r w:rsidRPr="00D1541D">
              <w:t>26.06.2025 14:08</w:t>
            </w:r>
          </w:p>
        </w:tc>
      </w:tr>
      <w:tr w:rsidR="00553AD2" w:rsidRPr="00D1541D" w14:paraId="59C7CE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5CECB" w14:textId="77777777" w:rsidR="00553AD2" w:rsidRPr="00D1541D" w:rsidRDefault="00000000" w:rsidP="00D1541D">
            <w:r w:rsidRPr="00D1541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B0D34" w14:textId="77777777" w:rsidR="00553AD2" w:rsidRPr="00D1541D" w:rsidRDefault="00000000" w:rsidP="00D1541D">
            <w:r w:rsidRPr="00D1541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633FE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588A5" w14:textId="77777777" w:rsidR="00553AD2" w:rsidRPr="00D1541D" w:rsidRDefault="00000000" w:rsidP="00D1541D">
            <w:r w:rsidRPr="00D1541D">
              <w:t>26.06.2025 14:09</w:t>
            </w:r>
          </w:p>
        </w:tc>
      </w:tr>
      <w:tr w:rsidR="00553AD2" w:rsidRPr="00D1541D" w14:paraId="01DD979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0872E" w14:textId="77777777" w:rsidR="00553AD2" w:rsidRPr="00D1541D" w:rsidRDefault="00000000" w:rsidP="00D1541D">
            <w:r w:rsidRPr="00D1541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EE2B9" w14:textId="77777777" w:rsidR="00553AD2" w:rsidRPr="00D1541D" w:rsidRDefault="00000000" w:rsidP="00D1541D">
            <w:r w:rsidRPr="00D1541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CCC7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BE0D7" w14:textId="77777777" w:rsidR="00553AD2" w:rsidRPr="00D1541D" w:rsidRDefault="00000000" w:rsidP="00D1541D">
            <w:r w:rsidRPr="00D1541D">
              <w:t>26.06.2025 14:09</w:t>
            </w:r>
          </w:p>
        </w:tc>
      </w:tr>
      <w:tr w:rsidR="00553AD2" w:rsidRPr="00D1541D" w14:paraId="5280598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21AA" w14:textId="77777777" w:rsidR="00553AD2" w:rsidRPr="00D1541D" w:rsidRDefault="00000000" w:rsidP="00D1541D">
            <w:r w:rsidRPr="00D1541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452FF" w14:textId="77777777" w:rsidR="00553AD2" w:rsidRPr="00D1541D" w:rsidRDefault="00000000" w:rsidP="00D1541D">
            <w:r w:rsidRPr="00D1541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0E21F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F7ECD" w14:textId="77777777" w:rsidR="00553AD2" w:rsidRPr="00D1541D" w:rsidRDefault="00000000" w:rsidP="00D1541D">
            <w:r w:rsidRPr="00D1541D">
              <w:t>26.06.2025 14:09</w:t>
            </w:r>
          </w:p>
        </w:tc>
      </w:tr>
      <w:tr w:rsidR="00553AD2" w:rsidRPr="00D1541D" w14:paraId="5BCCA5A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6C4AB" w14:textId="77777777" w:rsidR="00553AD2" w:rsidRPr="00D1541D" w:rsidRDefault="00000000" w:rsidP="00D1541D">
            <w:r w:rsidRPr="00D1541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391F0" w14:textId="77777777" w:rsidR="00553AD2" w:rsidRPr="00D1541D" w:rsidRDefault="00000000" w:rsidP="00D1541D">
            <w:r w:rsidRPr="00D1541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27867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20DEA" w14:textId="77777777" w:rsidR="00553AD2" w:rsidRPr="00D1541D" w:rsidRDefault="00000000" w:rsidP="00D1541D">
            <w:r w:rsidRPr="00D1541D">
              <w:t>26.06.2025 14:09</w:t>
            </w:r>
          </w:p>
        </w:tc>
      </w:tr>
      <w:tr w:rsidR="00553AD2" w:rsidRPr="00D1541D" w14:paraId="623746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B8A66" w14:textId="77777777" w:rsidR="00553AD2" w:rsidRPr="00D1541D" w:rsidRDefault="00000000" w:rsidP="00D1541D">
            <w:r w:rsidRPr="00D1541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954A1" w14:textId="77777777" w:rsidR="00553AD2" w:rsidRPr="00D1541D" w:rsidRDefault="00000000" w:rsidP="00D1541D">
            <w:r w:rsidRPr="00D1541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07BB5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692B7" w14:textId="77777777" w:rsidR="00553AD2" w:rsidRPr="00D1541D" w:rsidRDefault="00000000" w:rsidP="00D1541D">
            <w:r w:rsidRPr="00D1541D">
              <w:t>26.06.2025 14:09</w:t>
            </w:r>
          </w:p>
        </w:tc>
      </w:tr>
      <w:tr w:rsidR="00553AD2" w:rsidRPr="00D1541D" w14:paraId="57C1D1F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E5C24" w14:textId="77777777" w:rsidR="00553AD2" w:rsidRPr="00D1541D" w:rsidRDefault="00000000" w:rsidP="00D1541D">
            <w:r w:rsidRPr="00D1541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1CB5D" w14:textId="77777777" w:rsidR="00553AD2" w:rsidRPr="00D1541D" w:rsidRDefault="00000000" w:rsidP="00D1541D">
            <w:r w:rsidRPr="00D1541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3730B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1590C" w14:textId="77777777" w:rsidR="00553AD2" w:rsidRPr="00D1541D" w:rsidRDefault="00000000" w:rsidP="00D1541D">
            <w:r w:rsidRPr="00D1541D">
              <w:t>26.06.2025 14:09</w:t>
            </w:r>
          </w:p>
        </w:tc>
      </w:tr>
      <w:tr w:rsidR="00553AD2" w:rsidRPr="00D1541D" w14:paraId="3466F87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1AC54" w14:textId="77777777" w:rsidR="00553AD2" w:rsidRPr="00D1541D" w:rsidRDefault="00000000" w:rsidP="00D1541D">
            <w:r w:rsidRPr="00D1541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CEF0D" w14:textId="77777777" w:rsidR="00553AD2" w:rsidRPr="00D1541D" w:rsidRDefault="00000000" w:rsidP="00D1541D">
            <w:r w:rsidRPr="00D1541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BAC12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53389" w14:textId="77777777" w:rsidR="00553AD2" w:rsidRPr="00D1541D" w:rsidRDefault="00000000" w:rsidP="00D1541D">
            <w:r w:rsidRPr="00D1541D">
              <w:t>26.06.2025 14:09</w:t>
            </w:r>
          </w:p>
        </w:tc>
      </w:tr>
    </w:tbl>
    <w:p w14:paraId="6D57DEED" w14:textId="698665E8" w:rsidR="00553AD2" w:rsidRPr="00D1541D" w:rsidRDefault="00000000" w:rsidP="00D1541D">
      <w:r w:rsidRPr="00D1541D">
        <w:br/>
        <w:t>18. Podjęcie uchwały w sprawie udzielenia pomocy rzeczowej dla Samorządu Województwa Podkarpackiego na realizację zadania publicznego (Janowiec).</w:t>
      </w:r>
      <w:r w:rsidRPr="00D1541D">
        <w:br/>
      </w:r>
      <w:r w:rsidRPr="00D1541D">
        <w:br/>
        <w:t>Głosowanie w sprawie: Podjęcie uchwały w sprawie udzielenia pomocy rzeczowej dla Samorządu Województwa Podkarpackiego na realizację zadania publicznego (Janowiec).</w:t>
      </w:r>
      <w:r w:rsidRPr="00D1541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553AD2" w:rsidRPr="00D1541D" w14:paraId="4EA434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00C2D" w14:textId="77777777" w:rsidR="00553AD2" w:rsidRPr="00D1541D" w:rsidRDefault="00000000" w:rsidP="00D1541D">
            <w:r w:rsidRPr="00D1541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11B6" w14:textId="77777777" w:rsidR="00553AD2" w:rsidRPr="00D1541D" w:rsidRDefault="00000000" w:rsidP="00D1541D">
            <w:r w:rsidRPr="00D1541D">
              <w:t>Data głosowania: 26.06.2025 14:11</w:t>
            </w:r>
          </w:p>
        </w:tc>
      </w:tr>
      <w:tr w:rsidR="00553AD2" w:rsidRPr="00D1541D" w14:paraId="61C5714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1AF7C" w14:textId="77777777" w:rsidR="00553AD2" w:rsidRPr="00D1541D" w:rsidRDefault="00000000" w:rsidP="00D1541D">
            <w:r w:rsidRPr="00D1541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5F06F" w14:textId="77777777" w:rsidR="00553AD2" w:rsidRPr="00D1541D" w:rsidRDefault="00000000" w:rsidP="00D1541D">
            <w:r w:rsidRPr="00D1541D">
              <w:t>Miejsce: sala narad Sokół</w:t>
            </w:r>
          </w:p>
        </w:tc>
      </w:tr>
    </w:tbl>
    <w:p w14:paraId="6E973E94" w14:textId="64005BC8" w:rsidR="00553AD2" w:rsidRPr="00D1541D" w:rsidRDefault="00553AD2" w:rsidP="00D1541D"/>
    <w:p w14:paraId="3B48AC2D" w14:textId="77777777" w:rsidR="00553AD2" w:rsidRPr="00D1541D" w:rsidRDefault="00000000" w:rsidP="00D1541D">
      <w:r w:rsidRPr="00D1541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553AD2" w:rsidRPr="00D1541D" w14:paraId="57E0546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2104A" w14:textId="77777777" w:rsidR="00553AD2" w:rsidRPr="00D1541D" w:rsidRDefault="00000000" w:rsidP="00D1541D">
            <w:r w:rsidRPr="00D1541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7CDD5" w14:textId="77777777" w:rsidR="00553AD2" w:rsidRPr="00D1541D" w:rsidRDefault="00000000" w:rsidP="00D1541D">
            <w:r w:rsidRPr="00D1541D">
              <w:t>Za: 15</w:t>
            </w:r>
          </w:p>
        </w:tc>
      </w:tr>
      <w:tr w:rsidR="00553AD2" w:rsidRPr="00D1541D" w14:paraId="768EEE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295BC" w14:textId="77777777" w:rsidR="00553AD2" w:rsidRPr="00D1541D" w:rsidRDefault="00000000" w:rsidP="00D1541D">
            <w:r w:rsidRPr="00D1541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72E7A" w14:textId="77777777" w:rsidR="00553AD2" w:rsidRPr="00D1541D" w:rsidRDefault="00000000" w:rsidP="00D1541D">
            <w:r w:rsidRPr="00D1541D">
              <w:t>Przeciw: 0</w:t>
            </w:r>
          </w:p>
        </w:tc>
      </w:tr>
      <w:tr w:rsidR="00553AD2" w:rsidRPr="00D1541D" w14:paraId="365FA94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8A7A3" w14:textId="77777777" w:rsidR="00553AD2" w:rsidRPr="00D1541D" w:rsidRDefault="00000000" w:rsidP="00D1541D">
            <w:r w:rsidRPr="00D1541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40B3B" w14:textId="77777777" w:rsidR="00553AD2" w:rsidRPr="00D1541D" w:rsidRDefault="00000000" w:rsidP="00D1541D">
            <w:r w:rsidRPr="00D1541D">
              <w:t>Wstrzymało się: 0</w:t>
            </w:r>
          </w:p>
        </w:tc>
      </w:tr>
    </w:tbl>
    <w:p w14:paraId="0EEEEB22" w14:textId="7CCDF413" w:rsidR="00553AD2" w:rsidRPr="00D1541D" w:rsidRDefault="00553AD2" w:rsidP="00D1541D"/>
    <w:p w14:paraId="7EBF2A00" w14:textId="77777777" w:rsidR="00553AD2" w:rsidRPr="00D1541D" w:rsidRDefault="00000000" w:rsidP="00D1541D">
      <w:r w:rsidRPr="00D1541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553AD2" w:rsidRPr="00D1541D" w14:paraId="6EC9BB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B3A1D" w14:textId="77777777" w:rsidR="00553AD2" w:rsidRPr="00D1541D" w:rsidRDefault="00000000" w:rsidP="00D1541D">
            <w:r w:rsidRPr="00D1541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1249A" w14:textId="77777777" w:rsidR="00553AD2" w:rsidRPr="00D1541D" w:rsidRDefault="00000000" w:rsidP="00D1541D">
            <w:r w:rsidRPr="00D1541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61F62" w14:textId="77777777" w:rsidR="00553AD2" w:rsidRPr="00D1541D" w:rsidRDefault="00000000" w:rsidP="00D1541D">
            <w:r w:rsidRPr="00D1541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EBA9B" w14:textId="77777777" w:rsidR="00553AD2" w:rsidRPr="00D1541D" w:rsidRDefault="00000000" w:rsidP="00D1541D">
            <w:r w:rsidRPr="00D1541D">
              <w:t>Data i czas oddania głosu</w:t>
            </w:r>
          </w:p>
        </w:tc>
      </w:tr>
      <w:tr w:rsidR="00553AD2" w:rsidRPr="00D1541D" w14:paraId="35077AC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B0C9E" w14:textId="77777777" w:rsidR="00553AD2" w:rsidRPr="00D1541D" w:rsidRDefault="00000000" w:rsidP="00D1541D">
            <w:r w:rsidRPr="00D1541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FF1A0" w14:textId="77777777" w:rsidR="00553AD2" w:rsidRPr="00D1541D" w:rsidRDefault="00000000" w:rsidP="00D1541D">
            <w:r w:rsidRPr="00D1541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5540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46BC6" w14:textId="77777777" w:rsidR="00553AD2" w:rsidRPr="00D1541D" w:rsidRDefault="00000000" w:rsidP="00D1541D">
            <w:r w:rsidRPr="00D1541D">
              <w:t>26.06.2025 14:11</w:t>
            </w:r>
          </w:p>
        </w:tc>
      </w:tr>
      <w:tr w:rsidR="00553AD2" w:rsidRPr="00D1541D" w14:paraId="122C994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EC54A" w14:textId="77777777" w:rsidR="00553AD2" w:rsidRPr="00D1541D" w:rsidRDefault="00000000" w:rsidP="00D1541D">
            <w:r w:rsidRPr="00D1541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39847" w14:textId="77777777" w:rsidR="00553AD2" w:rsidRPr="00D1541D" w:rsidRDefault="00000000" w:rsidP="00D1541D">
            <w:r w:rsidRPr="00D1541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5A0F4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C7D37" w14:textId="77777777" w:rsidR="00553AD2" w:rsidRPr="00D1541D" w:rsidRDefault="00000000" w:rsidP="00D1541D">
            <w:r w:rsidRPr="00D1541D">
              <w:t>26.06.2025 14:11</w:t>
            </w:r>
          </w:p>
        </w:tc>
      </w:tr>
      <w:tr w:rsidR="00553AD2" w:rsidRPr="00D1541D" w14:paraId="78BF7A4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FDFE0" w14:textId="77777777" w:rsidR="00553AD2" w:rsidRPr="00D1541D" w:rsidRDefault="00000000" w:rsidP="00D1541D">
            <w:r w:rsidRPr="00D1541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C73FC" w14:textId="77777777" w:rsidR="00553AD2" w:rsidRPr="00D1541D" w:rsidRDefault="00000000" w:rsidP="00D1541D">
            <w:r w:rsidRPr="00D1541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A5BB2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C8AA4" w14:textId="77777777" w:rsidR="00553AD2" w:rsidRPr="00D1541D" w:rsidRDefault="00000000" w:rsidP="00D1541D">
            <w:r w:rsidRPr="00D1541D">
              <w:t>26.06.2025 14:11</w:t>
            </w:r>
          </w:p>
        </w:tc>
      </w:tr>
      <w:tr w:rsidR="00553AD2" w:rsidRPr="00D1541D" w14:paraId="391A9B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33203" w14:textId="77777777" w:rsidR="00553AD2" w:rsidRPr="00D1541D" w:rsidRDefault="00000000" w:rsidP="00D1541D">
            <w:r w:rsidRPr="00D1541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281B8" w14:textId="77777777" w:rsidR="00553AD2" w:rsidRPr="00D1541D" w:rsidRDefault="00000000" w:rsidP="00D1541D">
            <w:r w:rsidRPr="00D1541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74782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F3400" w14:textId="77777777" w:rsidR="00553AD2" w:rsidRPr="00D1541D" w:rsidRDefault="00000000" w:rsidP="00D1541D">
            <w:r w:rsidRPr="00D1541D">
              <w:t>26.06.2025 14:11</w:t>
            </w:r>
          </w:p>
        </w:tc>
      </w:tr>
      <w:tr w:rsidR="00553AD2" w:rsidRPr="00D1541D" w14:paraId="76BBA5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D2E02" w14:textId="77777777" w:rsidR="00553AD2" w:rsidRPr="00D1541D" w:rsidRDefault="00000000" w:rsidP="00D1541D">
            <w:r w:rsidRPr="00D1541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AE3C1" w14:textId="77777777" w:rsidR="00553AD2" w:rsidRPr="00D1541D" w:rsidRDefault="00000000" w:rsidP="00D1541D">
            <w:r w:rsidRPr="00D1541D">
              <w:t xml:space="preserve">Ewelina </w:t>
            </w:r>
            <w:proofErr w:type="spellStart"/>
            <w:r w:rsidRPr="00D1541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06BEE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97D5F" w14:textId="77777777" w:rsidR="00553AD2" w:rsidRPr="00D1541D" w:rsidRDefault="00000000" w:rsidP="00D1541D">
            <w:r w:rsidRPr="00D1541D">
              <w:t>26.06.2025 14:11</w:t>
            </w:r>
          </w:p>
        </w:tc>
      </w:tr>
      <w:tr w:rsidR="00553AD2" w:rsidRPr="00D1541D" w14:paraId="3A15EAF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12F3B" w14:textId="77777777" w:rsidR="00553AD2" w:rsidRPr="00D1541D" w:rsidRDefault="00000000" w:rsidP="00D1541D">
            <w:r w:rsidRPr="00D1541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DA481" w14:textId="77777777" w:rsidR="00553AD2" w:rsidRPr="00D1541D" w:rsidRDefault="00000000" w:rsidP="00D1541D">
            <w:r w:rsidRPr="00D1541D">
              <w:t xml:space="preserve">Katarzyna </w:t>
            </w:r>
            <w:proofErr w:type="spellStart"/>
            <w:r w:rsidRPr="00D1541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CB9EF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5F432" w14:textId="77777777" w:rsidR="00553AD2" w:rsidRPr="00D1541D" w:rsidRDefault="00000000" w:rsidP="00D1541D">
            <w:r w:rsidRPr="00D1541D">
              <w:t>26.06.2025 14:11</w:t>
            </w:r>
          </w:p>
        </w:tc>
      </w:tr>
      <w:tr w:rsidR="00553AD2" w:rsidRPr="00D1541D" w14:paraId="7C575DE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50164" w14:textId="77777777" w:rsidR="00553AD2" w:rsidRPr="00D1541D" w:rsidRDefault="00000000" w:rsidP="00D1541D">
            <w:r w:rsidRPr="00D1541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3417A" w14:textId="77777777" w:rsidR="00553AD2" w:rsidRPr="00D1541D" w:rsidRDefault="00000000" w:rsidP="00D1541D">
            <w:r w:rsidRPr="00D1541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3D1BD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23992" w14:textId="77777777" w:rsidR="00553AD2" w:rsidRPr="00D1541D" w:rsidRDefault="00000000" w:rsidP="00D1541D">
            <w:r w:rsidRPr="00D1541D">
              <w:t>26.06.2025 14:11</w:t>
            </w:r>
          </w:p>
        </w:tc>
      </w:tr>
      <w:tr w:rsidR="00553AD2" w:rsidRPr="00D1541D" w14:paraId="03256AE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9FB73" w14:textId="77777777" w:rsidR="00553AD2" w:rsidRPr="00D1541D" w:rsidRDefault="00000000" w:rsidP="00D1541D">
            <w:r w:rsidRPr="00D1541D">
              <w:lastRenderedPageBreak/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03BEC" w14:textId="77777777" w:rsidR="00553AD2" w:rsidRPr="00D1541D" w:rsidRDefault="00000000" w:rsidP="00D1541D">
            <w:r w:rsidRPr="00D1541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C21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D17C2" w14:textId="77777777" w:rsidR="00553AD2" w:rsidRPr="00D1541D" w:rsidRDefault="00000000" w:rsidP="00D1541D">
            <w:r w:rsidRPr="00D1541D">
              <w:t>26.06.2025 14:11</w:t>
            </w:r>
          </w:p>
        </w:tc>
      </w:tr>
      <w:tr w:rsidR="00553AD2" w:rsidRPr="00D1541D" w14:paraId="52BD46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322D1" w14:textId="77777777" w:rsidR="00553AD2" w:rsidRPr="00D1541D" w:rsidRDefault="00000000" w:rsidP="00D1541D">
            <w:r w:rsidRPr="00D1541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B9248" w14:textId="77777777" w:rsidR="00553AD2" w:rsidRPr="00D1541D" w:rsidRDefault="00000000" w:rsidP="00D1541D">
            <w:r w:rsidRPr="00D1541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7A349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FD3CE" w14:textId="77777777" w:rsidR="00553AD2" w:rsidRPr="00D1541D" w:rsidRDefault="00000000" w:rsidP="00D1541D">
            <w:r w:rsidRPr="00D1541D">
              <w:t>26.06.2025 14:11</w:t>
            </w:r>
          </w:p>
        </w:tc>
      </w:tr>
      <w:tr w:rsidR="00553AD2" w:rsidRPr="00D1541D" w14:paraId="50846C3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F0C96" w14:textId="77777777" w:rsidR="00553AD2" w:rsidRPr="00D1541D" w:rsidRDefault="00000000" w:rsidP="00D1541D">
            <w:r w:rsidRPr="00D1541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2A71D" w14:textId="77777777" w:rsidR="00553AD2" w:rsidRPr="00D1541D" w:rsidRDefault="00000000" w:rsidP="00D1541D">
            <w:r w:rsidRPr="00D1541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1EE76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5E023" w14:textId="77777777" w:rsidR="00553AD2" w:rsidRPr="00D1541D" w:rsidRDefault="00000000" w:rsidP="00D1541D">
            <w:r w:rsidRPr="00D1541D">
              <w:t>26.06.2025 14:11</w:t>
            </w:r>
          </w:p>
        </w:tc>
      </w:tr>
      <w:tr w:rsidR="00553AD2" w:rsidRPr="00D1541D" w14:paraId="0895313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7669A" w14:textId="77777777" w:rsidR="00553AD2" w:rsidRPr="00D1541D" w:rsidRDefault="00000000" w:rsidP="00D1541D">
            <w:r w:rsidRPr="00D1541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7CA67" w14:textId="77777777" w:rsidR="00553AD2" w:rsidRPr="00D1541D" w:rsidRDefault="00000000" w:rsidP="00D1541D">
            <w:r w:rsidRPr="00D1541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CD4EB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123C0" w14:textId="77777777" w:rsidR="00553AD2" w:rsidRPr="00D1541D" w:rsidRDefault="00000000" w:rsidP="00D1541D">
            <w:r w:rsidRPr="00D1541D">
              <w:t>26.06.2025 14:11</w:t>
            </w:r>
          </w:p>
        </w:tc>
      </w:tr>
      <w:tr w:rsidR="00553AD2" w:rsidRPr="00D1541D" w14:paraId="0D84785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D510F" w14:textId="77777777" w:rsidR="00553AD2" w:rsidRPr="00D1541D" w:rsidRDefault="00000000" w:rsidP="00D1541D">
            <w:r w:rsidRPr="00D1541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B9CFD" w14:textId="77777777" w:rsidR="00553AD2" w:rsidRPr="00D1541D" w:rsidRDefault="00000000" w:rsidP="00D1541D">
            <w:r w:rsidRPr="00D1541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28F5F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2F3ED" w14:textId="77777777" w:rsidR="00553AD2" w:rsidRPr="00D1541D" w:rsidRDefault="00000000" w:rsidP="00D1541D">
            <w:r w:rsidRPr="00D1541D">
              <w:t>26.06.2025 14:11</w:t>
            </w:r>
          </w:p>
        </w:tc>
      </w:tr>
      <w:tr w:rsidR="00553AD2" w:rsidRPr="00D1541D" w14:paraId="0FBB65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A09CF" w14:textId="77777777" w:rsidR="00553AD2" w:rsidRPr="00D1541D" w:rsidRDefault="00000000" w:rsidP="00D1541D">
            <w:r w:rsidRPr="00D1541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7205E" w14:textId="77777777" w:rsidR="00553AD2" w:rsidRPr="00D1541D" w:rsidRDefault="00000000" w:rsidP="00D1541D">
            <w:r w:rsidRPr="00D1541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18BA4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6F615" w14:textId="77777777" w:rsidR="00553AD2" w:rsidRPr="00D1541D" w:rsidRDefault="00000000" w:rsidP="00D1541D">
            <w:r w:rsidRPr="00D1541D">
              <w:t>26.06.2025 14:11</w:t>
            </w:r>
          </w:p>
        </w:tc>
      </w:tr>
      <w:tr w:rsidR="00553AD2" w:rsidRPr="00D1541D" w14:paraId="32C2E29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F87C8" w14:textId="77777777" w:rsidR="00553AD2" w:rsidRPr="00D1541D" w:rsidRDefault="00000000" w:rsidP="00D1541D">
            <w:r w:rsidRPr="00D1541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8DBD9" w14:textId="77777777" w:rsidR="00553AD2" w:rsidRPr="00D1541D" w:rsidRDefault="00000000" w:rsidP="00D1541D">
            <w:r w:rsidRPr="00D1541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6E5A8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51EFE" w14:textId="77777777" w:rsidR="00553AD2" w:rsidRPr="00D1541D" w:rsidRDefault="00000000" w:rsidP="00D1541D">
            <w:r w:rsidRPr="00D1541D">
              <w:t>26.06.2025 14:11</w:t>
            </w:r>
          </w:p>
        </w:tc>
      </w:tr>
      <w:tr w:rsidR="00553AD2" w:rsidRPr="00D1541D" w14:paraId="01BAFC6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CBA69" w14:textId="77777777" w:rsidR="00553AD2" w:rsidRPr="00D1541D" w:rsidRDefault="00000000" w:rsidP="00D1541D">
            <w:r w:rsidRPr="00D1541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84761" w14:textId="77777777" w:rsidR="00553AD2" w:rsidRPr="00D1541D" w:rsidRDefault="00000000" w:rsidP="00D1541D">
            <w:r w:rsidRPr="00D1541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72A2E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A0DAA" w14:textId="77777777" w:rsidR="00553AD2" w:rsidRPr="00D1541D" w:rsidRDefault="00000000" w:rsidP="00D1541D">
            <w:r w:rsidRPr="00D1541D">
              <w:t>26.06.2025 14:11</w:t>
            </w:r>
          </w:p>
        </w:tc>
      </w:tr>
    </w:tbl>
    <w:p w14:paraId="7D72372F" w14:textId="1FFE4D1C" w:rsidR="00553AD2" w:rsidRPr="00D1541D" w:rsidRDefault="00000000" w:rsidP="00D1541D">
      <w:r w:rsidRPr="00D1541D">
        <w:br/>
        <w:t>19. Podjęcie uchwały w sprawie udzielenia pomocy rzeczowej dla Samorządu Województwa Podkarpackiego na realizację zadania publicznego (Partynia).</w:t>
      </w:r>
      <w:r w:rsidRPr="00D1541D">
        <w:br/>
      </w:r>
      <w:r w:rsidRPr="00D1541D">
        <w:br/>
        <w:t>Głosowanie w sprawie: Podjęcie uchwały w sprawie udzielenia pomocy rzeczowej dla Samorządu Województwa Podkarpackiego na realizację zadania publicznego (Partynia).</w:t>
      </w:r>
      <w:r w:rsidRPr="00D1541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553AD2" w:rsidRPr="00D1541D" w14:paraId="6F77E73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C0DA0" w14:textId="77777777" w:rsidR="00553AD2" w:rsidRPr="00D1541D" w:rsidRDefault="00000000" w:rsidP="00D1541D">
            <w:r w:rsidRPr="00D1541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36DCB" w14:textId="77777777" w:rsidR="00553AD2" w:rsidRPr="00D1541D" w:rsidRDefault="00000000" w:rsidP="00D1541D">
            <w:r w:rsidRPr="00D1541D">
              <w:t>Data głosowania: 26.06.2025 14:12</w:t>
            </w:r>
          </w:p>
        </w:tc>
      </w:tr>
      <w:tr w:rsidR="00553AD2" w:rsidRPr="00D1541D" w14:paraId="2256AB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D834A" w14:textId="77777777" w:rsidR="00553AD2" w:rsidRPr="00D1541D" w:rsidRDefault="00000000" w:rsidP="00D1541D">
            <w:r w:rsidRPr="00D1541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2A026" w14:textId="77777777" w:rsidR="00553AD2" w:rsidRPr="00D1541D" w:rsidRDefault="00000000" w:rsidP="00D1541D">
            <w:r w:rsidRPr="00D1541D">
              <w:t>Miejsce: sala narad Sokół</w:t>
            </w:r>
          </w:p>
        </w:tc>
      </w:tr>
    </w:tbl>
    <w:p w14:paraId="72068A7B" w14:textId="79E0F7AC" w:rsidR="00553AD2" w:rsidRPr="00D1541D" w:rsidRDefault="00553AD2" w:rsidP="00D1541D"/>
    <w:p w14:paraId="7FFB8C50" w14:textId="77777777" w:rsidR="00553AD2" w:rsidRPr="00D1541D" w:rsidRDefault="00000000" w:rsidP="00D1541D">
      <w:r w:rsidRPr="00D1541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553AD2" w:rsidRPr="00D1541D" w14:paraId="01C1FF6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2CE2C" w14:textId="77777777" w:rsidR="00553AD2" w:rsidRPr="00D1541D" w:rsidRDefault="00000000" w:rsidP="00D1541D">
            <w:r w:rsidRPr="00D1541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C6A97" w14:textId="77777777" w:rsidR="00553AD2" w:rsidRPr="00D1541D" w:rsidRDefault="00000000" w:rsidP="00D1541D">
            <w:r w:rsidRPr="00D1541D">
              <w:t>Za: 15</w:t>
            </w:r>
          </w:p>
        </w:tc>
      </w:tr>
      <w:tr w:rsidR="00553AD2" w:rsidRPr="00D1541D" w14:paraId="01D3996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F85AF" w14:textId="77777777" w:rsidR="00553AD2" w:rsidRPr="00D1541D" w:rsidRDefault="00000000" w:rsidP="00D1541D">
            <w:r w:rsidRPr="00D1541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842B2" w14:textId="77777777" w:rsidR="00553AD2" w:rsidRPr="00D1541D" w:rsidRDefault="00000000" w:rsidP="00D1541D">
            <w:r w:rsidRPr="00D1541D">
              <w:t>Przeciw: 0</w:t>
            </w:r>
          </w:p>
        </w:tc>
      </w:tr>
      <w:tr w:rsidR="00553AD2" w:rsidRPr="00D1541D" w14:paraId="4D81189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F9FAA" w14:textId="77777777" w:rsidR="00553AD2" w:rsidRPr="00D1541D" w:rsidRDefault="00000000" w:rsidP="00D1541D">
            <w:r w:rsidRPr="00D1541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D018B" w14:textId="77777777" w:rsidR="00553AD2" w:rsidRPr="00D1541D" w:rsidRDefault="00000000" w:rsidP="00D1541D">
            <w:r w:rsidRPr="00D1541D">
              <w:t>Wstrzymało się: 0</w:t>
            </w:r>
          </w:p>
        </w:tc>
      </w:tr>
    </w:tbl>
    <w:p w14:paraId="6C997D05" w14:textId="468A6CC8" w:rsidR="00553AD2" w:rsidRPr="00D1541D" w:rsidRDefault="00553AD2" w:rsidP="00D1541D"/>
    <w:p w14:paraId="575E280B" w14:textId="77777777" w:rsidR="00553AD2" w:rsidRPr="00D1541D" w:rsidRDefault="00000000" w:rsidP="00D1541D">
      <w:r w:rsidRPr="00D1541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553AD2" w:rsidRPr="00D1541D" w14:paraId="6C1DE3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31852" w14:textId="77777777" w:rsidR="00553AD2" w:rsidRPr="00D1541D" w:rsidRDefault="00000000" w:rsidP="00D1541D">
            <w:r w:rsidRPr="00D1541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8D1F7" w14:textId="77777777" w:rsidR="00553AD2" w:rsidRPr="00D1541D" w:rsidRDefault="00000000" w:rsidP="00D1541D">
            <w:r w:rsidRPr="00D1541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BB1D8" w14:textId="77777777" w:rsidR="00553AD2" w:rsidRPr="00D1541D" w:rsidRDefault="00000000" w:rsidP="00D1541D">
            <w:r w:rsidRPr="00D1541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27F64" w14:textId="77777777" w:rsidR="00553AD2" w:rsidRPr="00D1541D" w:rsidRDefault="00000000" w:rsidP="00D1541D">
            <w:r w:rsidRPr="00D1541D">
              <w:t>Data i czas oddania głosu</w:t>
            </w:r>
          </w:p>
        </w:tc>
      </w:tr>
      <w:tr w:rsidR="00553AD2" w:rsidRPr="00D1541D" w14:paraId="51DE912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0DD8A" w14:textId="77777777" w:rsidR="00553AD2" w:rsidRPr="00D1541D" w:rsidRDefault="00000000" w:rsidP="00D1541D">
            <w:r w:rsidRPr="00D1541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FCE47" w14:textId="77777777" w:rsidR="00553AD2" w:rsidRPr="00D1541D" w:rsidRDefault="00000000" w:rsidP="00D1541D">
            <w:r w:rsidRPr="00D1541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936CA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79151" w14:textId="77777777" w:rsidR="00553AD2" w:rsidRPr="00D1541D" w:rsidRDefault="00000000" w:rsidP="00D1541D">
            <w:r w:rsidRPr="00D1541D">
              <w:t>26.06.2025 14:13</w:t>
            </w:r>
          </w:p>
        </w:tc>
      </w:tr>
      <w:tr w:rsidR="00553AD2" w:rsidRPr="00D1541D" w14:paraId="6DEFF84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3CFB3" w14:textId="77777777" w:rsidR="00553AD2" w:rsidRPr="00D1541D" w:rsidRDefault="00000000" w:rsidP="00D1541D">
            <w:r w:rsidRPr="00D1541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3DEE5" w14:textId="77777777" w:rsidR="00553AD2" w:rsidRPr="00D1541D" w:rsidRDefault="00000000" w:rsidP="00D1541D">
            <w:r w:rsidRPr="00D1541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ABB01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4D79A" w14:textId="77777777" w:rsidR="00553AD2" w:rsidRPr="00D1541D" w:rsidRDefault="00000000" w:rsidP="00D1541D">
            <w:r w:rsidRPr="00D1541D">
              <w:t>26.06.2025 14:13</w:t>
            </w:r>
          </w:p>
        </w:tc>
      </w:tr>
      <w:tr w:rsidR="00553AD2" w:rsidRPr="00D1541D" w14:paraId="3B5CD41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57525" w14:textId="77777777" w:rsidR="00553AD2" w:rsidRPr="00D1541D" w:rsidRDefault="00000000" w:rsidP="00D1541D">
            <w:r w:rsidRPr="00D1541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BD7E6" w14:textId="77777777" w:rsidR="00553AD2" w:rsidRPr="00D1541D" w:rsidRDefault="00000000" w:rsidP="00D1541D">
            <w:r w:rsidRPr="00D1541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642A8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81865" w14:textId="77777777" w:rsidR="00553AD2" w:rsidRPr="00D1541D" w:rsidRDefault="00000000" w:rsidP="00D1541D">
            <w:r w:rsidRPr="00D1541D">
              <w:t>26.06.2025 14:13</w:t>
            </w:r>
          </w:p>
        </w:tc>
      </w:tr>
      <w:tr w:rsidR="00553AD2" w:rsidRPr="00D1541D" w14:paraId="0FEBD24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0C0A1" w14:textId="77777777" w:rsidR="00553AD2" w:rsidRPr="00D1541D" w:rsidRDefault="00000000" w:rsidP="00D1541D">
            <w:r w:rsidRPr="00D1541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AD7A1" w14:textId="77777777" w:rsidR="00553AD2" w:rsidRPr="00D1541D" w:rsidRDefault="00000000" w:rsidP="00D1541D">
            <w:r w:rsidRPr="00D1541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EE7C6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E57D1" w14:textId="77777777" w:rsidR="00553AD2" w:rsidRPr="00D1541D" w:rsidRDefault="00000000" w:rsidP="00D1541D">
            <w:r w:rsidRPr="00D1541D">
              <w:t>26.06.2025 14:13</w:t>
            </w:r>
          </w:p>
        </w:tc>
      </w:tr>
      <w:tr w:rsidR="00553AD2" w:rsidRPr="00D1541D" w14:paraId="2B57280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FCAF5" w14:textId="77777777" w:rsidR="00553AD2" w:rsidRPr="00D1541D" w:rsidRDefault="00000000" w:rsidP="00D1541D">
            <w:r w:rsidRPr="00D1541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A03ED" w14:textId="77777777" w:rsidR="00553AD2" w:rsidRPr="00D1541D" w:rsidRDefault="00000000" w:rsidP="00D1541D">
            <w:r w:rsidRPr="00D1541D">
              <w:t xml:space="preserve">Ewelina </w:t>
            </w:r>
            <w:proofErr w:type="spellStart"/>
            <w:r w:rsidRPr="00D1541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57CA7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BFF8B" w14:textId="77777777" w:rsidR="00553AD2" w:rsidRPr="00D1541D" w:rsidRDefault="00000000" w:rsidP="00D1541D">
            <w:r w:rsidRPr="00D1541D">
              <w:t>26.06.2025 14:12</w:t>
            </w:r>
          </w:p>
        </w:tc>
      </w:tr>
      <w:tr w:rsidR="00553AD2" w:rsidRPr="00D1541D" w14:paraId="6747682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492C" w14:textId="77777777" w:rsidR="00553AD2" w:rsidRPr="00D1541D" w:rsidRDefault="00000000" w:rsidP="00D1541D">
            <w:r w:rsidRPr="00D1541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BFDA4" w14:textId="77777777" w:rsidR="00553AD2" w:rsidRPr="00D1541D" w:rsidRDefault="00000000" w:rsidP="00D1541D">
            <w:r w:rsidRPr="00D1541D">
              <w:t xml:space="preserve">Katarzyna </w:t>
            </w:r>
            <w:proofErr w:type="spellStart"/>
            <w:r w:rsidRPr="00D1541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E628E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7C398" w14:textId="77777777" w:rsidR="00553AD2" w:rsidRPr="00D1541D" w:rsidRDefault="00000000" w:rsidP="00D1541D">
            <w:r w:rsidRPr="00D1541D">
              <w:t>26.06.2025 14:13</w:t>
            </w:r>
          </w:p>
        </w:tc>
      </w:tr>
      <w:tr w:rsidR="00553AD2" w:rsidRPr="00D1541D" w14:paraId="6B33B6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4448A" w14:textId="77777777" w:rsidR="00553AD2" w:rsidRPr="00D1541D" w:rsidRDefault="00000000" w:rsidP="00D1541D">
            <w:r w:rsidRPr="00D1541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632D5" w14:textId="77777777" w:rsidR="00553AD2" w:rsidRPr="00D1541D" w:rsidRDefault="00000000" w:rsidP="00D1541D">
            <w:r w:rsidRPr="00D1541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8E0E9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01B8" w14:textId="77777777" w:rsidR="00553AD2" w:rsidRPr="00D1541D" w:rsidRDefault="00000000" w:rsidP="00D1541D">
            <w:r w:rsidRPr="00D1541D">
              <w:t>26.06.2025 14:13</w:t>
            </w:r>
          </w:p>
        </w:tc>
      </w:tr>
      <w:tr w:rsidR="00553AD2" w:rsidRPr="00D1541D" w14:paraId="1E9860E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5D0F7" w14:textId="77777777" w:rsidR="00553AD2" w:rsidRPr="00D1541D" w:rsidRDefault="00000000" w:rsidP="00D1541D">
            <w:r w:rsidRPr="00D1541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E7404" w14:textId="77777777" w:rsidR="00553AD2" w:rsidRPr="00D1541D" w:rsidRDefault="00000000" w:rsidP="00D1541D">
            <w:r w:rsidRPr="00D1541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58098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2F11A" w14:textId="77777777" w:rsidR="00553AD2" w:rsidRPr="00D1541D" w:rsidRDefault="00000000" w:rsidP="00D1541D">
            <w:r w:rsidRPr="00D1541D">
              <w:t>26.06.2025 14:12</w:t>
            </w:r>
          </w:p>
        </w:tc>
      </w:tr>
      <w:tr w:rsidR="00553AD2" w:rsidRPr="00D1541D" w14:paraId="30D80FD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9DAA0" w14:textId="77777777" w:rsidR="00553AD2" w:rsidRPr="00D1541D" w:rsidRDefault="00000000" w:rsidP="00D1541D">
            <w:r w:rsidRPr="00D1541D">
              <w:lastRenderedPageBreak/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51720" w14:textId="77777777" w:rsidR="00553AD2" w:rsidRPr="00D1541D" w:rsidRDefault="00000000" w:rsidP="00D1541D">
            <w:r w:rsidRPr="00D1541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4E8C9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34FC6" w14:textId="77777777" w:rsidR="00553AD2" w:rsidRPr="00D1541D" w:rsidRDefault="00000000" w:rsidP="00D1541D">
            <w:r w:rsidRPr="00D1541D">
              <w:t>26.06.2025 14:13</w:t>
            </w:r>
          </w:p>
        </w:tc>
      </w:tr>
      <w:tr w:rsidR="00553AD2" w:rsidRPr="00D1541D" w14:paraId="7E4AE65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535D9" w14:textId="77777777" w:rsidR="00553AD2" w:rsidRPr="00D1541D" w:rsidRDefault="00000000" w:rsidP="00D1541D">
            <w:r w:rsidRPr="00D1541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FB83F" w14:textId="77777777" w:rsidR="00553AD2" w:rsidRPr="00D1541D" w:rsidRDefault="00000000" w:rsidP="00D1541D">
            <w:r w:rsidRPr="00D1541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C30D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972EE" w14:textId="77777777" w:rsidR="00553AD2" w:rsidRPr="00D1541D" w:rsidRDefault="00000000" w:rsidP="00D1541D">
            <w:r w:rsidRPr="00D1541D">
              <w:t>26.06.2025 14:13</w:t>
            </w:r>
          </w:p>
        </w:tc>
      </w:tr>
      <w:tr w:rsidR="00553AD2" w:rsidRPr="00D1541D" w14:paraId="5ABF2A0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41F5B" w14:textId="77777777" w:rsidR="00553AD2" w:rsidRPr="00D1541D" w:rsidRDefault="00000000" w:rsidP="00D1541D">
            <w:r w:rsidRPr="00D1541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3A7EB" w14:textId="77777777" w:rsidR="00553AD2" w:rsidRPr="00D1541D" w:rsidRDefault="00000000" w:rsidP="00D1541D">
            <w:r w:rsidRPr="00D1541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DD59B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8A999" w14:textId="77777777" w:rsidR="00553AD2" w:rsidRPr="00D1541D" w:rsidRDefault="00000000" w:rsidP="00D1541D">
            <w:r w:rsidRPr="00D1541D">
              <w:t>26.06.2025 14:12</w:t>
            </w:r>
          </w:p>
        </w:tc>
      </w:tr>
      <w:tr w:rsidR="00553AD2" w:rsidRPr="00D1541D" w14:paraId="43DD71E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C010B" w14:textId="77777777" w:rsidR="00553AD2" w:rsidRPr="00D1541D" w:rsidRDefault="00000000" w:rsidP="00D1541D">
            <w:r w:rsidRPr="00D1541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0ED2C" w14:textId="77777777" w:rsidR="00553AD2" w:rsidRPr="00D1541D" w:rsidRDefault="00000000" w:rsidP="00D1541D">
            <w:r w:rsidRPr="00D1541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7734C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EFAEF" w14:textId="77777777" w:rsidR="00553AD2" w:rsidRPr="00D1541D" w:rsidRDefault="00000000" w:rsidP="00D1541D">
            <w:r w:rsidRPr="00D1541D">
              <w:t>26.06.2025 14:13</w:t>
            </w:r>
          </w:p>
        </w:tc>
      </w:tr>
      <w:tr w:rsidR="00553AD2" w:rsidRPr="00D1541D" w14:paraId="04FB93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66A0E" w14:textId="77777777" w:rsidR="00553AD2" w:rsidRPr="00D1541D" w:rsidRDefault="00000000" w:rsidP="00D1541D">
            <w:r w:rsidRPr="00D1541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F6018" w14:textId="77777777" w:rsidR="00553AD2" w:rsidRPr="00D1541D" w:rsidRDefault="00000000" w:rsidP="00D1541D">
            <w:r w:rsidRPr="00D1541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65DBA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6565A" w14:textId="77777777" w:rsidR="00553AD2" w:rsidRPr="00D1541D" w:rsidRDefault="00000000" w:rsidP="00D1541D">
            <w:r w:rsidRPr="00D1541D">
              <w:t>26.06.2025 14:13</w:t>
            </w:r>
          </w:p>
        </w:tc>
      </w:tr>
      <w:tr w:rsidR="00553AD2" w:rsidRPr="00D1541D" w14:paraId="6DDEB9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43E9B" w14:textId="77777777" w:rsidR="00553AD2" w:rsidRPr="00D1541D" w:rsidRDefault="00000000" w:rsidP="00D1541D">
            <w:r w:rsidRPr="00D1541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2986D" w14:textId="77777777" w:rsidR="00553AD2" w:rsidRPr="00D1541D" w:rsidRDefault="00000000" w:rsidP="00D1541D">
            <w:r w:rsidRPr="00D1541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E5874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41F39" w14:textId="77777777" w:rsidR="00553AD2" w:rsidRPr="00D1541D" w:rsidRDefault="00000000" w:rsidP="00D1541D">
            <w:r w:rsidRPr="00D1541D">
              <w:t>26.06.2025 14:13</w:t>
            </w:r>
          </w:p>
        </w:tc>
      </w:tr>
      <w:tr w:rsidR="00553AD2" w:rsidRPr="00D1541D" w14:paraId="7560E0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6183D" w14:textId="77777777" w:rsidR="00553AD2" w:rsidRPr="00D1541D" w:rsidRDefault="00000000" w:rsidP="00D1541D">
            <w:r w:rsidRPr="00D1541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C8F55" w14:textId="77777777" w:rsidR="00553AD2" w:rsidRPr="00D1541D" w:rsidRDefault="00000000" w:rsidP="00D1541D">
            <w:r w:rsidRPr="00D1541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3B268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00372" w14:textId="77777777" w:rsidR="00553AD2" w:rsidRPr="00D1541D" w:rsidRDefault="00000000" w:rsidP="00D1541D">
            <w:r w:rsidRPr="00D1541D">
              <w:t>26.06.2025 14:13</w:t>
            </w:r>
          </w:p>
        </w:tc>
      </w:tr>
    </w:tbl>
    <w:p w14:paraId="20999E14" w14:textId="7817DB76" w:rsidR="00553AD2" w:rsidRPr="00D1541D" w:rsidRDefault="00000000" w:rsidP="00D1541D">
      <w:r w:rsidRPr="00D1541D">
        <w:br/>
        <w:t>20. Podjęcie uchwały w sprawie udzielenia pomocy finansowej dla Województwa Podkarpackiego.</w:t>
      </w:r>
      <w:r w:rsidRPr="00D1541D">
        <w:br/>
      </w:r>
      <w:r w:rsidRPr="00D1541D">
        <w:br/>
        <w:t>Głosowanie w sprawie: Podjęcie uchwały w sprawie udzielenia pomocy finansowej dla Województwa Podkarpackiego.</w:t>
      </w:r>
      <w:r w:rsidRPr="00D1541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553AD2" w:rsidRPr="00D1541D" w14:paraId="742F7EC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237C3" w14:textId="77777777" w:rsidR="00553AD2" w:rsidRPr="00D1541D" w:rsidRDefault="00000000" w:rsidP="00D1541D">
            <w:r w:rsidRPr="00D1541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20D28" w14:textId="77777777" w:rsidR="00553AD2" w:rsidRPr="00D1541D" w:rsidRDefault="00000000" w:rsidP="00D1541D">
            <w:r w:rsidRPr="00D1541D">
              <w:t>Data głosowania: 26.06.2025 14:15</w:t>
            </w:r>
          </w:p>
        </w:tc>
      </w:tr>
      <w:tr w:rsidR="00553AD2" w:rsidRPr="00D1541D" w14:paraId="581257E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FDB41" w14:textId="77777777" w:rsidR="00553AD2" w:rsidRPr="00D1541D" w:rsidRDefault="00000000" w:rsidP="00D1541D">
            <w:r w:rsidRPr="00D1541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B3EBB" w14:textId="77777777" w:rsidR="00553AD2" w:rsidRPr="00D1541D" w:rsidRDefault="00000000" w:rsidP="00D1541D">
            <w:r w:rsidRPr="00D1541D">
              <w:t>Miejsce: sala narad Sokół</w:t>
            </w:r>
          </w:p>
        </w:tc>
      </w:tr>
    </w:tbl>
    <w:p w14:paraId="52C36687" w14:textId="464B4783" w:rsidR="00553AD2" w:rsidRPr="00D1541D" w:rsidRDefault="00553AD2" w:rsidP="00D1541D"/>
    <w:p w14:paraId="2D411D90" w14:textId="77777777" w:rsidR="00553AD2" w:rsidRPr="00D1541D" w:rsidRDefault="00000000" w:rsidP="00D1541D">
      <w:r w:rsidRPr="00D1541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553AD2" w:rsidRPr="00D1541D" w14:paraId="09CF3B9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7F2F5" w14:textId="77777777" w:rsidR="00553AD2" w:rsidRPr="00D1541D" w:rsidRDefault="00000000" w:rsidP="00D1541D">
            <w:r w:rsidRPr="00D1541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06C15" w14:textId="77777777" w:rsidR="00553AD2" w:rsidRPr="00D1541D" w:rsidRDefault="00000000" w:rsidP="00D1541D">
            <w:r w:rsidRPr="00D1541D">
              <w:t>Za: 15</w:t>
            </w:r>
          </w:p>
        </w:tc>
      </w:tr>
      <w:tr w:rsidR="00553AD2" w:rsidRPr="00D1541D" w14:paraId="182FC5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EFC01" w14:textId="77777777" w:rsidR="00553AD2" w:rsidRPr="00D1541D" w:rsidRDefault="00000000" w:rsidP="00D1541D">
            <w:r w:rsidRPr="00D1541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6A9E0" w14:textId="77777777" w:rsidR="00553AD2" w:rsidRPr="00D1541D" w:rsidRDefault="00000000" w:rsidP="00D1541D">
            <w:r w:rsidRPr="00D1541D">
              <w:t>Przeciw: 0</w:t>
            </w:r>
          </w:p>
        </w:tc>
      </w:tr>
      <w:tr w:rsidR="00553AD2" w:rsidRPr="00D1541D" w14:paraId="002F278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5B246" w14:textId="77777777" w:rsidR="00553AD2" w:rsidRPr="00D1541D" w:rsidRDefault="00000000" w:rsidP="00D1541D">
            <w:r w:rsidRPr="00D1541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512CE" w14:textId="77777777" w:rsidR="00553AD2" w:rsidRPr="00D1541D" w:rsidRDefault="00000000" w:rsidP="00D1541D">
            <w:r w:rsidRPr="00D1541D">
              <w:t>Wstrzymało się: 0</w:t>
            </w:r>
          </w:p>
        </w:tc>
      </w:tr>
    </w:tbl>
    <w:p w14:paraId="2C0D2756" w14:textId="510339FD" w:rsidR="00553AD2" w:rsidRPr="00D1541D" w:rsidRDefault="00553AD2" w:rsidP="00D1541D"/>
    <w:p w14:paraId="0FAAE34A" w14:textId="77777777" w:rsidR="00553AD2" w:rsidRPr="00D1541D" w:rsidRDefault="00000000" w:rsidP="00D1541D">
      <w:r w:rsidRPr="00D1541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553AD2" w:rsidRPr="00D1541D" w14:paraId="535B094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55F7" w14:textId="77777777" w:rsidR="00553AD2" w:rsidRPr="00D1541D" w:rsidRDefault="00000000" w:rsidP="00D1541D">
            <w:r w:rsidRPr="00D1541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4B487" w14:textId="77777777" w:rsidR="00553AD2" w:rsidRPr="00D1541D" w:rsidRDefault="00000000" w:rsidP="00D1541D">
            <w:r w:rsidRPr="00D1541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E8A0A" w14:textId="77777777" w:rsidR="00553AD2" w:rsidRPr="00D1541D" w:rsidRDefault="00000000" w:rsidP="00D1541D">
            <w:r w:rsidRPr="00D1541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28A29" w14:textId="77777777" w:rsidR="00553AD2" w:rsidRPr="00D1541D" w:rsidRDefault="00000000" w:rsidP="00D1541D">
            <w:r w:rsidRPr="00D1541D">
              <w:t>Data i czas oddania głosu</w:t>
            </w:r>
          </w:p>
        </w:tc>
      </w:tr>
      <w:tr w:rsidR="00553AD2" w:rsidRPr="00D1541D" w14:paraId="6B83857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FE672" w14:textId="77777777" w:rsidR="00553AD2" w:rsidRPr="00D1541D" w:rsidRDefault="00000000" w:rsidP="00D1541D">
            <w:r w:rsidRPr="00D1541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894B4" w14:textId="77777777" w:rsidR="00553AD2" w:rsidRPr="00D1541D" w:rsidRDefault="00000000" w:rsidP="00D1541D">
            <w:r w:rsidRPr="00D1541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DAFCE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E59B0" w14:textId="77777777" w:rsidR="00553AD2" w:rsidRPr="00D1541D" w:rsidRDefault="00000000" w:rsidP="00D1541D">
            <w:r w:rsidRPr="00D1541D">
              <w:t>26.06.2025 14:15</w:t>
            </w:r>
          </w:p>
        </w:tc>
      </w:tr>
      <w:tr w:rsidR="00553AD2" w:rsidRPr="00D1541D" w14:paraId="0A537F3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4CA01" w14:textId="77777777" w:rsidR="00553AD2" w:rsidRPr="00D1541D" w:rsidRDefault="00000000" w:rsidP="00D1541D">
            <w:r w:rsidRPr="00D1541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647D3" w14:textId="77777777" w:rsidR="00553AD2" w:rsidRPr="00D1541D" w:rsidRDefault="00000000" w:rsidP="00D1541D">
            <w:r w:rsidRPr="00D1541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E6416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27230" w14:textId="77777777" w:rsidR="00553AD2" w:rsidRPr="00D1541D" w:rsidRDefault="00000000" w:rsidP="00D1541D">
            <w:r w:rsidRPr="00D1541D">
              <w:t>26.06.2025 14:15</w:t>
            </w:r>
          </w:p>
        </w:tc>
      </w:tr>
      <w:tr w:rsidR="00553AD2" w:rsidRPr="00D1541D" w14:paraId="11226E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54544" w14:textId="77777777" w:rsidR="00553AD2" w:rsidRPr="00D1541D" w:rsidRDefault="00000000" w:rsidP="00D1541D">
            <w:r w:rsidRPr="00D1541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F1014" w14:textId="77777777" w:rsidR="00553AD2" w:rsidRPr="00D1541D" w:rsidRDefault="00000000" w:rsidP="00D1541D">
            <w:r w:rsidRPr="00D1541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8A8F4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682BE" w14:textId="77777777" w:rsidR="00553AD2" w:rsidRPr="00D1541D" w:rsidRDefault="00000000" w:rsidP="00D1541D">
            <w:r w:rsidRPr="00D1541D">
              <w:t>26.06.2025 14:15</w:t>
            </w:r>
          </w:p>
        </w:tc>
      </w:tr>
      <w:tr w:rsidR="00553AD2" w:rsidRPr="00D1541D" w14:paraId="004F518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E00B8" w14:textId="77777777" w:rsidR="00553AD2" w:rsidRPr="00D1541D" w:rsidRDefault="00000000" w:rsidP="00D1541D">
            <w:r w:rsidRPr="00D1541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E8C00" w14:textId="77777777" w:rsidR="00553AD2" w:rsidRPr="00D1541D" w:rsidRDefault="00000000" w:rsidP="00D1541D">
            <w:r w:rsidRPr="00D1541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DD14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1DB85" w14:textId="77777777" w:rsidR="00553AD2" w:rsidRPr="00D1541D" w:rsidRDefault="00000000" w:rsidP="00D1541D">
            <w:r w:rsidRPr="00D1541D">
              <w:t>26.06.2025 14:15</w:t>
            </w:r>
          </w:p>
        </w:tc>
      </w:tr>
      <w:tr w:rsidR="00553AD2" w:rsidRPr="00D1541D" w14:paraId="4EDAD60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7D4E6" w14:textId="77777777" w:rsidR="00553AD2" w:rsidRPr="00D1541D" w:rsidRDefault="00000000" w:rsidP="00D1541D">
            <w:r w:rsidRPr="00D1541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F7D7C" w14:textId="77777777" w:rsidR="00553AD2" w:rsidRPr="00D1541D" w:rsidRDefault="00000000" w:rsidP="00D1541D">
            <w:r w:rsidRPr="00D1541D">
              <w:t xml:space="preserve">Ewelina </w:t>
            </w:r>
            <w:proofErr w:type="spellStart"/>
            <w:r w:rsidRPr="00D1541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DBE9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45CDA" w14:textId="77777777" w:rsidR="00553AD2" w:rsidRPr="00D1541D" w:rsidRDefault="00000000" w:rsidP="00D1541D">
            <w:r w:rsidRPr="00D1541D">
              <w:t>26.06.2025 14:15</w:t>
            </w:r>
          </w:p>
        </w:tc>
      </w:tr>
      <w:tr w:rsidR="00553AD2" w:rsidRPr="00D1541D" w14:paraId="745FA00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2E680" w14:textId="77777777" w:rsidR="00553AD2" w:rsidRPr="00D1541D" w:rsidRDefault="00000000" w:rsidP="00D1541D">
            <w:r w:rsidRPr="00D1541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1894D" w14:textId="77777777" w:rsidR="00553AD2" w:rsidRPr="00D1541D" w:rsidRDefault="00000000" w:rsidP="00D1541D">
            <w:r w:rsidRPr="00D1541D">
              <w:t xml:space="preserve">Katarzyna </w:t>
            </w:r>
            <w:proofErr w:type="spellStart"/>
            <w:r w:rsidRPr="00D1541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D2FC7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ED935" w14:textId="77777777" w:rsidR="00553AD2" w:rsidRPr="00D1541D" w:rsidRDefault="00000000" w:rsidP="00D1541D">
            <w:r w:rsidRPr="00D1541D">
              <w:t>26.06.2025 14:15</w:t>
            </w:r>
          </w:p>
        </w:tc>
      </w:tr>
      <w:tr w:rsidR="00553AD2" w:rsidRPr="00D1541D" w14:paraId="76AAD88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AAA86" w14:textId="77777777" w:rsidR="00553AD2" w:rsidRPr="00D1541D" w:rsidRDefault="00000000" w:rsidP="00D1541D">
            <w:r w:rsidRPr="00D1541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C8DE7" w14:textId="77777777" w:rsidR="00553AD2" w:rsidRPr="00D1541D" w:rsidRDefault="00000000" w:rsidP="00D1541D">
            <w:r w:rsidRPr="00D1541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CABBC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53CD0" w14:textId="77777777" w:rsidR="00553AD2" w:rsidRPr="00D1541D" w:rsidRDefault="00000000" w:rsidP="00D1541D">
            <w:r w:rsidRPr="00D1541D">
              <w:t>26.06.2025 14:15</w:t>
            </w:r>
          </w:p>
        </w:tc>
      </w:tr>
      <w:tr w:rsidR="00553AD2" w:rsidRPr="00D1541D" w14:paraId="078899A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141CF" w14:textId="77777777" w:rsidR="00553AD2" w:rsidRPr="00D1541D" w:rsidRDefault="00000000" w:rsidP="00D1541D">
            <w:r w:rsidRPr="00D1541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64D6F" w14:textId="77777777" w:rsidR="00553AD2" w:rsidRPr="00D1541D" w:rsidRDefault="00000000" w:rsidP="00D1541D">
            <w:r w:rsidRPr="00D1541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56DBF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00ABC" w14:textId="77777777" w:rsidR="00553AD2" w:rsidRPr="00D1541D" w:rsidRDefault="00000000" w:rsidP="00D1541D">
            <w:r w:rsidRPr="00D1541D">
              <w:t>26.06.2025 14:15</w:t>
            </w:r>
          </w:p>
        </w:tc>
      </w:tr>
      <w:tr w:rsidR="00553AD2" w:rsidRPr="00D1541D" w14:paraId="480AE09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C5159" w14:textId="77777777" w:rsidR="00553AD2" w:rsidRPr="00D1541D" w:rsidRDefault="00000000" w:rsidP="00D1541D">
            <w:r w:rsidRPr="00D1541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99275" w14:textId="77777777" w:rsidR="00553AD2" w:rsidRPr="00D1541D" w:rsidRDefault="00000000" w:rsidP="00D1541D">
            <w:r w:rsidRPr="00D1541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46526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94A0F" w14:textId="77777777" w:rsidR="00553AD2" w:rsidRPr="00D1541D" w:rsidRDefault="00000000" w:rsidP="00D1541D">
            <w:r w:rsidRPr="00D1541D">
              <w:t>26.06.2025 14:15</w:t>
            </w:r>
          </w:p>
        </w:tc>
      </w:tr>
      <w:tr w:rsidR="00553AD2" w:rsidRPr="00D1541D" w14:paraId="0827E5D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7C598" w14:textId="77777777" w:rsidR="00553AD2" w:rsidRPr="00D1541D" w:rsidRDefault="00000000" w:rsidP="00D1541D">
            <w:r w:rsidRPr="00D1541D">
              <w:lastRenderedPageBreak/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43AE7" w14:textId="77777777" w:rsidR="00553AD2" w:rsidRPr="00D1541D" w:rsidRDefault="00000000" w:rsidP="00D1541D">
            <w:r w:rsidRPr="00D1541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46BDC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ABCC0" w14:textId="77777777" w:rsidR="00553AD2" w:rsidRPr="00D1541D" w:rsidRDefault="00000000" w:rsidP="00D1541D">
            <w:r w:rsidRPr="00D1541D">
              <w:t>26.06.2025 14:15</w:t>
            </w:r>
          </w:p>
        </w:tc>
      </w:tr>
      <w:tr w:rsidR="00553AD2" w:rsidRPr="00D1541D" w14:paraId="6C33D4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87B7B" w14:textId="77777777" w:rsidR="00553AD2" w:rsidRPr="00D1541D" w:rsidRDefault="00000000" w:rsidP="00D1541D">
            <w:r w:rsidRPr="00D1541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627DA" w14:textId="77777777" w:rsidR="00553AD2" w:rsidRPr="00D1541D" w:rsidRDefault="00000000" w:rsidP="00D1541D">
            <w:r w:rsidRPr="00D1541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3ADEF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49E90" w14:textId="77777777" w:rsidR="00553AD2" w:rsidRPr="00D1541D" w:rsidRDefault="00000000" w:rsidP="00D1541D">
            <w:r w:rsidRPr="00D1541D">
              <w:t>26.06.2025 14:15</w:t>
            </w:r>
          </w:p>
        </w:tc>
      </w:tr>
      <w:tr w:rsidR="00553AD2" w:rsidRPr="00D1541D" w14:paraId="393EA18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EADD8" w14:textId="77777777" w:rsidR="00553AD2" w:rsidRPr="00D1541D" w:rsidRDefault="00000000" w:rsidP="00D1541D">
            <w:r w:rsidRPr="00D1541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FEAA6" w14:textId="77777777" w:rsidR="00553AD2" w:rsidRPr="00D1541D" w:rsidRDefault="00000000" w:rsidP="00D1541D">
            <w:r w:rsidRPr="00D1541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9981B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D0751" w14:textId="77777777" w:rsidR="00553AD2" w:rsidRPr="00D1541D" w:rsidRDefault="00000000" w:rsidP="00D1541D">
            <w:r w:rsidRPr="00D1541D">
              <w:t>26.06.2025 14:15</w:t>
            </w:r>
          </w:p>
        </w:tc>
      </w:tr>
      <w:tr w:rsidR="00553AD2" w:rsidRPr="00D1541D" w14:paraId="79281F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71ECB" w14:textId="77777777" w:rsidR="00553AD2" w:rsidRPr="00D1541D" w:rsidRDefault="00000000" w:rsidP="00D1541D">
            <w:r w:rsidRPr="00D1541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5236C" w14:textId="77777777" w:rsidR="00553AD2" w:rsidRPr="00D1541D" w:rsidRDefault="00000000" w:rsidP="00D1541D">
            <w:r w:rsidRPr="00D1541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C994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06D91" w14:textId="77777777" w:rsidR="00553AD2" w:rsidRPr="00D1541D" w:rsidRDefault="00000000" w:rsidP="00D1541D">
            <w:r w:rsidRPr="00D1541D">
              <w:t>26.06.2025 14:15</w:t>
            </w:r>
          </w:p>
        </w:tc>
      </w:tr>
      <w:tr w:rsidR="00553AD2" w:rsidRPr="00D1541D" w14:paraId="5832863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A8AF1" w14:textId="77777777" w:rsidR="00553AD2" w:rsidRPr="00D1541D" w:rsidRDefault="00000000" w:rsidP="00D1541D">
            <w:r w:rsidRPr="00D1541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0FA39" w14:textId="77777777" w:rsidR="00553AD2" w:rsidRPr="00D1541D" w:rsidRDefault="00000000" w:rsidP="00D1541D">
            <w:r w:rsidRPr="00D1541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C18CC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03DE1" w14:textId="77777777" w:rsidR="00553AD2" w:rsidRPr="00D1541D" w:rsidRDefault="00000000" w:rsidP="00D1541D">
            <w:r w:rsidRPr="00D1541D">
              <w:t>26.06.2025 14:15</w:t>
            </w:r>
          </w:p>
        </w:tc>
      </w:tr>
      <w:tr w:rsidR="00553AD2" w:rsidRPr="00D1541D" w14:paraId="7AB6B06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34BD7" w14:textId="77777777" w:rsidR="00553AD2" w:rsidRPr="00D1541D" w:rsidRDefault="00000000" w:rsidP="00D1541D">
            <w:r w:rsidRPr="00D1541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12D82" w14:textId="77777777" w:rsidR="00553AD2" w:rsidRPr="00D1541D" w:rsidRDefault="00000000" w:rsidP="00D1541D">
            <w:r w:rsidRPr="00D1541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B82C1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41E98" w14:textId="77777777" w:rsidR="00553AD2" w:rsidRPr="00D1541D" w:rsidRDefault="00000000" w:rsidP="00D1541D">
            <w:r w:rsidRPr="00D1541D">
              <w:t>26.06.2025 14:15</w:t>
            </w:r>
          </w:p>
        </w:tc>
      </w:tr>
    </w:tbl>
    <w:p w14:paraId="4D9AD4CF" w14:textId="1DCB6940" w:rsidR="00553AD2" w:rsidRPr="00D1541D" w:rsidRDefault="00000000" w:rsidP="00D1541D">
      <w:r w:rsidRPr="00D1541D">
        <w:br/>
        <w:t>21. Podjęcie uchwały w sprawie: zmian budżetu Gminy Radomyśl Wielki na 2025  rok.</w:t>
      </w:r>
      <w:r w:rsidRPr="00D1541D">
        <w:br/>
      </w:r>
      <w:r w:rsidRPr="00D1541D">
        <w:br/>
        <w:t>Głosowanie w sprawie: Podjęcie uchwały w sprawie: zmian budżetu Gminy Radomyśl Wielki na 2025  rok.</w:t>
      </w:r>
      <w:r w:rsidRPr="00D1541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553AD2" w:rsidRPr="00D1541D" w14:paraId="4D72B8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2DE3E" w14:textId="77777777" w:rsidR="00553AD2" w:rsidRPr="00D1541D" w:rsidRDefault="00000000" w:rsidP="00D1541D">
            <w:r w:rsidRPr="00D1541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4D094" w14:textId="77777777" w:rsidR="00553AD2" w:rsidRPr="00D1541D" w:rsidRDefault="00000000" w:rsidP="00D1541D">
            <w:r w:rsidRPr="00D1541D">
              <w:t>Data głosowania: 26.06.2025 14:16</w:t>
            </w:r>
          </w:p>
        </w:tc>
      </w:tr>
      <w:tr w:rsidR="00553AD2" w:rsidRPr="00D1541D" w14:paraId="4A5EC34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56DD2" w14:textId="77777777" w:rsidR="00553AD2" w:rsidRPr="00D1541D" w:rsidRDefault="00000000" w:rsidP="00D1541D">
            <w:r w:rsidRPr="00D1541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2D83F" w14:textId="77777777" w:rsidR="00553AD2" w:rsidRPr="00D1541D" w:rsidRDefault="00000000" w:rsidP="00D1541D">
            <w:r w:rsidRPr="00D1541D">
              <w:t>Miejsce: sala narad Sokół</w:t>
            </w:r>
          </w:p>
        </w:tc>
      </w:tr>
    </w:tbl>
    <w:p w14:paraId="30754A57" w14:textId="1F918E60" w:rsidR="00553AD2" w:rsidRPr="00D1541D" w:rsidRDefault="00553AD2" w:rsidP="00D1541D"/>
    <w:p w14:paraId="1EB1A826" w14:textId="77777777" w:rsidR="00553AD2" w:rsidRPr="00D1541D" w:rsidRDefault="00000000" w:rsidP="00D1541D">
      <w:r w:rsidRPr="00D1541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553AD2" w:rsidRPr="00D1541D" w14:paraId="5D4EA78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C8AA8" w14:textId="77777777" w:rsidR="00553AD2" w:rsidRPr="00D1541D" w:rsidRDefault="00000000" w:rsidP="00D1541D">
            <w:r w:rsidRPr="00D1541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00222" w14:textId="77777777" w:rsidR="00553AD2" w:rsidRPr="00D1541D" w:rsidRDefault="00000000" w:rsidP="00D1541D">
            <w:r w:rsidRPr="00D1541D">
              <w:t>Za: 15</w:t>
            </w:r>
          </w:p>
        </w:tc>
      </w:tr>
      <w:tr w:rsidR="00553AD2" w:rsidRPr="00D1541D" w14:paraId="0B2473F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E6D7E" w14:textId="77777777" w:rsidR="00553AD2" w:rsidRPr="00D1541D" w:rsidRDefault="00000000" w:rsidP="00D1541D">
            <w:r w:rsidRPr="00D1541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B4720" w14:textId="77777777" w:rsidR="00553AD2" w:rsidRPr="00D1541D" w:rsidRDefault="00000000" w:rsidP="00D1541D">
            <w:r w:rsidRPr="00D1541D">
              <w:t>Przeciw: 0</w:t>
            </w:r>
          </w:p>
        </w:tc>
      </w:tr>
      <w:tr w:rsidR="00553AD2" w:rsidRPr="00D1541D" w14:paraId="66D81F7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270D4" w14:textId="77777777" w:rsidR="00553AD2" w:rsidRPr="00D1541D" w:rsidRDefault="00000000" w:rsidP="00D1541D">
            <w:r w:rsidRPr="00D1541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F262A" w14:textId="77777777" w:rsidR="00553AD2" w:rsidRPr="00D1541D" w:rsidRDefault="00000000" w:rsidP="00D1541D">
            <w:r w:rsidRPr="00D1541D">
              <w:t>Wstrzymało się: 0</w:t>
            </w:r>
          </w:p>
        </w:tc>
      </w:tr>
    </w:tbl>
    <w:p w14:paraId="0C3B8B45" w14:textId="2E0FAF59" w:rsidR="00553AD2" w:rsidRPr="00D1541D" w:rsidRDefault="00553AD2" w:rsidP="00D1541D"/>
    <w:p w14:paraId="635A9FA5" w14:textId="77777777" w:rsidR="00553AD2" w:rsidRPr="00D1541D" w:rsidRDefault="00000000" w:rsidP="00D1541D">
      <w:r w:rsidRPr="00D1541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553AD2" w:rsidRPr="00D1541D" w14:paraId="0A80781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B6505" w14:textId="77777777" w:rsidR="00553AD2" w:rsidRPr="00D1541D" w:rsidRDefault="00000000" w:rsidP="00D1541D">
            <w:r w:rsidRPr="00D1541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F2FC2" w14:textId="77777777" w:rsidR="00553AD2" w:rsidRPr="00D1541D" w:rsidRDefault="00000000" w:rsidP="00D1541D">
            <w:r w:rsidRPr="00D1541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7EF22" w14:textId="77777777" w:rsidR="00553AD2" w:rsidRPr="00D1541D" w:rsidRDefault="00000000" w:rsidP="00D1541D">
            <w:r w:rsidRPr="00D1541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DB408" w14:textId="77777777" w:rsidR="00553AD2" w:rsidRPr="00D1541D" w:rsidRDefault="00000000" w:rsidP="00D1541D">
            <w:r w:rsidRPr="00D1541D">
              <w:t>Data i czas oddania głosu</w:t>
            </w:r>
          </w:p>
        </w:tc>
      </w:tr>
      <w:tr w:rsidR="00553AD2" w:rsidRPr="00D1541D" w14:paraId="2F51806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BD462" w14:textId="77777777" w:rsidR="00553AD2" w:rsidRPr="00D1541D" w:rsidRDefault="00000000" w:rsidP="00D1541D">
            <w:r w:rsidRPr="00D1541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F9F1F" w14:textId="77777777" w:rsidR="00553AD2" w:rsidRPr="00D1541D" w:rsidRDefault="00000000" w:rsidP="00D1541D">
            <w:r w:rsidRPr="00D1541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85B48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285BD" w14:textId="77777777" w:rsidR="00553AD2" w:rsidRPr="00D1541D" w:rsidRDefault="00000000" w:rsidP="00D1541D">
            <w:r w:rsidRPr="00D1541D">
              <w:t>26.06.2025 14:16</w:t>
            </w:r>
          </w:p>
        </w:tc>
      </w:tr>
      <w:tr w:rsidR="00553AD2" w:rsidRPr="00D1541D" w14:paraId="588B55D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88420" w14:textId="77777777" w:rsidR="00553AD2" w:rsidRPr="00D1541D" w:rsidRDefault="00000000" w:rsidP="00D1541D">
            <w:r w:rsidRPr="00D1541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1B81D" w14:textId="77777777" w:rsidR="00553AD2" w:rsidRPr="00D1541D" w:rsidRDefault="00000000" w:rsidP="00D1541D">
            <w:r w:rsidRPr="00D1541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0E702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B1396" w14:textId="77777777" w:rsidR="00553AD2" w:rsidRPr="00D1541D" w:rsidRDefault="00000000" w:rsidP="00D1541D">
            <w:r w:rsidRPr="00D1541D">
              <w:t>26.06.2025 14:16</w:t>
            </w:r>
          </w:p>
        </w:tc>
      </w:tr>
      <w:tr w:rsidR="00553AD2" w:rsidRPr="00D1541D" w14:paraId="22A3AAF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98FD7" w14:textId="77777777" w:rsidR="00553AD2" w:rsidRPr="00D1541D" w:rsidRDefault="00000000" w:rsidP="00D1541D">
            <w:r w:rsidRPr="00D1541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030C8" w14:textId="77777777" w:rsidR="00553AD2" w:rsidRPr="00D1541D" w:rsidRDefault="00000000" w:rsidP="00D1541D">
            <w:r w:rsidRPr="00D1541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C1DEE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512EC" w14:textId="77777777" w:rsidR="00553AD2" w:rsidRPr="00D1541D" w:rsidRDefault="00000000" w:rsidP="00D1541D">
            <w:r w:rsidRPr="00D1541D">
              <w:t>26.06.2025 14:16</w:t>
            </w:r>
          </w:p>
        </w:tc>
      </w:tr>
      <w:tr w:rsidR="00553AD2" w:rsidRPr="00D1541D" w14:paraId="1BAB9A6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1DD21" w14:textId="77777777" w:rsidR="00553AD2" w:rsidRPr="00D1541D" w:rsidRDefault="00000000" w:rsidP="00D1541D">
            <w:r w:rsidRPr="00D1541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D2550" w14:textId="77777777" w:rsidR="00553AD2" w:rsidRPr="00D1541D" w:rsidRDefault="00000000" w:rsidP="00D1541D">
            <w:r w:rsidRPr="00D1541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D3E4F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C4B25" w14:textId="77777777" w:rsidR="00553AD2" w:rsidRPr="00D1541D" w:rsidRDefault="00000000" w:rsidP="00D1541D">
            <w:r w:rsidRPr="00D1541D">
              <w:t>26.06.2025 14:16</w:t>
            </w:r>
          </w:p>
        </w:tc>
      </w:tr>
      <w:tr w:rsidR="00553AD2" w:rsidRPr="00D1541D" w14:paraId="241D6C0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EC0E7" w14:textId="77777777" w:rsidR="00553AD2" w:rsidRPr="00D1541D" w:rsidRDefault="00000000" w:rsidP="00D1541D">
            <w:r w:rsidRPr="00D1541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B17D6" w14:textId="77777777" w:rsidR="00553AD2" w:rsidRPr="00D1541D" w:rsidRDefault="00000000" w:rsidP="00D1541D">
            <w:r w:rsidRPr="00D1541D">
              <w:t xml:space="preserve">Ewelina </w:t>
            </w:r>
            <w:proofErr w:type="spellStart"/>
            <w:r w:rsidRPr="00D1541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E563F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F58C5" w14:textId="77777777" w:rsidR="00553AD2" w:rsidRPr="00D1541D" w:rsidRDefault="00000000" w:rsidP="00D1541D">
            <w:r w:rsidRPr="00D1541D">
              <w:t>26.06.2025 14:16</w:t>
            </w:r>
          </w:p>
        </w:tc>
      </w:tr>
      <w:tr w:rsidR="00553AD2" w:rsidRPr="00D1541D" w14:paraId="6F401FB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57EE4" w14:textId="77777777" w:rsidR="00553AD2" w:rsidRPr="00D1541D" w:rsidRDefault="00000000" w:rsidP="00D1541D">
            <w:r w:rsidRPr="00D1541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1B577" w14:textId="77777777" w:rsidR="00553AD2" w:rsidRPr="00D1541D" w:rsidRDefault="00000000" w:rsidP="00D1541D">
            <w:r w:rsidRPr="00D1541D">
              <w:t xml:space="preserve">Katarzyna </w:t>
            </w:r>
            <w:proofErr w:type="spellStart"/>
            <w:r w:rsidRPr="00D1541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B5864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ADD13" w14:textId="77777777" w:rsidR="00553AD2" w:rsidRPr="00D1541D" w:rsidRDefault="00000000" w:rsidP="00D1541D">
            <w:r w:rsidRPr="00D1541D">
              <w:t>26.06.2025 14:16</w:t>
            </w:r>
          </w:p>
        </w:tc>
      </w:tr>
      <w:tr w:rsidR="00553AD2" w:rsidRPr="00D1541D" w14:paraId="77F19F6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D3B9F" w14:textId="77777777" w:rsidR="00553AD2" w:rsidRPr="00D1541D" w:rsidRDefault="00000000" w:rsidP="00D1541D">
            <w:r w:rsidRPr="00D1541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06B9" w14:textId="77777777" w:rsidR="00553AD2" w:rsidRPr="00D1541D" w:rsidRDefault="00000000" w:rsidP="00D1541D">
            <w:r w:rsidRPr="00D1541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FB762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AEBB7" w14:textId="77777777" w:rsidR="00553AD2" w:rsidRPr="00D1541D" w:rsidRDefault="00000000" w:rsidP="00D1541D">
            <w:r w:rsidRPr="00D1541D">
              <w:t>26.06.2025 14:16</w:t>
            </w:r>
          </w:p>
        </w:tc>
      </w:tr>
      <w:tr w:rsidR="00553AD2" w:rsidRPr="00D1541D" w14:paraId="38F3E48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CF6AE" w14:textId="77777777" w:rsidR="00553AD2" w:rsidRPr="00D1541D" w:rsidRDefault="00000000" w:rsidP="00D1541D">
            <w:r w:rsidRPr="00D1541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036F8" w14:textId="77777777" w:rsidR="00553AD2" w:rsidRPr="00D1541D" w:rsidRDefault="00000000" w:rsidP="00D1541D">
            <w:r w:rsidRPr="00D1541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9A60F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43862" w14:textId="77777777" w:rsidR="00553AD2" w:rsidRPr="00D1541D" w:rsidRDefault="00000000" w:rsidP="00D1541D">
            <w:r w:rsidRPr="00D1541D">
              <w:t>26.06.2025 14:16</w:t>
            </w:r>
          </w:p>
        </w:tc>
      </w:tr>
      <w:tr w:rsidR="00553AD2" w:rsidRPr="00D1541D" w14:paraId="116E319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2586B" w14:textId="77777777" w:rsidR="00553AD2" w:rsidRPr="00D1541D" w:rsidRDefault="00000000" w:rsidP="00D1541D">
            <w:r w:rsidRPr="00D1541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6F11D" w14:textId="77777777" w:rsidR="00553AD2" w:rsidRPr="00D1541D" w:rsidRDefault="00000000" w:rsidP="00D1541D">
            <w:r w:rsidRPr="00D1541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CC346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C10D2" w14:textId="77777777" w:rsidR="00553AD2" w:rsidRPr="00D1541D" w:rsidRDefault="00000000" w:rsidP="00D1541D">
            <w:r w:rsidRPr="00D1541D">
              <w:t>26.06.2025 14:16</w:t>
            </w:r>
          </w:p>
        </w:tc>
      </w:tr>
      <w:tr w:rsidR="00553AD2" w:rsidRPr="00D1541D" w14:paraId="3719A04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04305" w14:textId="77777777" w:rsidR="00553AD2" w:rsidRPr="00D1541D" w:rsidRDefault="00000000" w:rsidP="00D1541D">
            <w:r w:rsidRPr="00D1541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7EB43" w14:textId="77777777" w:rsidR="00553AD2" w:rsidRPr="00D1541D" w:rsidRDefault="00000000" w:rsidP="00D1541D">
            <w:r w:rsidRPr="00D1541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93805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6C0A6" w14:textId="77777777" w:rsidR="00553AD2" w:rsidRPr="00D1541D" w:rsidRDefault="00000000" w:rsidP="00D1541D">
            <w:r w:rsidRPr="00D1541D">
              <w:t>26.06.2025 14:16</w:t>
            </w:r>
          </w:p>
        </w:tc>
      </w:tr>
      <w:tr w:rsidR="00553AD2" w:rsidRPr="00D1541D" w14:paraId="4FAB106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6CD49" w14:textId="77777777" w:rsidR="00553AD2" w:rsidRPr="00D1541D" w:rsidRDefault="00000000" w:rsidP="00D1541D">
            <w:r w:rsidRPr="00D1541D">
              <w:lastRenderedPageBreak/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E4F47" w14:textId="77777777" w:rsidR="00553AD2" w:rsidRPr="00D1541D" w:rsidRDefault="00000000" w:rsidP="00D1541D">
            <w:r w:rsidRPr="00D1541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3FDAE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7E077" w14:textId="77777777" w:rsidR="00553AD2" w:rsidRPr="00D1541D" w:rsidRDefault="00000000" w:rsidP="00D1541D">
            <w:r w:rsidRPr="00D1541D">
              <w:t>26.06.2025 14:16</w:t>
            </w:r>
          </w:p>
        </w:tc>
      </w:tr>
      <w:tr w:rsidR="00553AD2" w:rsidRPr="00D1541D" w14:paraId="137D3EE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1B4E1" w14:textId="77777777" w:rsidR="00553AD2" w:rsidRPr="00D1541D" w:rsidRDefault="00000000" w:rsidP="00D1541D">
            <w:r w:rsidRPr="00D1541D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51E0B" w14:textId="77777777" w:rsidR="00553AD2" w:rsidRPr="00D1541D" w:rsidRDefault="00000000" w:rsidP="00D1541D">
            <w:r w:rsidRPr="00D1541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E3AAE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DEE9" w14:textId="77777777" w:rsidR="00553AD2" w:rsidRPr="00D1541D" w:rsidRDefault="00000000" w:rsidP="00D1541D">
            <w:r w:rsidRPr="00D1541D">
              <w:t>26.06.2025 14:16</w:t>
            </w:r>
          </w:p>
        </w:tc>
      </w:tr>
      <w:tr w:rsidR="00553AD2" w:rsidRPr="00D1541D" w14:paraId="46767E4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1F3FC" w14:textId="77777777" w:rsidR="00553AD2" w:rsidRPr="00D1541D" w:rsidRDefault="00000000" w:rsidP="00D1541D">
            <w:r w:rsidRPr="00D1541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9F7DE" w14:textId="77777777" w:rsidR="00553AD2" w:rsidRPr="00D1541D" w:rsidRDefault="00000000" w:rsidP="00D1541D">
            <w:r w:rsidRPr="00D1541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6DA0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6812E" w14:textId="77777777" w:rsidR="00553AD2" w:rsidRPr="00D1541D" w:rsidRDefault="00000000" w:rsidP="00D1541D">
            <w:r w:rsidRPr="00D1541D">
              <w:t>26.06.2025 14:16</w:t>
            </w:r>
          </w:p>
        </w:tc>
      </w:tr>
      <w:tr w:rsidR="00553AD2" w:rsidRPr="00D1541D" w14:paraId="260B522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65476" w14:textId="77777777" w:rsidR="00553AD2" w:rsidRPr="00D1541D" w:rsidRDefault="00000000" w:rsidP="00D1541D">
            <w:r w:rsidRPr="00D1541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30C56" w14:textId="77777777" w:rsidR="00553AD2" w:rsidRPr="00D1541D" w:rsidRDefault="00000000" w:rsidP="00D1541D">
            <w:r w:rsidRPr="00D1541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CEE1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61689" w14:textId="77777777" w:rsidR="00553AD2" w:rsidRPr="00D1541D" w:rsidRDefault="00000000" w:rsidP="00D1541D">
            <w:r w:rsidRPr="00D1541D">
              <w:t>26.06.2025 14:16</w:t>
            </w:r>
          </w:p>
        </w:tc>
      </w:tr>
      <w:tr w:rsidR="00553AD2" w:rsidRPr="00D1541D" w14:paraId="203AFD4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A4CA0" w14:textId="77777777" w:rsidR="00553AD2" w:rsidRPr="00D1541D" w:rsidRDefault="00000000" w:rsidP="00D1541D">
            <w:r w:rsidRPr="00D1541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A5609" w14:textId="77777777" w:rsidR="00553AD2" w:rsidRPr="00D1541D" w:rsidRDefault="00000000" w:rsidP="00D1541D">
            <w:r w:rsidRPr="00D1541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39526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DB2A2" w14:textId="77777777" w:rsidR="00553AD2" w:rsidRPr="00D1541D" w:rsidRDefault="00000000" w:rsidP="00D1541D">
            <w:r w:rsidRPr="00D1541D">
              <w:t>26.06.2025 14:16</w:t>
            </w:r>
          </w:p>
        </w:tc>
      </w:tr>
    </w:tbl>
    <w:p w14:paraId="453C7178" w14:textId="77777777" w:rsidR="00D1541D" w:rsidRDefault="00D1541D" w:rsidP="00D1541D"/>
    <w:p w14:paraId="65640336" w14:textId="77777777" w:rsidR="00D1541D" w:rsidRDefault="00000000" w:rsidP="00D1541D">
      <w:r w:rsidRPr="00D1541D">
        <w:t>22. Podjęcie uchwały w sprawie zmiany Wieloletniej Prognozy Finansowej Gminy Radomyśl Wielki.</w:t>
      </w:r>
      <w:r w:rsidRPr="00D1541D">
        <w:br/>
      </w:r>
    </w:p>
    <w:p w14:paraId="121302D5" w14:textId="48DC1BB6" w:rsidR="00553AD2" w:rsidRPr="00D1541D" w:rsidRDefault="00000000" w:rsidP="00D1541D">
      <w:r w:rsidRPr="00D1541D">
        <w:t>Głosowanie w sprawie: Podjęcie uchwały w sprawie zmiany Wieloletniej Prognozy Finansowej Gminy Radomyśl Wielki.</w:t>
      </w:r>
      <w:r w:rsidRPr="00D1541D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553AD2" w:rsidRPr="00D1541D" w14:paraId="5F317E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052C8" w14:textId="77777777" w:rsidR="00553AD2" w:rsidRPr="00D1541D" w:rsidRDefault="00000000" w:rsidP="00D1541D">
            <w:r w:rsidRPr="00D1541D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4C5B5" w14:textId="77777777" w:rsidR="00553AD2" w:rsidRPr="00D1541D" w:rsidRDefault="00000000" w:rsidP="00D1541D">
            <w:r w:rsidRPr="00D1541D">
              <w:t>Data głosowania: 26.06.2025 14:17</w:t>
            </w:r>
          </w:p>
        </w:tc>
      </w:tr>
      <w:tr w:rsidR="00553AD2" w:rsidRPr="00D1541D" w14:paraId="389A308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88F54" w14:textId="77777777" w:rsidR="00553AD2" w:rsidRPr="00D1541D" w:rsidRDefault="00000000" w:rsidP="00D1541D">
            <w:r w:rsidRPr="00D1541D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F3B7D" w14:textId="77777777" w:rsidR="00553AD2" w:rsidRPr="00D1541D" w:rsidRDefault="00000000" w:rsidP="00D1541D">
            <w:r w:rsidRPr="00D1541D">
              <w:t>Miejsce: sala narad Sokół</w:t>
            </w:r>
          </w:p>
        </w:tc>
      </w:tr>
    </w:tbl>
    <w:p w14:paraId="0E44B0A5" w14:textId="3F2000F0" w:rsidR="00553AD2" w:rsidRPr="00D1541D" w:rsidRDefault="00553AD2" w:rsidP="00D1541D"/>
    <w:p w14:paraId="7C39583E" w14:textId="77777777" w:rsidR="00553AD2" w:rsidRPr="00D1541D" w:rsidRDefault="00000000" w:rsidP="00D1541D">
      <w:r w:rsidRPr="00D1541D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553AD2" w:rsidRPr="00D1541D" w14:paraId="33E9E89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B4C78" w14:textId="77777777" w:rsidR="00553AD2" w:rsidRPr="00D1541D" w:rsidRDefault="00000000" w:rsidP="00D1541D">
            <w:r w:rsidRPr="00D1541D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15A81" w14:textId="77777777" w:rsidR="00553AD2" w:rsidRPr="00D1541D" w:rsidRDefault="00000000" w:rsidP="00D1541D">
            <w:r w:rsidRPr="00D1541D">
              <w:t>Za: 15</w:t>
            </w:r>
          </w:p>
        </w:tc>
      </w:tr>
      <w:tr w:rsidR="00553AD2" w:rsidRPr="00D1541D" w14:paraId="0FF424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BFD7C" w14:textId="77777777" w:rsidR="00553AD2" w:rsidRPr="00D1541D" w:rsidRDefault="00000000" w:rsidP="00D1541D">
            <w:r w:rsidRPr="00D1541D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84CB9" w14:textId="77777777" w:rsidR="00553AD2" w:rsidRPr="00D1541D" w:rsidRDefault="00000000" w:rsidP="00D1541D">
            <w:r w:rsidRPr="00D1541D">
              <w:t>Przeciw: 0</w:t>
            </w:r>
          </w:p>
        </w:tc>
      </w:tr>
      <w:tr w:rsidR="00553AD2" w:rsidRPr="00D1541D" w14:paraId="6D430A0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58366" w14:textId="77777777" w:rsidR="00553AD2" w:rsidRPr="00D1541D" w:rsidRDefault="00000000" w:rsidP="00D1541D">
            <w:r w:rsidRPr="00D1541D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E9CD2" w14:textId="77777777" w:rsidR="00553AD2" w:rsidRPr="00D1541D" w:rsidRDefault="00000000" w:rsidP="00D1541D">
            <w:r w:rsidRPr="00D1541D">
              <w:t>Wstrzymało się: 0</w:t>
            </w:r>
          </w:p>
        </w:tc>
      </w:tr>
    </w:tbl>
    <w:p w14:paraId="3FE51519" w14:textId="49D0DFA3" w:rsidR="00553AD2" w:rsidRPr="00D1541D" w:rsidRDefault="00553AD2" w:rsidP="00D1541D"/>
    <w:p w14:paraId="52673679" w14:textId="77777777" w:rsidR="00553AD2" w:rsidRPr="00D1541D" w:rsidRDefault="00000000" w:rsidP="00D1541D">
      <w:r w:rsidRPr="00D1541D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553AD2" w:rsidRPr="00D1541D" w14:paraId="3D7DDEC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1AA5B" w14:textId="77777777" w:rsidR="00553AD2" w:rsidRPr="00D1541D" w:rsidRDefault="00000000" w:rsidP="00D1541D">
            <w:r w:rsidRPr="00D1541D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13C33" w14:textId="77777777" w:rsidR="00553AD2" w:rsidRPr="00D1541D" w:rsidRDefault="00000000" w:rsidP="00D1541D">
            <w:r w:rsidRPr="00D1541D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F53E2" w14:textId="77777777" w:rsidR="00553AD2" w:rsidRPr="00D1541D" w:rsidRDefault="00000000" w:rsidP="00D1541D">
            <w:r w:rsidRPr="00D1541D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1D966" w14:textId="77777777" w:rsidR="00553AD2" w:rsidRPr="00D1541D" w:rsidRDefault="00000000" w:rsidP="00D1541D">
            <w:r w:rsidRPr="00D1541D">
              <w:t>Data i czas oddania głosu</w:t>
            </w:r>
          </w:p>
        </w:tc>
      </w:tr>
      <w:tr w:rsidR="00553AD2" w:rsidRPr="00D1541D" w14:paraId="31DB125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8E931" w14:textId="77777777" w:rsidR="00553AD2" w:rsidRPr="00D1541D" w:rsidRDefault="00000000" w:rsidP="00D1541D">
            <w:r w:rsidRPr="00D1541D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6AF4E" w14:textId="77777777" w:rsidR="00553AD2" w:rsidRPr="00D1541D" w:rsidRDefault="00000000" w:rsidP="00D1541D">
            <w:r w:rsidRPr="00D1541D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00726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EFF0B" w14:textId="77777777" w:rsidR="00553AD2" w:rsidRPr="00D1541D" w:rsidRDefault="00000000" w:rsidP="00D1541D">
            <w:r w:rsidRPr="00D1541D">
              <w:t>26.06.2025 14:17</w:t>
            </w:r>
          </w:p>
        </w:tc>
      </w:tr>
      <w:tr w:rsidR="00553AD2" w:rsidRPr="00D1541D" w14:paraId="3E62DDC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BD9DE" w14:textId="77777777" w:rsidR="00553AD2" w:rsidRPr="00D1541D" w:rsidRDefault="00000000" w:rsidP="00D1541D">
            <w:r w:rsidRPr="00D1541D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1E4F4" w14:textId="77777777" w:rsidR="00553AD2" w:rsidRPr="00D1541D" w:rsidRDefault="00000000" w:rsidP="00D1541D">
            <w:r w:rsidRPr="00D1541D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92D2B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6C43B" w14:textId="77777777" w:rsidR="00553AD2" w:rsidRPr="00D1541D" w:rsidRDefault="00000000" w:rsidP="00D1541D">
            <w:r w:rsidRPr="00D1541D">
              <w:t>26.06.2025 14:17</w:t>
            </w:r>
          </w:p>
        </w:tc>
      </w:tr>
      <w:tr w:rsidR="00553AD2" w:rsidRPr="00D1541D" w14:paraId="0131E60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30D08" w14:textId="77777777" w:rsidR="00553AD2" w:rsidRPr="00D1541D" w:rsidRDefault="00000000" w:rsidP="00D1541D">
            <w:r w:rsidRPr="00D1541D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7E1C5" w14:textId="77777777" w:rsidR="00553AD2" w:rsidRPr="00D1541D" w:rsidRDefault="00000000" w:rsidP="00D1541D">
            <w:r w:rsidRPr="00D1541D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D11C4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F65D2" w14:textId="77777777" w:rsidR="00553AD2" w:rsidRPr="00D1541D" w:rsidRDefault="00000000" w:rsidP="00D1541D">
            <w:r w:rsidRPr="00D1541D">
              <w:t>26.06.2025 14:17</w:t>
            </w:r>
          </w:p>
        </w:tc>
      </w:tr>
      <w:tr w:rsidR="00553AD2" w:rsidRPr="00D1541D" w14:paraId="3E07CBE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38CD6" w14:textId="77777777" w:rsidR="00553AD2" w:rsidRPr="00D1541D" w:rsidRDefault="00000000" w:rsidP="00D1541D">
            <w:r w:rsidRPr="00D1541D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EE136" w14:textId="77777777" w:rsidR="00553AD2" w:rsidRPr="00D1541D" w:rsidRDefault="00000000" w:rsidP="00D1541D">
            <w:r w:rsidRPr="00D1541D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2903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2446D" w14:textId="77777777" w:rsidR="00553AD2" w:rsidRPr="00D1541D" w:rsidRDefault="00000000" w:rsidP="00D1541D">
            <w:r w:rsidRPr="00D1541D">
              <w:t>26.06.2025 14:17</w:t>
            </w:r>
          </w:p>
        </w:tc>
      </w:tr>
      <w:tr w:rsidR="00553AD2" w:rsidRPr="00D1541D" w14:paraId="4E6772D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679F8" w14:textId="77777777" w:rsidR="00553AD2" w:rsidRPr="00D1541D" w:rsidRDefault="00000000" w:rsidP="00D1541D">
            <w:r w:rsidRPr="00D1541D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1EE24" w14:textId="77777777" w:rsidR="00553AD2" w:rsidRPr="00D1541D" w:rsidRDefault="00000000" w:rsidP="00D1541D">
            <w:r w:rsidRPr="00D1541D">
              <w:t xml:space="preserve">Ewelina </w:t>
            </w:r>
            <w:proofErr w:type="spellStart"/>
            <w:r w:rsidRPr="00D1541D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9CD1E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EE36B" w14:textId="77777777" w:rsidR="00553AD2" w:rsidRPr="00D1541D" w:rsidRDefault="00000000" w:rsidP="00D1541D">
            <w:r w:rsidRPr="00D1541D">
              <w:t>26.06.2025 14:17</w:t>
            </w:r>
          </w:p>
        </w:tc>
      </w:tr>
      <w:tr w:rsidR="00553AD2" w:rsidRPr="00D1541D" w14:paraId="30429A8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C619D" w14:textId="77777777" w:rsidR="00553AD2" w:rsidRPr="00D1541D" w:rsidRDefault="00000000" w:rsidP="00D1541D">
            <w:r w:rsidRPr="00D1541D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9ABE2" w14:textId="77777777" w:rsidR="00553AD2" w:rsidRPr="00D1541D" w:rsidRDefault="00000000" w:rsidP="00D1541D">
            <w:r w:rsidRPr="00D1541D">
              <w:t xml:space="preserve">Katarzyna </w:t>
            </w:r>
            <w:proofErr w:type="spellStart"/>
            <w:r w:rsidRPr="00D1541D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3F403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4FB1F" w14:textId="77777777" w:rsidR="00553AD2" w:rsidRPr="00D1541D" w:rsidRDefault="00000000" w:rsidP="00D1541D">
            <w:r w:rsidRPr="00D1541D">
              <w:t>26.06.2025 14:17</w:t>
            </w:r>
          </w:p>
        </w:tc>
      </w:tr>
      <w:tr w:rsidR="00553AD2" w:rsidRPr="00D1541D" w14:paraId="225EE45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FAEE0" w14:textId="77777777" w:rsidR="00553AD2" w:rsidRPr="00D1541D" w:rsidRDefault="00000000" w:rsidP="00D1541D">
            <w:r w:rsidRPr="00D1541D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47BD3" w14:textId="77777777" w:rsidR="00553AD2" w:rsidRPr="00D1541D" w:rsidRDefault="00000000" w:rsidP="00D1541D">
            <w:r w:rsidRPr="00D1541D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F2D30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554B1" w14:textId="77777777" w:rsidR="00553AD2" w:rsidRPr="00D1541D" w:rsidRDefault="00000000" w:rsidP="00D1541D">
            <w:r w:rsidRPr="00D1541D">
              <w:t>26.06.2025 14:17</w:t>
            </w:r>
          </w:p>
        </w:tc>
      </w:tr>
      <w:tr w:rsidR="00553AD2" w:rsidRPr="00D1541D" w14:paraId="6C6A630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AA5D" w14:textId="77777777" w:rsidR="00553AD2" w:rsidRPr="00D1541D" w:rsidRDefault="00000000" w:rsidP="00D1541D">
            <w:r w:rsidRPr="00D1541D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37ED0" w14:textId="77777777" w:rsidR="00553AD2" w:rsidRPr="00D1541D" w:rsidRDefault="00000000" w:rsidP="00D1541D">
            <w:r w:rsidRPr="00D1541D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4C0E9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9231" w14:textId="77777777" w:rsidR="00553AD2" w:rsidRPr="00D1541D" w:rsidRDefault="00000000" w:rsidP="00D1541D">
            <w:r w:rsidRPr="00D1541D">
              <w:t>26.06.2025 14:17</w:t>
            </w:r>
          </w:p>
        </w:tc>
      </w:tr>
      <w:tr w:rsidR="00553AD2" w:rsidRPr="00D1541D" w14:paraId="2F17149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D039" w14:textId="77777777" w:rsidR="00553AD2" w:rsidRPr="00D1541D" w:rsidRDefault="00000000" w:rsidP="00D1541D">
            <w:r w:rsidRPr="00D1541D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F0721" w14:textId="77777777" w:rsidR="00553AD2" w:rsidRPr="00D1541D" w:rsidRDefault="00000000" w:rsidP="00D1541D">
            <w:r w:rsidRPr="00D1541D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15076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87FAF" w14:textId="77777777" w:rsidR="00553AD2" w:rsidRPr="00D1541D" w:rsidRDefault="00000000" w:rsidP="00D1541D">
            <w:r w:rsidRPr="00D1541D">
              <w:t>26.06.2025 14:17</w:t>
            </w:r>
          </w:p>
        </w:tc>
      </w:tr>
      <w:tr w:rsidR="00553AD2" w:rsidRPr="00D1541D" w14:paraId="5BB34E5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EEC82" w14:textId="77777777" w:rsidR="00553AD2" w:rsidRPr="00D1541D" w:rsidRDefault="00000000" w:rsidP="00D1541D">
            <w:r w:rsidRPr="00D1541D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3FB69" w14:textId="77777777" w:rsidR="00553AD2" w:rsidRPr="00D1541D" w:rsidRDefault="00000000" w:rsidP="00D1541D">
            <w:r w:rsidRPr="00D1541D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0D039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0F5D2" w14:textId="77777777" w:rsidR="00553AD2" w:rsidRPr="00D1541D" w:rsidRDefault="00000000" w:rsidP="00D1541D">
            <w:r w:rsidRPr="00D1541D">
              <w:t>26.06.2025 14:17</w:t>
            </w:r>
          </w:p>
        </w:tc>
      </w:tr>
      <w:tr w:rsidR="00553AD2" w:rsidRPr="00D1541D" w14:paraId="3B496C9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0F2F1" w14:textId="77777777" w:rsidR="00553AD2" w:rsidRPr="00D1541D" w:rsidRDefault="00000000" w:rsidP="00D1541D">
            <w:r w:rsidRPr="00D1541D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4B5C8" w14:textId="77777777" w:rsidR="00553AD2" w:rsidRPr="00D1541D" w:rsidRDefault="00000000" w:rsidP="00D1541D">
            <w:r w:rsidRPr="00D1541D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E9644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79C07" w14:textId="77777777" w:rsidR="00553AD2" w:rsidRPr="00D1541D" w:rsidRDefault="00000000" w:rsidP="00D1541D">
            <w:r w:rsidRPr="00D1541D">
              <w:t>26.06.2025 14:17</w:t>
            </w:r>
          </w:p>
        </w:tc>
      </w:tr>
      <w:tr w:rsidR="00553AD2" w:rsidRPr="00D1541D" w14:paraId="1F40B8E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8CC75" w14:textId="77777777" w:rsidR="00553AD2" w:rsidRPr="00D1541D" w:rsidRDefault="00000000" w:rsidP="00D1541D">
            <w:r w:rsidRPr="00D1541D">
              <w:lastRenderedPageBreak/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85CED" w14:textId="77777777" w:rsidR="00553AD2" w:rsidRPr="00D1541D" w:rsidRDefault="00000000" w:rsidP="00D1541D">
            <w:r w:rsidRPr="00D1541D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1C152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23CBB" w14:textId="77777777" w:rsidR="00553AD2" w:rsidRPr="00D1541D" w:rsidRDefault="00000000" w:rsidP="00D1541D">
            <w:r w:rsidRPr="00D1541D">
              <w:t>26.06.2025 14:17</w:t>
            </w:r>
          </w:p>
        </w:tc>
      </w:tr>
      <w:tr w:rsidR="00553AD2" w:rsidRPr="00D1541D" w14:paraId="4EDC1FF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1A5F9" w14:textId="77777777" w:rsidR="00553AD2" w:rsidRPr="00D1541D" w:rsidRDefault="00000000" w:rsidP="00D1541D">
            <w:r w:rsidRPr="00D1541D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8FC34" w14:textId="77777777" w:rsidR="00553AD2" w:rsidRPr="00D1541D" w:rsidRDefault="00000000" w:rsidP="00D1541D">
            <w:r w:rsidRPr="00D1541D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019F4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06EEC" w14:textId="77777777" w:rsidR="00553AD2" w:rsidRPr="00D1541D" w:rsidRDefault="00000000" w:rsidP="00D1541D">
            <w:r w:rsidRPr="00D1541D">
              <w:t>26.06.2025 14:17</w:t>
            </w:r>
          </w:p>
        </w:tc>
      </w:tr>
      <w:tr w:rsidR="00553AD2" w:rsidRPr="00D1541D" w14:paraId="5326F32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2099C" w14:textId="77777777" w:rsidR="00553AD2" w:rsidRPr="00D1541D" w:rsidRDefault="00000000" w:rsidP="00D1541D">
            <w:r w:rsidRPr="00D1541D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79431" w14:textId="77777777" w:rsidR="00553AD2" w:rsidRPr="00D1541D" w:rsidRDefault="00000000" w:rsidP="00D1541D">
            <w:r w:rsidRPr="00D1541D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CF2A4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56B6D" w14:textId="77777777" w:rsidR="00553AD2" w:rsidRPr="00D1541D" w:rsidRDefault="00000000" w:rsidP="00D1541D">
            <w:r w:rsidRPr="00D1541D">
              <w:t>26.06.2025 14:17</w:t>
            </w:r>
          </w:p>
        </w:tc>
      </w:tr>
      <w:tr w:rsidR="00553AD2" w:rsidRPr="00D1541D" w14:paraId="55D770D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B5F70" w14:textId="77777777" w:rsidR="00553AD2" w:rsidRPr="00D1541D" w:rsidRDefault="00000000" w:rsidP="00D1541D">
            <w:r w:rsidRPr="00D1541D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9029D" w14:textId="77777777" w:rsidR="00553AD2" w:rsidRPr="00D1541D" w:rsidRDefault="00000000" w:rsidP="00D1541D">
            <w:r w:rsidRPr="00D1541D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5F9FA" w14:textId="77777777" w:rsidR="00553AD2" w:rsidRPr="00D1541D" w:rsidRDefault="00000000" w:rsidP="00D1541D">
            <w:r w:rsidRPr="00D1541D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3EDD2" w14:textId="77777777" w:rsidR="00553AD2" w:rsidRPr="00D1541D" w:rsidRDefault="00000000" w:rsidP="00D1541D">
            <w:r w:rsidRPr="00D1541D">
              <w:t>26.06.2025 14:17</w:t>
            </w:r>
          </w:p>
        </w:tc>
      </w:tr>
    </w:tbl>
    <w:p w14:paraId="451018D5" w14:textId="6D2051FE" w:rsidR="00553AD2" w:rsidRPr="00D1541D" w:rsidRDefault="00000000" w:rsidP="00D1541D">
      <w:r w:rsidRPr="00D1541D">
        <w:br/>
      </w:r>
    </w:p>
    <w:sectPr w:rsidR="00553AD2" w:rsidRPr="00D1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05C1"/>
    <w:multiLevelType w:val="multilevel"/>
    <w:tmpl w:val="F8CE7E6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F32BB"/>
    <w:multiLevelType w:val="multilevel"/>
    <w:tmpl w:val="C35C3BA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3F4AB0"/>
    <w:multiLevelType w:val="multilevel"/>
    <w:tmpl w:val="2C3A13B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F5792C"/>
    <w:multiLevelType w:val="multilevel"/>
    <w:tmpl w:val="9CD06A1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A12B68"/>
    <w:multiLevelType w:val="multilevel"/>
    <w:tmpl w:val="F02ECBA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326291"/>
    <w:multiLevelType w:val="multilevel"/>
    <w:tmpl w:val="2898D25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265A2A"/>
    <w:multiLevelType w:val="multilevel"/>
    <w:tmpl w:val="87681AC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502D58"/>
    <w:multiLevelType w:val="multilevel"/>
    <w:tmpl w:val="A8C896E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5B1ED1"/>
    <w:multiLevelType w:val="multilevel"/>
    <w:tmpl w:val="EA8EFEE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7254E9"/>
    <w:multiLevelType w:val="multilevel"/>
    <w:tmpl w:val="5952219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3951C7"/>
    <w:multiLevelType w:val="multilevel"/>
    <w:tmpl w:val="0136AED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8C550E"/>
    <w:multiLevelType w:val="multilevel"/>
    <w:tmpl w:val="942CE8B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A10B01"/>
    <w:multiLevelType w:val="multilevel"/>
    <w:tmpl w:val="B40A686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7D7287"/>
    <w:multiLevelType w:val="multilevel"/>
    <w:tmpl w:val="F7121EF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F6681B"/>
    <w:multiLevelType w:val="multilevel"/>
    <w:tmpl w:val="466C0E3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5586417">
    <w:abstractNumId w:val="11"/>
  </w:num>
  <w:num w:numId="2" w16cid:durableId="669069005">
    <w:abstractNumId w:val="3"/>
  </w:num>
  <w:num w:numId="3" w16cid:durableId="1079786279">
    <w:abstractNumId w:val="4"/>
  </w:num>
  <w:num w:numId="4" w16cid:durableId="1460683722">
    <w:abstractNumId w:val="2"/>
  </w:num>
  <w:num w:numId="5" w16cid:durableId="793669103">
    <w:abstractNumId w:val="5"/>
  </w:num>
  <w:num w:numId="6" w16cid:durableId="183132471">
    <w:abstractNumId w:val="8"/>
  </w:num>
  <w:num w:numId="7" w16cid:durableId="512182663">
    <w:abstractNumId w:val="14"/>
  </w:num>
  <w:num w:numId="8" w16cid:durableId="1628118690">
    <w:abstractNumId w:val="7"/>
  </w:num>
  <w:num w:numId="9" w16cid:durableId="1131485938">
    <w:abstractNumId w:val="0"/>
  </w:num>
  <w:num w:numId="10" w16cid:durableId="827287273">
    <w:abstractNumId w:val="10"/>
  </w:num>
  <w:num w:numId="11" w16cid:durableId="1348209963">
    <w:abstractNumId w:val="9"/>
  </w:num>
  <w:num w:numId="12" w16cid:durableId="765537459">
    <w:abstractNumId w:val="1"/>
  </w:num>
  <w:num w:numId="13" w16cid:durableId="1728257243">
    <w:abstractNumId w:val="13"/>
  </w:num>
  <w:num w:numId="14" w16cid:durableId="1156414122">
    <w:abstractNumId w:val="12"/>
  </w:num>
  <w:num w:numId="15" w16cid:durableId="21367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D2"/>
    <w:rsid w:val="00553AD2"/>
    <w:rsid w:val="00D1541D"/>
    <w:rsid w:val="00E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AA8"/>
  <w15:docId w15:val="{68913979-5B50-4493-AAED-DF66B58E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3463</Words>
  <Characters>20780</Characters>
  <Application>Microsoft Office Word</Application>
  <DocSecurity>0</DocSecurity>
  <Lines>173</Lines>
  <Paragraphs>48</Paragraphs>
  <ScaleCrop>false</ScaleCrop>
  <Company/>
  <LinksUpToDate>false</LinksUpToDate>
  <CharactersWithSpaces>24195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4</cp:revision>
  <dcterms:created xsi:type="dcterms:W3CDTF">2025-07-08T11:48:00Z</dcterms:created>
  <dcterms:modified xsi:type="dcterms:W3CDTF">2025-07-08T11:53:00Z</dcterms:modified>
</cp:coreProperties>
</file>