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F9234" w14:textId="39C067AF" w:rsidR="00364F4F" w:rsidRPr="00364F4F" w:rsidRDefault="00364F4F" w:rsidP="00364F4F">
      <w:pPr>
        <w:spacing w:after="0" w:line="276" w:lineRule="auto"/>
        <w:ind w:left="25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F4F"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53C7F9A1" w14:textId="3D87846F" w:rsidR="00364F4F" w:rsidRPr="00364F4F" w:rsidRDefault="00364F4F" w:rsidP="00364F4F">
      <w:pPr>
        <w:spacing w:after="0" w:line="276" w:lineRule="auto"/>
        <w:ind w:left="25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F4F">
        <w:rPr>
          <w:rFonts w:ascii="Times New Roman" w:hAnsi="Times New Roman" w:cs="Times New Roman"/>
          <w:b/>
          <w:sz w:val="24"/>
          <w:szCs w:val="24"/>
        </w:rPr>
        <w:t>w Radomyślu Wielkim</w:t>
      </w:r>
    </w:p>
    <w:p w14:paraId="5FAF2E83" w14:textId="77777777" w:rsidR="00364F4F" w:rsidRPr="00364F4F" w:rsidRDefault="00364F4F" w:rsidP="00364F4F">
      <w:pPr>
        <w:spacing w:after="0" w:line="276" w:lineRule="auto"/>
        <w:ind w:left="25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F4F">
        <w:rPr>
          <w:rFonts w:ascii="Times New Roman" w:hAnsi="Times New Roman" w:cs="Times New Roman"/>
          <w:b/>
          <w:sz w:val="24"/>
          <w:szCs w:val="24"/>
        </w:rPr>
        <w:t xml:space="preserve">Rynek 32, </w:t>
      </w:r>
      <w:bookmarkStart w:id="0" w:name="_GoBack"/>
      <w:bookmarkEnd w:id="0"/>
    </w:p>
    <w:p w14:paraId="4946D5DE" w14:textId="5E982E5B" w:rsidR="00364F4F" w:rsidRPr="00364F4F" w:rsidRDefault="00364F4F" w:rsidP="00364F4F">
      <w:pPr>
        <w:spacing w:after="0" w:line="276" w:lineRule="auto"/>
        <w:ind w:left="25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F4F">
        <w:rPr>
          <w:rFonts w:ascii="Times New Roman" w:hAnsi="Times New Roman" w:cs="Times New Roman"/>
          <w:b/>
          <w:sz w:val="24"/>
          <w:szCs w:val="24"/>
        </w:rPr>
        <w:t>39-310 Radomyśl Wielki</w:t>
      </w:r>
    </w:p>
    <w:p w14:paraId="313BA8B2" w14:textId="77777777" w:rsidR="00364F4F" w:rsidRDefault="00364F4F" w:rsidP="00F13BDE">
      <w:pPr>
        <w:jc w:val="center"/>
        <w:rPr>
          <w:rFonts w:ascii="Times New Roman" w:hAnsi="Times New Roman" w:cs="Times New Roman"/>
          <w:b/>
          <w:sz w:val="26"/>
          <w:szCs w:val="24"/>
        </w:rPr>
      </w:pPr>
    </w:p>
    <w:p w14:paraId="10515749" w14:textId="782F5D51" w:rsidR="00364F4F" w:rsidRDefault="00364F4F" w:rsidP="00364F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ZGŁOSZENIE </w:t>
      </w:r>
      <w:r>
        <w:rPr>
          <w:rFonts w:ascii="Times New Roman" w:hAnsi="Times New Roman" w:cs="Times New Roman"/>
          <w:b/>
          <w:sz w:val="24"/>
          <w:szCs w:val="24"/>
        </w:rPr>
        <w:t xml:space="preserve">MIESZKAŃCA GMINY RADOMYŚL WIELKI </w:t>
      </w:r>
    </w:p>
    <w:p w14:paraId="1B8E5793" w14:textId="51E1C52C" w:rsidR="00364F4F" w:rsidRPr="00F13BDE" w:rsidRDefault="00364F4F" w:rsidP="00364F4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UDZIAŁU</w:t>
      </w:r>
      <w:r w:rsidRPr="00F13BDE">
        <w:rPr>
          <w:rFonts w:ascii="Times New Roman" w:hAnsi="Times New Roman" w:cs="Times New Roman"/>
          <w:b/>
          <w:sz w:val="24"/>
          <w:szCs w:val="24"/>
        </w:rPr>
        <w:t xml:space="preserve"> W DEBACIE NAD RAPORTEM O STANIE </w:t>
      </w:r>
      <w:r>
        <w:rPr>
          <w:rFonts w:ascii="Times New Roman" w:hAnsi="Times New Roman" w:cs="Times New Roman"/>
          <w:b/>
          <w:sz w:val="24"/>
          <w:szCs w:val="24"/>
        </w:rPr>
        <w:t>GMINY ZA ROK 2019</w:t>
      </w:r>
    </w:p>
    <w:p w14:paraId="3A3A1DB1" w14:textId="1CC616E4" w:rsidR="00364F4F" w:rsidRDefault="00364F4F" w:rsidP="00F13BDE">
      <w:pPr>
        <w:jc w:val="center"/>
        <w:rPr>
          <w:rFonts w:ascii="Times New Roman" w:hAnsi="Times New Roman" w:cs="Times New Roman"/>
          <w:b/>
          <w:sz w:val="26"/>
          <w:szCs w:val="24"/>
        </w:rPr>
      </w:pPr>
    </w:p>
    <w:p w14:paraId="6A3E9205" w14:textId="2FF6BA89" w:rsidR="00364F4F" w:rsidRDefault="00364F4F" w:rsidP="00364F4F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Ja, niżej podpisany/a: …………………………………………………………………………</w:t>
      </w:r>
    </w:p>
    <w:p w14:paraId="275EF496" w14:textId="61B20343" w:rsidR="00364F4F" w:rsidRDefault="00364F4F" w:rsidP="00364F4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4F4F">
        <w:rPr>
          <w:rFonts w:ascii="Times New Roman" w:hAnsi="Times New Roman" w:cs="Times New Roman"/>
          <w:i/>
          <w:sz w:val="20"/>
          <w:szCs w:val="20"/>
        </w:rPr>
        <w:t>(imię i nazwisko)</w:t>
      </w:r>
    </w:p>
    <w:p w14:paraId="494A8BA9" w14:textId="42F17102" w:rsidR="00364F4F" w:rsidRDefault="00364F4F" w:rsidP="00364F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zamieszkały/a: ………………………………………………………………………………..</w:t>
      </w:r>
    </w:p>
    <w:p w14:paraId="43892627" w14:textId="1ACFECA6" w:rsidR="00364F4F" w:rsidRPr="00364F4F" w:rsidRDefault="00364F4F" w:rsidP="00364F4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4F4F">
        <w:rPr>
          <w:rFonts w:ascii="Times New Roman" w:hAnsi="Times New Roman" w:cs="Times New Roman"/>
          <w:i/>
          <w:sz w:val="20"/>
          <w:szCs w:val="20"/>
        </w:rPr>
        <w:t>(dokładny adres zamieszkania na terenie gminy Radomyśl Wielki)</w:t>
      </w:r>
    </w:p>
    <w:p w14:paraId="0E88C450" w14:textId="77777777" w:rsidR="00364F4F" w:rsidRDefault="00364F4F" w:rsidP="00F13BDE">
      <w:pPr>
        <w:jc w:val="center"/>
        <w:rPr>
          <w:rFonts w:ascii="Times New Roman" w:hAnsi="Times New Roman" w:cs="Times New Roman"/>
          <w:b/>
          <w:sz w:val="26"/>
          <w:szCs w:val="24"/>
        </w:rPr>
      </w:pPr>
    </w:p>
    <w:p w14:paraId="4B8A73AC" w14:textId="1A03C46E" w:rsidR="00364F4F" w:rsidRDefault="00364F4F" w:rsidP="00364F4F">
      <w:pPr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zgłaszam swój udział w debacie nad raportem o stanie Gminy Radomyśl Wielki za 2019 rok. </w:t>
      </w:r>
    </w:p>
    <w:p w14:paraId="1D936354" w14:textId="5631E0CB" w:rsidR="00364F4F" w:rsidRDefault="00364F4F" w:rsidP="00364F4F">
      <w:pPr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Swoje zgłoszenie przedkładam z poparciem następujących osób: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245"/>
        <w:gridCol w:w="3402"/>
      </w:tblGrid>
      <w:tr w:rsidR="0052479C" w14:paraId="2A743172" w14:textId="77777777" w:rsidTr="0052479C">
        <w:trPr>
          <w:trHeight w:val="510"/>
        </w:trPr>
        <w:tc>
          <w:tcPr>
            <w:tcW w:w="846" w:type="dxa"/>
            <w:vAlign w:val="center"/>
          </w:tcPr>
          <w:p w14:paraId="68CB510D" w14:textId="77777777" w:rsidR="0052479C" w:rsidRPr="005229AE" w:rsidRDefault="0052479C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Lp.</w:t>
            </w:r>
          </w:p>
        </w:tc>
        <w:tc>
          <w:tcPr>
            <w:tcW w:w="5245" w:type="dxa"/>
            <w:vAlign w:val="center"/>
          </w:tcPr>
          <w:p w14:paraId="5AF13D9C" w14:textId="77777777" w:rsidR="0052479C" w:rsidRPr="005229AE" w:rsidRDefault="0052479C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Imię i nazwisko</w:t>
            </w:r>
          </w:p>
        </w:tc>
        <w:tc>
          <w:tcPr>
            <w:tcW w:w="3402" w:type="dxa"/>
            <w:vAlign w:val="center"/>
          </w:tcPr>
          <w:p w14:paraId="5C2C4C33" w14:textId="77777777" w:rsidR="0052479C" w:rsidRPr="005229AE" w:rsidRDefault="0052479C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Własnoręczny podpis</w:t>
            </w:r>
          </w:p>
        </w:tc>
      </w:tr>
      <w:tr w:rsidR="0052479C" w14:paraId="5321E549" w14:textId="77777777" w:rsidTr="0052479C">
        <w:trPr>
          <w:trHeight w:val="510"/>
        </w:trPr>
        <w:tc>
          <w:tcPr>
            <w:tcW w:w="846" w:type="dxa"/>
          </w:tcPr>
          <w:p w14:paraId="4699B1FD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114E0D02" w14:textId="77777777" w:rsidR="0052479C" w:rsidRDefault="0052479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43FCC517" w14:textId="77777777" w:rsidR="0052479C" w:rsidRDefault="0052479C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4746AE44" w14:textId="77777777" w:rsidTr="0052479C">
        <w:trPr>
          <w:trHeight w:val="510"/>
        </w:trPr>
        <w:tc>
          <w:tcPr>
            <w:tcW w:w="846" w:type="dxa"/>
          </w:tcPr>
          <w:p w14:paraId="56660ADE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23BBCF53" w14:textId="77777777" w:rsidR="0052479C" w:rsidRDefault="0052479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5A13DE5E" w14:textId="77777777" w:rsidR="0052479C" w:rsidRDefault="0052479C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6E83B3CD" w14:textId="77777777" w:rsidTr="0052479C">
        <w:trPr>
          <w:trHeight w:val="510"/>
        </w:trPr>
        <w:tc>
          <w:tcPr>
            <w:tcW w:w="846" w:type="dxa"/>
          </w:tcPr>
          <w:p w14:paraId="7D9832AD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52DD1E18" w14:textId="77777777" w:rsidR="0052479C" w:rsidRDefault="0052479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110100AD" w14:textId="77777777" w:rsidR="0052479C" w:rsidRDefault="0052479C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70D2E9EC" w14:textId="77777777" w:rsidTr="0052479C">
        <w:trPr>
          <w:trHeight w:val="510"/>
        </w:trPr>
        <w:tc>
          <w:tcPr>
            <w:tcW w:w="846" w:type="dxa"/>
          </w:tcPr>
          <w:p w14:paraId="4D95C033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04FB40C5" w14:textId="77777777" w:rsidR="0052479C" w:rsidRDefault="0052479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6313272E" w14:textId="77777777" w:rsidR="0052479C" w:rsidRDefault="0052479C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2C43575A" w14:textId="77777777" w:rsidTr="0052479C">
        <w:trPr>
          <w:trHeight w:val="510"/>
        </w:trPr>
        <w:tc>
          <w:tcPr>
            <w:tcW w:w="846" w:type="dxa"/>
          </w:tcPr>
          <w:p w14:paraId="6664F73F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4A6E171C" w14:textId="77777777" w:rsidR="0052479C" w:rsidRDefault="0052479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5807548C" w14:textId="77777777" w:rsidR="0052479C" w:rsidRDefault="0052479C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7251D267" w14:textId="77777777" w:rsidTr="0052479C">
        <w:trPr>
          <w:trHeight w:val="510"/>
        </w:trPr>
        <w:tc>
          <w:tcPr>
            <w:tcW w:w="846" w:type="dxa"/>
          </w:tcPr>
          <w:p w14:paraId="2E7ADF07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3ACAE663" w14:textId="77777777" w:rsidR="0052479C" w:rsidRDefault="0052479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1C909932" w14:textId="77777777" w:rsidR="0052479C" w:rsidRDefault="0052479C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526CAECF" w14:textId="77777777" w:rsidTr="0052479C">
        <w:trPr>
          <w:trHeight w:val="510"/>
        </w:trPr>
        <w:tc>
          <w:tcPr>
            <w:tcW w:w="846" w:type="dxa"/>
          </w:tcPr>
          <w:p w14:paraId="48019EF2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013B888D" w14:textId="77777777" w:rsidR="0052479C" w:rsidRDefault="0052479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616DF569" w14:textId="77777777" w:rsidR="0052479C" w:rsidRDefault="0052479C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7513E88C" w14:textId="77777777" w:rsidTr="0052479C">
        <w:trPr>
          <w:trHeight w:val="510"/>
        </w:trPr>
        <w:tc>
          <w:tcPr>
            <w:tcW w:w="846" w:type="dxa"/>
          </w:tcPr>
          <w:p w14:paraId="2E7B2A18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460AADF7" w14:textId="77777777" w:rsidR="0052479C" w:rsidRDefault="0052479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55067DC6" w14:textId="77777777" w:rsidR="0052479C" w:rsidRDefault="0052479C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3D334C5A" w14:textId="77777777" w:rsidTr="0052479C">
        <w:trPr>
          <w:trHeight w:val="510"/>
        </w:trPr>
        <w:tc>
          <w:tcPr>
            <w:tcW w:w="846" w:type="dxa"/>
          </w:tcPr>
          <w:p w14:paraId="17CD37FA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36E921B3" w14:textId="77777777" w:rsidR="0052479C" w:rsidRDefault="0052479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35EC16CB" w14:textId="77777777" w:rsidR="0052479C" w:rsidRDefault="0052479C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24B3F694" w14:textId="77777777" w:rsidTr="0052479C">
        <w:trPr>
          <w:trHeight w:val="510"/>
        </w:trPr>
        <w:tc>
          <w:tcPr>
            <w:tcW w:w="846" w:type="dxa"/>
          </w:tcPr>
          <w:p w14:paraId="7404F408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7D12C0DA" w14:textId="77777777" w:rsidR="0052479C" w:rsidRDefault="0052479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0CA80427" w14:textId="77777777" w:rsidR="0052479C" w:rsidRDefault="0052479C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768D2D14" w14:textId="77777777" w:rsidTr="0052479C">
        <w:trPr>
          <w:trHeight w:val="510"/>
        </w:trPr>
        <w:tc>
          <w:tcPr>
            <w:tcW w:w="846" w:type="dxa"/>
          </w:tcPr>
          <w:p w14:paraId="27075E43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60B809A7" w14:textId="77777777" w:rsidR="0052479C" w:rsidRDefault="0052479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203D9BC2" w14:textId="77777777" w:rsidR="0052479C" w:rsidRDefault="0052479C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7BD3B2C4" w14:textId="77777777" w:rsidTr="0052479C">
        <w:trPr>
          <w:trHeight w:val="510"/>
        </w:trPr>
        <w:tc>
          <w:tcPr>
            <w:tcW w:w="846" w:type="dxa"/>
          </w:tcPr>
          <w:p w14:paraId="21073CAC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2DAF553F" w14:textId="77777777" w:rsidR="0052479C" w:rsidRDefault="0052479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7BBF7AB7" w14:textId="77777777" w:rsidR="0052479C" w:rsidRDefault="0052479C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1626C319" w14:textId="77777777" w:rsidTr="0052479C">
        <w:trPr>
          <w:trHeight w:val="510"/>
        </w:trPr>
        <w:tc>
          <w:tcPr>
            <w:tcW w:w="846" w:type="dxa"/>
          </w:tcPr>
          <w:p w14:paraId="037E05D0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14B1B2BD" w14:textId="77777777" w:rsidR="0052479C" w:rsidRDefault="0052479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4FAC0ACA" w14:textId="77777777" w:rsidR="0052479C" w:rsidRDefault="0052479C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34E8D65C" w14:textId="77777777" w:rsidTr="0052479C">
        <w:trPr>
          <w:trHeight w:val="510"/>
        </w:trPr>
        <w:tc>
          <w:tcPr>
            <w:tcW w:w="846" w:type="dxa"/>
          </w:tcPr>
          <w:p w14:paraId="562E1EC1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425EACB4" w14:textId="77777777" w:rsidR="0052479C" w:rsidRDefault="0052479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45144005" w14:textId="77777777" w:rsidR="0052479C" w:rsidRDefault="0052479C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262544A0" w14:textId="77777777" w:rsidTr="0052479C">
        <w:trPr>
          <w:trHeight w:val="510"/>
        </w:trPr>
        <w:tc>
          <w:tcPr>
            <w:tcW w:w="846" w:type="dxa"/>
          </w:tcPr>
          <w:p w14:paraId="275B949F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7F616143" w14:textId="77777777" w:rsidR="0052479C" w:rsidRDefault="0052479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55DD4ECF" w14:textId="77777777" w:rsidR="0052479C" w:rsidRDefault="0052479C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18B8F49A" w14:textId="77777777" w:rsidTr="0052479C">
        <w:trPr>
          <w:trHeight w:val="510"/>
        </w:trPr>
        <w:tc>
          <w:tcPr>
            <w:tcW w:w="846" w:type="dxa"/>
          </w:tcPr>
          <w:p w14:paraId="35FD7E7C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58EA2DB1" w14:textId="77777777" w:rsidR="0052479C" w:rsidRDefault="0052479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2AE7C68E" w14:textId="77777777" w:rsidR="0052479C" w:rsidRDefault="0052479C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307541E1" w14:textId="77777777" w:rsidTr="0052479C">
        <w:trPr>
          <w:trHeight w:val="510"/>
        </w:trPr>
        <w:tc>
          <w:tcPr>
            <w:tcW w:w="846" w:type="dxa"/>
          </w:tcPr>
          <w:p w14:paraId="5BD19396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1217B86A" w14:textId="77777777" w:rsidR="0052479C" w:rsidRDefault="0052479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330A6298" w14:textId="77777777" w:rsidR="0052479C" w:rsidRDefault="0052479C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0F6CD8BD" w14:textId="77777777" w:rsidTr="0052479C">
        <w:trPr>
          <w:trHeight w:val="510"/>
        </w:trPr>
        <w:tc>
          <w:tcPr>
            <w:tcW w:w="846" w:type="dxa"/>
          </w:tcPr>
          <w:p w14:paraId="07591D9A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00D14E54" w14:textId="77777777" w:rsidR="0052479C" w:rsidRDefault="0052479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78B69486" w14:textId="77777777" w:rsidR="0052479C" w:rsidRDefault="0052479C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473CB40A" w14:textId="77777777" w:rsidTr="0052479C">
        <w:trPr>
          <w:trHeight w:val="510"/>
        </w:trPr>
        <w:tc>
          <w:tcPr>
            <w:tcW w:w="846" w:type="dxa"/>
          </w:tcPr>
          <w:p w14:paraId="32A72DE6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5298969D" w14:textId="77777777" w:rsidR="0052479C" w:rsidRDefault="0052479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42D6D881" w14:textId="77777777" w:rsidR="0052479C" w:rsidRDefault="0052479C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B0691" w14:paraId="70CBDEE3" w14:textId="77777777" w:rsidTr="005E1B68">
        <w:trPr>
          <w:trHeight w:val="510"/>
        </w:trPr>
        <w:tc>
          <w:tcPr>
            <w:tcW w:w="846" w:type="dxa"/>
          </w:tcPr>
          <w:p w14:paraId="109F6B0E" w14:textId="277037E1" w:rsidR="005B0691" w:rsidRPr="0052479C" w:rsidRDefault="005B0691" w:rsidP="005B0691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4EDAAE55" w14:textId="77777777" w:rsidR="005B0691" w:rsidRDefault="005B0691" w:rsidP="005E1B6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365EE033" w14:textId="77777777" w:rsidR="005B0691" w:rsidRDefault="005B0691" w:rsidP="005E1B6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4EE279DA" w14:textId="77777777" w:rsidTr="0052479C">
        <w:trPr>
          <w:trHeight w:val="510"/>
        </w:trPr>
        <w:tc>
          <w:tcPr>
            <w:tcW w:w="846" w:type="dxa"/>
          </w:tcPr>
          <w:p w14:paraId="5C437334" w14:textId="31BAF951" w:rsidR="005B0691" w:rsidRPr="005B0691" w:rsidRDefault="005B0691" w:rsidP="005B069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......</w:t>
            </w:r>
          </w:p>
        </w:tc>
        <w:tc>
          <w:tcPr>
            <w:tcW w:w="5245" w:type="dxa"/>
          </w:tcPr>
          <w:p w14:paraId="22A768E2" w14:textId="77777777" w:rsidR="0052479C" w:rsidRDefault="0052479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0B6F7B86" w14:textId="77777777" w:rsidR="0052479C" w:rsidRDefault="0052479C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68176488" w14:textId="77777777" w:rsidR="00F13BDE" w:rsidRDefault="00F13BDE" w:rsidP="005229AE">
      <w:pPr>
        <w:rPr>
          <w:rFonts w:ascii="Times New Roman" w:hAnsi="Times New Roman" w:cs="Times New Roman"/>
          <w:sz w:val="24"/>
          <w:szCs w:val="24"/>
        </w:rPr>
      </w:pPr>
    </w:p>
    <w:p w14:paraId="6CFB71F6" w14:textId="77777777" w:rsidR="005B0691" w:rsidRDefault="005B0691" w:rsidP="005229AE">
      <w:pPr>
        <w:rPr>
          <w:rFonts w:ascii="Times New Roman" w:hAnsi="Times New Roman" w:cs="Times New Roman"/>
          <w:sz w:val="24"/>
          <w:szCs w:val="24"/>
        </w:rPr>
      </w:pPr>
    </w:p>
    <w:p w14:paraId="054FECE5" w14:textId="149BA93F" w:rsidR="005B0691" w:rsidRDefault="005B0691" w:rsidP="005B0691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175E381F" w14:textId="1D430304" w:rsidR="005B0691" w:rsidRPr="00F13BDE" w:rsidRDefault="005B0691" w:rsidP="005B0691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</w:t>
      </w:r>
    </w:p>
    <w:sectPr w:rsidR="005B0691" w:rsidRPr="00F13BDE" w:rsidSect="0052479C">
      <w:headerReference w:type="default" r:id="rId7"/>
      <w:pgSz w:w="11906" w:h="16838"/>
      <w:pgMar w:top="1417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177AB" w14:textId="77777777" w:rsidR="0090168C" w:rsidRDefault="0090168C" w:rsidP="005229AE">
      <w:pPr>
        <w:spacing w:after="0" w:line="240" w:lineRule="auto"/>
      </w:pPr>
      <w:r>
        <w:separator/>
      </w:r>
    </w:p>
  </w:endnote>
  <w:endnote w:type="continuationSeparator" w:id="0">
    <w:p w14:paraId="13A441B6" w14:textId="77777777" w:rsidR="0090168C" w:rsidRDefault="0090168C" w:rsidP="0052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45EE6" w14:textId="77777777" w:rsidR="0090168C" w:rsidRDefault="0090168C" w:rsidP="005229AE">
      <w:pPr>
        <w:spacing w:after="0" w:line="240" w:lineRule="auto"/>
      </w:pPr>
      <w:r>
        <w:separator/>
      </w:r>
    </w:p>
  </w:footnote>
  <w:footnote w:type="continuationSeparator" w:id="0">
    <w:p w14:paraId="624B42F6" w14:textId="77777777" w:rsidR="0090168C" w:rsidRDefault="0090168C" w:rsidP="0052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174C7" w14:textId="44BFE217" w:rsidR="005229AE" w:rsidRPr="00F13BDE" w:rsidRDefault="00364F4F" w:rsidP="00364F4F">
    <w:pPr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Wzór z</w:t>
    </w:r>
    <w:r w:rsidR="005229AE" w:rsidRPr="00F13BDE">
      <w:rPr>
        <w:rFonts w:ascii="Times New Roman" w:hAnsi="Times New Roman" w:cs="Times New Roman"/>
        <w:b/>
        <w:sz w:val="24"/>
        <w:szCs w:val="24"/>
      </w:rPr>
      <w:t>głoszeni</w:t>
    </w:r>
    <w:r>
      <w:rPr>
        <w:rFonts w:ascii="Times New Roman" w:hAnsi="Times New Roman" w:cs="Times New Roman"/>
        <w:b/>
        <w:sz w:val="24"/>
        <w:szCs w:val="24"/>
      </w:rPr>
      <w:t xml:space="preserve">a </w:t>
    </w:r>
  </w:p>
  <w:p w14:paraId="5D69B3F5" w14:textId="77777777" w:rsidR="005229AE" w:rsidRDefault="005229AE" w:rsidP="005229A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424A8"/>
    <w:multiLevelType w:val="hybridMultilevel"/>
    <w:tmpl w:val="35A2D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949D8"/>
    <w:multiLevelType w:val="hybridMultilevel"/>
    <w:tmpl w:val="35A2D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84"/>
    <w:rsid w:val="00364F4F"/>
    <w:rsid w:val="0036582F"/>
    <w:rsid w:val="004C2D58"/>
    <w:rsid w:val="005229AE"/>
    <w:rsid w:val="0052479C"/>
    <w:rsid w:val="00595092"/>
    <w:rsid w:val="005B0691"/>
    <w:rsid w:val="005C7B84"/>
    <w:rsid w:val="0075194B"/>
    <w:rsid w:val="00757F13"/>
    <w:rsid w:val="008F0613"/>
    <w:rsid w:val="0090168C"/>
    <w:rsid w:val="00BF17A7"/>
    <w:rsid w:val="00CD2CDC"/>
    <w:rsid w:val="00D53EF3"/>
    <w:rsid w:val="00F1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95B6"/>
  <w15:chartTrackingRefBased/>
  <w15:docId w15:val="{3D5C161D-9CEC-4C83-A4DD-8D15FA1B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9AE"/>
  </w:style>
  <w:style w:type="paragraph" w:styleId="Stopka">
    <w:name w:val="footer"/>
    <w:basedOn w:val="Normalny"/>
    <w:link w:val="Stopka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9AE"/>
  </w:style>
  <w:style w:type="paragraph" w:styleId="Akapitzlist">
    <w:name w:val="List Paragraph"/>
    <w:basedOn w:val="Normalny"/>
    <w:uiPriority w:val="34"/>
    <w:qFormat/>
    <w:rsid w:val="00524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Zając</dc:creator>
  <cp:keywords/>
  <dc:description/>
  <cp:lastModifiedBy>Ewelina Jankowska</cp:lastModifiedBy>
  <cp:revision>4</cp:revision>
  <dcterms:created xsi:type="dcterms:W3CDTF">2020-07-14T07:58:00Z</dcterms:created>
  <dcterms:modified xsi:type="dcterms:W3CDTF">2020-07-14T08:45:00Z</dcterms:modified>
</cp:coreProperties>
</file>